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85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820"/>
      </w:tblGrid>
      <w:tr w:rsidR="00283168" w:rsidRPr="000E6FA7" w14:paraId="758E8ABC" w14:textId="77777777">
        <w:trPr>
          <w:cantSplit/>
          <w:trHeight w:val="1844"/>
        </w:trPr>
        <w:tc>
          <w:tcPr>
            <w:tcW w:w="5103" w:type="dxa"/>
            <w:tcBorders>
              <w:bottom w:val="nil"/>
            </w:tcBorders>
          </w:tcPr>
          <w:p w14:paraId="1991AAA7" w14:textId="77777777" w:rsidR="00283168" w:rsidRPr="000E6FA7" w:rsidRDefault="00082DA2">
            <w:pPr>
              <w:ind w:left="284"/>
              <w:rPr>
                <w:lang w:val="it-CH"/>
              </w:rPr>
            </w:pPr>
            <w:r w:rsidRPr="000E6FA7">
              <w:rPr>
                <w:noProof/>
                <w:lang w:val="it-CH"/>
              </w:rPr>
              <w:drawing>
                <wp:inline distT="0" distB="0" distL="0" distR="0" wp14:anchorId="2BBC5398" wp14:editId="72DFCAC1">
                  <wp:extent cx="1975928" cy="483079"/>
                  <wp:effectExtent l="19050" t="0" r="5272" b="0"/>
                  <wp:docPr id="1" name="Bild 1" descr="Bundeslogo_RGB_pos_orig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ndeslogo_RGB_pos_orig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566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bottom w:val="nil"/>
            </w:tcBorders>
          </w:tcPr>
          <w:p w14:paraId="044C97A5" w14:textId="77777777" w:rsidR="00283168" w:rsidRPr="000E6FA7" w:rsidRDefault="00082DA2">
            <w:pPr>
              <w:pStyle w:val="KopfzeileDepartement"/>
              <w:rPr>
                <w:lang w:val="it-CH"/>
              </w:rPr>
            </w:pPr>
            <w:r w:rsidRPr="000E6FA7">
              <w:rPr>
                <w:lang w:val="it-CH"/>
              </w:rPr>
              <w:t>Dipartimento federale dell’interno DFI</w:t>
            </w:r>
          </w:p>
          <w:p w14:paraId="096259A8" w14:textId="77777777" w:rsidR="00283168" w:rsidRPr="000E6FA7" w:rsidRDefault="00082DA2">
            <w:pPr>
              <w:pStyle w:val="KopfzeileFett"/>
              <w:rPr>
                <w:lang w:val="it-CH"/>
              </w:rPr>
            </w:pPr>
            <w:r w:rsidRPr="000E6FA7">
              <w:rPr>
                <w:lang w:val="it-CH"/>
              </w:rPr>
              <w:t>Ufficio federale delle assicurazioni sociali UFAS</w:t>
            </w:r>
          </w:p>
          <w:p w14:paraId="1D1624CD" w14:textId="77777777" w:rsidR="00283168" w:rsidRPr="000E6FA7" w:rsidRDefault="00082DA2">
            <w:pPr>
              <w:pStyle w:val="Kopfzeile"/>
              <w:rPr>
                <w:lang w:val="it-CH"/>
              </w:rPr>
            </w:pPr>
            <w:r w:rsidRPr="000E6FA7">
              <w:rPr>
                <w:lang w:val="it-CH"/>
              </w:rPr>
              <w:t>Ambito Assicurazione invalidità</w:t>
            </w:r>
          </w:p>
        </w:tc>
      </w:tr>
    </w:tbl>
    <w:p w14:paraId="786D4C53" w14:textId="77777777" w:rsidR="00283168" w:rsidRPr="000E6FA7" w:rsidRDefault="00082DA2" w:rsidP="00602AE7">
      <w:pPr>
        <w:pStyle w:val="Titel"/>
        <w:spacing w:before="840"/>
        <w:rPr>
          <w:rFonts w:ascii="Arial" w:hAnsi="Arial" w:cs="Arial"/>
          <w:b/>
          <w:bCs/>
          <w:sz w:val="32"/>
          <w:szCs w:val="32"/>
          <w:lang w:val="it-CH"/>
        </w:rPr>
      </w:pPr>
      <w:r w:rsidRPr="000E6FA7">
        <w:rPr>
          <w:rFonts w:ascii="Arial" w:hAnsi="Arial" w:cs="Arial"/>
          <w:b/>
          <w:bCs/>
          <w:sz w:val="32"/>
          <w:szCs w:val="32"/>
          <w:lang w:val="it-CH"/>
        </w:rPr>
        <w:t>Modulo di richiesta</w:t>
      </w:r>
    </w:p>
    <w:p w14:paraId="2A27705D" w14:textId="3B92ADCF" w:rsidR="00283168" w:rsidRPr="000E6FA7" w:rsidRDefault="00082DA2" w:rsidP="00602AE7">
      <w:pPr>
        <w:pStyle w:val="Untertitel"/>
        <w:numPr>
          <w:ilvl w:val="0"/>
          <w:numId w:val="0"/>
        </w:numPr>
        <w:rPr>
          <w:rFonts w:ascii="Arial" w:hAnsi="Arial" w:cs="Arial"/>
          <w:color w:val="000000" w:themeColor="text1"/>
          <w:sz w:val="26"/>
          <w:szCs w:val="26"/>
          <w:lang w:val="it-CH"/>
        </w:rPr>
      </w:pPr>
      <w:r w:rsidRPr="000E6FA7">
        <w:rPr>
          <w:rFonts w:ascii="Arial" w:hAnsi="Arial" w:cs="Arial"/>
          <w:color w:val="000000" w:themeColor="text1"/>
          <w:sz w:val="26"/>
          <w:szCs w:val="26"/>
          <w:lang w:val="it-CH"/>
        </w:rPr>
        <w:t xml:space="preserve">Progetti nell’ambito degli aiuti finanziari art. 74 LAI per prestazioni volte a sostenere e promuovere l’integrazione </w:t>
      </w:r>
      <w:r w:rsidRPr="004B65FD">
        <w:rPr>
          <w:rFonts w:ascii="Arial" w:hAnsi="Arial" w:cs="Arial"/>
          <w:color w:val="000000" w:themeColor="text1"/>
          <w:sz w:val="26"/>
          <w:szCs w:val="26"/>
          <w:lang w:val="it-CH"/>
        </w:rPr>
        <w:t>degli andicappati</w:t>
      </w:r>
      <w:r w:rsidRPr="000E6FA7">
        <w:rPr>
          <w:rFonts w:ascii="Arial" w:hAnsi="Arial" w:cs="Arial"/>
          <w:color w:val="000000" w:themeColor="text1"/>
          <w:sz w:val="26"/>
          <w:szCs w:val="26"/>
          <w:lang w:val="it-CH"/>
        </w:rPr>
        <w:t xml:space="preserve"> (PSPIA)</w:t>
      </w:r>
    </w:p>
    <w:p w14:paraId="7F680F64" w14:textId="61E9476C" w:rsidR="00F06051" w:rsidRPr="000E6FA7" w:rsidRDefault="00082DA2" w:rsidP="00602AE7">
      <w:pPr>
        <w:spacing w:after="12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Per progetti con un volume di </w:t>
      </w:r>
      <w:r w:rsidR="00E91729" w:rsidRPr="000E6FA7">
        <w:rPr>
          <w:rFonts w:eastAsiaTheme="minorHAnsi" w:cs="Arial"/>
          <w:kern w:val="2"/>
          <w:lang w:val="it-CH" w:eastAsia="en-US"/>
          <w14:ligatures w14:val="standardContextual"/>
        </w:rPr>
        <w:t>costi</w:t>
      </w: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superiore a </w:t>
      </w: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100 000 franchi</w:t>
      </w: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con una quota di aiuti finanziari dell’U</w:t>
      </w:r>
      <w:r w:rsidR="00F06051"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FAS in virtù del </w:t>
      </w:r>
      <w:r w:rsidR="008A4E26" w:rsidRPr="000E6FA7">
        <w:rPr>
          <w:rFonts w:eastAsiaTheme="minorHAnsi" w:cs="Arial"/>
          <w:kern w:val="2"/>
          <w:lang w:val="it-CH" w:eastAsia="en-US"/>
          <w14:ligatures w14:val="standardContextual"/>
        </w:rPr>
        <w:t>contratto per la concessione di aiuti finanziari</w:t>
      </w:r>
      <w:r w:rsidR="00F06051"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202</w:t>
      </w:r>
      <w:r w:rsidR="00602AE7" w:rsidRPr="000E6FA7">
        <w:rPr>
          <w:rFonts w:eastAsiaTheme="minorHAnsi" w:cs="Arial"/>
          <w:kern w:val="2"/>
          <w:lang w:val="it-CH" w:eastAsia="en-US"/>
          <w14:ligatures w14:val="standardContextual"/>
        </w:rPr>
        <w:t>8</w:t>
      </w:r>
      <w:r w:rsidR="00E91729"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</w:t>
      </w:r>
      <w:r w:rsidR="00F06051" w:rsidRPr="000E6FA7">
        <w:rPr>
          <w:rFonts w:eastAsiaTheme="minorHAnsi" w:cs="Arial"/>
          <w:kern w:val="2"/>
          <w:lang w:val="it-CH" w:eastAsia="en-US"/>
          <w14:ligatures w14:val="standardContextual"/>
        </w:rPr>
        <w:t>–</w:t>
      </w:r>
      <w:r w:rsidR="00E91729"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</w:t>
      </w:r>
      <w:r w:rsidR="00F06051" w:rsidRPr="000E6FA7">
        <w:rPr>
          <w:rFonts w:eastAsiaTheme="minorHAnsi" w:cs="Arial"/>
          <w:kern w:val="2"/>
          <w:lang w:val="it-CH" w:eastAsia="en-US"/>
          <w14:ligatures w14:val="standardContextual"/>
        </w:rPr>
        <w:t>202</w:t>
      </w:r>
      <w:r w:rsidR="00602AE7" w:rsidRPr="000E6FA7">
        <w:rPr>
          <w:rFonts w:eastAsiaTheme="minorHAnsi" w:cs="Arial"/>
          <w:kern w:val="2"/>
          <w:lang w:val="it-CH" w:eastAsia="en-US"/>
          <w14:ligatures w14:val="standardContextual"/>
        </w:rPr>
        <w:t>9</w:t>
      </w:r>
      <w:r w:rsidR="00F06051" w:rsidRPr="000E6FA7">
        <w:rPr>
          <w:rFonts w:eastAsiaTheme="minorHAnsi" w:cs="Arial"/>
          <w:kern w:val="2"/>
          <w:lang w:val="it-CH" w:eastAsia="en-US"/>
          <w14:ligatures w14:val="standardContextual"/>
        </w:rPr>
        <w:t>.</w:t>
      </w:r>
    </w:p>
    <w:p w14:paraId="582C0C28" w14:textId="4342F255" w:rsidR="00283168" w:rsidRPr="000E6FA7" w:rsidRDefault="00F06051" w:rsidP="00602AE7">
      <w:pPr>
        <w:spacing w:after="12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G</w:t>
      </w:r>
      <w:r w:rsidR="00082DA2" w:rsidRPr="000E6FA7">
        <w:rPr>
          <w:rFonts w:eastAsiaTheme="minorHAnsi" w:cs="Arial"/>
          <w:kern w:val="2"/>
          <w:lang w:val="it-CH" w:eastAsia="en-US"/>
          <w14:ligatures w14:val="standardContextual"/>
        </w:rPr>
        <w:t>iusta l’articolo 74 LAI, gli articoli 108 segg. OAI e la Circolare sui sussidi alle organizzazioni private per l’aiuto agli andicappati (CSOAA) valida per i sussidi degli anni d’esercizio 202</w:t>
      </w:r>
      <w:r w:rsidR="00602AE7" w:rsidRPr="000E6FA7">
        <w:rPr>
          <w:rFonts w:eastAsiaTheme="minorHAnsi" w:cs="Arial"/>
          <w:kern w:val="2"/>
          <w:lang w:val="it-CH" w:eastAsia="en-US"/>
          <w14:ligatures w14:val="standardContextual"/>
        </w:rPr>
        <w:t>8</w:t>
      </w:r>
      <w:r w:rsidR="00F6271A"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</w:t>
      </w:r>
      <w:r w:rsidR="00082DA2" w:rsidRPr="000E6FA7">
        <w:rPr>
          <w:rFonts w:eastAsiaTheme="minorHAnsi" w:cs="Arial"/>
          <w:kern w:val="2"/>
          <w:lang w:val="it-CH" w:eastAsia="en-US"/>
          <w14:ligatures w14:val="standardContextual"/>
        </w:rPr>
        <w:t>–202</w:t>
      </w:r>
      <w:r w:rsidR="00602AE7" w:rsidRPr="000E6FA7">
        <w:rPr>
          <w:rFonts w:eastAsiaTheme="minorHAnsi" w:cs="Arial"/>
          <w:kern w:val="2"/>
          <w:lang w:val="it-CH" w:eastAsia="en-US"/>
          <w14:ligatures w14:val="standardContextual"/>
        </w:rPr>
        <w:t>9</w:t>
      </w:r>
      <w:r w:rsidR="00082DA2" w:rsidRPr="000E6FA7">
        <w:rPr>
          <w:rFonts w:eastAsiaTheme="minorHAnsi" w:cs="Arial"/>
          <w:kern w:val="2"/>
          <w:lang w:val="it-CH" w:eastAsia="en-US"/>
          <w14:ligatures w14:val="standardContextual"/>
        </w:rPr>
        <w:t>. La richiesta può essere presentata in qualsiasi momento nel corso degli anni d’esercizio. Non sono previsti termini d’inoltro specifici.</w:t>
      </w:r>
    </w:p>
    <w:p w14:paraId="2CDB4B73" w14:textId="77777777" w:rsidR="00283168" w:rsidRPr="000E6FA7" w:rsidRDefault="00082DA2" w:rsidP="003F7C5A">
      <w:pPr>
        <w:pStyle w:val="berschrift1"/>
        <w:spacing w:before="240"/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</w:pP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t>Quali condizioni devono essere soddisfatte?</w:t>
      </w:r>
    </w:p>
    <w:p w14:paraId="73EA4A59" w14:textId="57112A25" w:rsidR="00283168" w:rsidRPr="000E6FA7" w:rsidRDefault="00082DA2">
      <w:pPr>
        <w:pStyle w:val="Listenabsatz"/>
        <w:numPr>
          <w:ilvl w:val="0"/>
          <w:numId w:val="5"/>
        </w:numPr>
        <w:tabs>
          <w:tab w:val="left" w:pos="284"/>
        </w:tabs>
        <w:spacing w:after="200" w:line="276" w:lineRule="auto"/>
        <w:ind w:left="426"/>
        <w:rPr>
          <w:lang w:val="it-CH"/>
        </w:rPr>
      </w:pPr>
      <w:r w:rsidRPr="000E6FA7">
        <w:rPr>
          <w:lang w:val="it-CH"/>
        </w:rPr>
        <w:t>Il progetto deve avere carattere innovativo.</w:t>
      </w:r>
    </w:p>
    <w:p w14:paraId="7E3334C9" w14:textId="204B5C17" w:rsidR="00283168" w:rsidRPr="000E6FA7" w:rsidRDefault="00082DA2">
      <w:pPr>
        <w:pStyle w:val="Listenabsatz"/>
        <w:numPr>
          <w:ilvl w:val="0"/>
          <w:numId w:val="6"/>
        </w:numPr>
        <w:tabs>
          <w:tab w:val="left" w:pos="284"/>
        </w:tabs>
        <w:spacing w:after="200" w:line="276" w:lineRule="auto"/>
        <w:ind w:left="426"/>
        <w:rPr>
          <w:lang w:val="it-CH"/>
        </w:rPr>
      </w:pPr>
      <w:r w:rsidRPr="000E6FA7">
        <w:rPr>
          <w:lang w:val="it-CH"/>
        </w:rPr>
        <w:t xml:space="preserve">Il progetto deve essere limitato nel tempo, al massimo per </w:t>
      </w:r>
      <w:r w:rsidR="003F7C5A" w:rsidRPr="000E6FA7">
        <w:rPr>
          <w:lang w:val="it-CH"/>
        </w:rPr>
        <w:t>due</w:t>
      </w:r>
      <w:r w:rsidRPr="000E6FA7">
        <w:rPr>
          <w:lang w:val="it-CH"/>
        </w:rPr>
        <w:t> anni.</w:t>
      </w:r>
    </w:p>
    <w:p w14:paraId="37D0A0AD" w14:textId="3274B5AD" w:rsidR="00F6271A" w:rsidRPr="000E6FA7" w:rsidRDefault="00F6271A" w:rsidP="00FD4BBA">
      <w:pPr>
        <w:pStyle w:val="Listenabsatz"/>
        <w:numPr>
          <w:ilvl w:val="0"/>
          <w:numId w:val="6"/>
        </w:numPr>
        <w:tabs>
          <w:tab w:val="left" w:pos="284"/>
        </w:tabs>
        <w:spacing w:after="200" w:line="276" w:lineRule="auto"/>
        <w:ind w:left="284" w:hanging="218"/>
        <w:rPr>
          <w:lang w:val="it-CH"/>
        </w:rPr>
      </w:pPr>
      <w:r w:rsidRPr="000E6FA7">
        <w:rPr>
          <w:lang w:val="it-CH"/>
        </w:rPr>
        <w:t>Il progetto deve essere concepito per la sostenibilità e, di conseguenza, deve avere u</w:t>
      </w:r>
      <w:r w:rsidR="00FD4BBA" w:rsidRPr="000E6FA7">
        <w:rPr>
          <w:lang w:val="it-CH"/>
        </w:rPr>
        <w:t xml:space="preserve">n </w:t>
      </w:r>
      <w:r w:rsidRPr="000E6FA7">
        <w:rPr>
          <w:lang w:val="it-CH"/>
        </w:rPr>
        <w:t xml:space="preserve">impatto anche dopo il suo completamento. </w:t>
      </w:r>
    </w:p>
    <w:p w14:paraId="1FA4FDE7" w14:textId="6E8D24FB" w:rsidR="00283168" w:rsidRPr="000E6FA7" w:rsidRDefault="00082DA2" w:rsidP="00FD4BBA">
      <w:pPr>
        <w:pStyle w:val="Listenabsatz"/>
        <w:numPr>
          <w:ilvl w:val="1"/>
          <w:numId w:val="7"/>
        </w:numPr>
        <w:tabs>
          <w:tab w:val="left" w:pos="284"/>
        </w:tabs>
        <w:spacing w:after="200" w:line="276" w:lineRule="auto"/>
        <w:ind w:left="426"/>
        <w:rPr>
          <w:lang w:val="it-CH"/>
        </w:rPr>
      </w:pPr>
      <w:r w:rsidRPr="000E6FA7">
        <w:rPr>
          <w:lang w:val="it-CH"/>
        </w:rPr>
        <w:t>Il progetto deve poter essere valutato, se del caso.</w:t>
      </w:r>
    </w:p>
    <w:p w14:paraId="17AD3F31" w14:textId="0767FB7D" w:rsidR="00283168" w:rsidRPr="000E6FA7" w:rsidRDefault="00082DA2">
      <w:pPr>
        <w:pStyle w:val="Listenabsatz"/>
        <w:numPr>
          <w:ilvl w:val="1"/>
          <w:numId w:val="7"/>
        </w:numPr>
        <w:tabs>
          <w:tab w:val="left" w:pos="284"/>
        </w:tabs>
        <w:spacing w:after="200" w:line="276" w:lineRule="auto"/>
        <w:ind w:left="426"/>
        <w:rPr>
          <w:lang w:val="it-CH"/>
        </w:rPr>
      </w:pPr>
      <w:r w:rsidRPr="000E6FA7">
        <w:rPr>
          <w:lang w:val="it-CH"/>
        </w:rPr>
        <w:t>Il progetto deve essere reso accessibile al pubblico (sito Internet).</w:t>
      </w:r>
    </w:p>
    <w:p w14:paraId="6C5DFE16" w14:textId="77777777" w:rsidR="00283168" w:rsidRPr="000E6FA7" w:rsidRDefault="00082DA2" w:rsidP="003F7C5A">
      <w:pPr>
        <w:pStyle w:val="berschrift1"/>
        <w:spacing w:before="240"/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</w:pP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t>Chi può inoltrare una richiesta di progetto?</w:t>
      </w:r>
    </w:p>
    <w:p w14:paraId="6CE9702D" w14:textId="3091BF4A" w:rsidR="00283168" w:rsidRPr="000E6FA7" w:rsidRDefault="00082DA2" w:rsidP="003F7C5A">
      <w:pPr>
        <w:spacing w:after="24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La richiesta di progetto può essere presentata solo dall'organizzazione mantello (mandataria). La mandataria è anche responsabile per i progetti avviati dalle submandatarie o insieme ai Cantoni.</w:t>
      </w:r>
    </w:p>
    <w:p w14:paraId="528154A0" w14:textId="79EA6F1B" w:rsidR="00283168" w:rsidRPr="000E6FA7" w:rsidRDefault="00082DA2" w:rsidP="003F7C5A">
      <w:pPr>
        <w:pStyle w:val="berschrift1"/>
        <w:spacing w:before="240"/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</w:pP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t>In che modo l’UFAS sostiene la realizzazione di progetti</w:t>
      </w:r>
      <w:r w:rsidR="00FD4BBA"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t xml:space="preserve"> (PSPIA)</w:t>
      </w: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t>?</w:t>
      </w:r>
    </w:p>
    <w:p w14:paraId="469855B7" w14:textId="53402DAA" w:rsidR="00007CC0" w:rsidRPr="000E6FA7" w:rsidRDefault="00082DA2" w:rsidP="003F7C5A">
      <w:pPr>
        <w:spacing w:after="24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I progetti sono finanziati nell’ambito degli aiuti finanziari convenuti contrattualmente tra l’UFAS e la mandataria.</w:t>
      </w:r>
    </w:p>
    <w:p w14:paraId="6024BB95" w14:textId="77777777" w:rsidR="00007CC0" w:rsidRPr="000E6FA7" w:rsidRDefault="00007CC0">
      <w:pPr>
        <w:spacing w:after="200" w:line="276" w:lineRule="auto"/>
        <w:rPr>
          <w:sz w:val="22"/>
          <w:szCs w:val="22"/>
          <w:lang w:val="it-CH"/>
        </w:rPr>
      </w:pPr>
      <w:r w:rsidRPr="000E6FA7">
        <w:rPr>
          <w:sz w:val="22"/>
          <w:szCs w:val="22"/>
          <w:lang w:val="it-CH"/>
        </w:rPr>
        <w:br w:type="page"/>
      </w:r>
    </w:p>
    <w:p w14:paraId="00E382BF" w14:textId="40E94336" w:rsidR="00212E9C" w:rsidRPr="000E6FA7" w:rsidRDefault="00212E9C" w:rsidP="00212E9C">
      <w:pPr>
        <w:pStyle w:val="berschrift1"/>
        <w:spacing w:line="240" w:lineRule="atLeast"/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</w:pP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lastRenderedPageBreak/>
        <w:t>Panoramica del progetto</w:t>
      </w:r>
    </w:p>
    <w:p w14:paraId="7D5758A5" w14:textId="221729D8" w:rsidR="00D97901" w:rsidRPr="000E6FA7" w:rsidRDefault="00212E9C" w:rsidP="00212E9C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Si prega di compilare la tabella sottostante con </w:t>
      </w:r>
      <w:r w:rsidR="00703D7C">
        <w:rPr>
          <w:rFonts w:eastAsiaTheme="minorHAnsi" w:cs="Arial"/>
          <w:kern w:val="2"/>
          <w:lang w:val="it-CH" w:eastAsia="en-US"/>
          <w14:ligatures w14:val="standardContextual"/>
        </w:rPr>
        <w:t>le informazioni necessarie</w:t>
      </w: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per la panoramica del </w:t>
      </w:r>
      <w:r w:rsidR="00BB4E19" w:rsidRPr="000E6FA7">
        <w:rPr>
          <w:rFonts w:eastAsiaTheme="minorHAnsi" w:cs="Arial"/>
          <w:kern w:val="2"/>
          <w:lang w:val="it-CH" w:eastAsia="en-US"/>
          <w14:ligatures w14:val="standardContextual"/>
        </w:rPr>
        <w:t>progetto.</w:t>
      </w:r>
    </w:p>
    <w:permStart w:id="1310025413" w:edGrp="everyone" w:colFirst="1" w:colLast="1" w:displacedByCustomXml="next"/>
    <w:sdt>
      <w:sdtPr>
        <w:rPr>
          <w:kern w:val="0"/>
          <w:lang w:val="it-CH"/>
          <w14:ligatures w14:val="none"/>
        </w:rPr>
        <w:alias w:val="axesWord - Layout-Tabelle"/>
        <w:tag w:val="axesPDF:ID:Table:5fda19ae-c0fe-44db-9d2d-e0baacf47dca"/>
        <w:id w:val="1792946046"/>
        <w:placeholder>
          <w:docPart w:val="DefaultPlaceholder_-1854013440"/>
        </w:placeholder>
      </w:sdtPr>
      <w:sdtEndPr/>
      <w:sdtContent>
        <w:tbl>
          <w:tblPr>
            <w:tblStyle w:val="Tabellenraster"/>
            <w:tblpPr w:leftFromText="141" w:rightFromText="141" w:vertAnchor="page" w:horzAnchor="margin" w:tblpY="2646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212E9C" w:rsidRPr="000E6FA7" w14:paraId="226DEA95" w14:textId="77777777" w:rsidTr="00BB4E19">
            <w:trPr>
              <w:trHeight w:val="699"/>
            </w:trPr>
            <w:tc>
              <w:tcPr>
                <w:tcW w:w="4508" w:type="dxa"/>
              </w:tcPr>
              <w:p w14:paraId="54FACE09" w14:textId="3E21E58A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Organizzazione mantello/mandataria</w:t>
                </w:r>
              </w:p>
            </w:tc>
            <w:tc>
              <w:tcPr>
                <w:tcW w:w="4508" w:type="dxa"/>
              </w:tcPr>
              <w:p w14:paraId="34BF1AA5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E6FA7" w14:paraId="6D79DF0D" w14:textId="77777777" w:rsidTr="00BB4E19">
            <w:trPr>
              <w:trHeight w:val="695"/>
            </w:trPr>
            <w:tc>
              <w:tcPr>
                <w:tcW w:w="4508" w:type="dxa"/>
              </w:tcPr>
              <w:p w14:paraId="6DCD2A45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697450480" w:edGrp="everyone" w:colFirst="1" w:colLast="1"/>
                <w:permEnd w:id="1310025413"/>
                <w:r w:rsidRPr="000E6FA7">
                  <w:rPr>
                    <w:lang w:val="it-CH"/>
                  </w:rPr>
                  <w:t>Persona die contatto</w:t>
                </w:r>
              </w:p>
            </w:tc>
            <w:tc>
              <w:tcPr>
                <w:tcW w:w="4508" w:type="dxa"/>
              </w:tcPr>
              <w:p w14:paraId="72DB9897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E6FA7" w14:paraId="3CA18AF4" w14:textId="77777777" w:rsidTr="00BB4E19">
            <w:trPr>
              <w:trHeight w:val="692"/>
            </w:trPr>
            <w:tc>
              <w:tcPr>
                <w:tcW w:w="4508" w:type="dxa"/>
              </w:tcPr>
              <w:p w14:paraId="776EDBD9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620327227" w:edGrp="everyone" w:colFirst="1" w:colLast="1"/>
                <w:permEnd w:id="697450480"/>
                <w:r w:rsidRPr="000E6FA7">
                  <w:rPr>
                    <w:lang w:val="it-CH"/>
                  </w:rPr>
                  <w:t>Submandataria (se del caso)</w:t>
                </w:r>
              </w:p>
            </w:tc>
            <w:tc>
              <w:tcPr>
                <w:tcW w:w="4508" w:type="dxa"/>
              </w:tcPr>
              <w:p w14:paraId="72F503D9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E6FA7" w14:paraId="4CF64B6F" w14:textId="77777777" w:rsidTr="00BB4E19">
            <w:trPr>
              <w:trHeight w:val="714"/>
            </w:trPr>
            <w:tc>
              <w:tcPr>
                <w:tcW w:w="4508" w:type="dxa"/>
              </w:tcPr>
              <w:p w14:paraId="1C5C7481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1979393389" w:edGrp="everyone" w:colFirst="1" w:colLast="1"/>
                <w:permEnd w:id="620327227"/>
                <w:r w:rsidRPr="000E6FA7">
                  <w:rPr>
                    <w:lang w:val="it-CH"/>
                  </w:rPr>
                  <w:t>Persona die contatto</w:t>
                </w:r>
              </w:p>
            </w:tc>
            <w:tc>
              <w:tcPr>
                <w:tcW w:w="4508" w:type="dxa"/>
              </w:tcPr>
              <w:p w14:paraId="21EE45BE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E6FA7" w14:paraId="4CFAB4D0" w14:textId="77777777" w:rsidTr="00BB4E19">
            <w:trPr>
              <w:trHeight w:val="682"/>
            </w:trPr>
            <w:tc>
              <w:tcPr>
                <w:tcW w:w="4508" w:type="dxa"/>
              </w:tcPr>
              <w:p w14:paraId="1FB8D11F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1248419357" w:edGrp="everyone" w:colFirst="1" w:colLast="1"/>
                <w:permEnd w:id="1979393389"/>
                <w:r w:rsidRPr="000E6FA7">
                  <w:rPr>
                    <w:lang w:val="it-CH"/>
                  </w:rPr>
                  <w:t>Titolo del progetto</w:t>
                </w:r>
              </w:p>
            </w:tc>
            <w:tc>
              <w:tcPr>
                <w:tcW w:w="4508" w:type="dxa"/>
              </w:tcPr>
              <w:p w14:paraId="103B460A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312B6" w14:paraId="226AA67A" w14:textId="77777777" w:rsidTr="00BB4E19">
            <w:trPr>
              <w:trHeight w:val="706"/>
            </w:trPr>
            <w:tc>
              <w:tcPr>
                <w:tcW w:w="4508" w:type="dxa"/>
              </w:tcPr>
              <w:p w14:paraId="48F77ED5" w14:textId="77777777" w:rsidR="00212E9C" w:rsidRPr="004B65FD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1727034481" w:edGrp="everyone" w:colFirst="1" w:colLast="1"/>
                <w:permEnd w:id="1248419357"/>
                <w:r w:rsidRPr="004B65FD">
                  <w:rPr>
                    <w:lang w:val="it-CH"/>
                  </w:rPr>
                  <w:t>Durata del progetto (dal al)</w:t>
                </w:r>
              </w:p>
            </w:tc>
            <w:tc>
              <w:tcPr>
                <w:tcW w:w="4508" w:type="dxa"/>
              </w:tcPr>
              <w:p w14:paraId="59C9811A" w14:textId="77777777" w:rsidR="00212E9C" w:rsidRPr="000E6FA7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tr w:rsidR="00212E9C" w:rsidRPr="000E6FA7" w14:paraId="4910ECAD" w14:textId="77777777" w:rsidTr="00BB4E19">
            <w:trPr>
              <w:trHeight w:val="703"/>
            </w:trPr>
            <w:tc>
              <w:tcPr>
                <w:tcW w:w="4508" w:type="dxa"/>
              </w:tcPr>
              <w:p w14:paraId="70815C9A" w14:textId="77777777" w:rsidR="00212E9C" w:rsidRPr="004B65FD" w:rsidRDefault="00212E9C" w:rsidP="00BB4E19">
                <w:pPr>
                  <w:spacing w:after="200" w:line="276" w:lineRule="auto"/>
                  <w:rPr>
                    <w:lang w:val="it-CH"/>
                  </w:rPr>
                </w:pPr>
                <w:permStart w:id="874598543" w:edGrp="everyone" w:colFirst="1" w:colLast="1"/>
                <w:permEnd w:id="1727034481"/>
                <w:r w:rsidRPr="004B65FD">
                  <w:rPr>
                    <w:lang w:val="it-CH"/>
                  </w:rPr>
                  <w:t>Costi totali del progetto (in CHF)</w:t>
                </w:r>
              </w:p>
            </w:tc>
            <w:tc>
              <w:tcPr>
                <w:tcW w:w="4508" w:type="dxa"/>
              </w:tcPr>
              <w:p w14:paraId="2DCA6852" w14:textId="532E9BF5" w:rsidR="00212E9C" w:rsidRPr="000E6FA7" w:rsidRDefault="00680E40" w:rsidP="00BB4E19">
                <w:pPr>
                  <w:spacing w:after="200" w:line="276" w:lineRule="auto"/>
                  <w:rPr>
                    <w:lang w:val="it-CH"/>
                  </w:rPr>
                </w:pPr>
              </w:p>
            </w:tc>
          </w:tr>
          <w:permEnd w:id="874598543"/>
        </w:tbl>
      </w:sdtContent>
    </w:sdt>
    <w:p w14:paraId="4FE7A42A" w14:textId="77777777" w:rsidR="00016B4A" w:rsidRPr="000E6FA7" w:rsidRDefault="00016B4A">
      <w:pPr>
        <w:spacing w:after="200" w:line="276" w:lineRule="auto"/>
        <w:rPr>
          <w:b/>
          <w:sz w:val="24"/>
          <w:szCs w:val="24"/>
          <w:lang w:val="it-CH"/>
        </w:rPr>
      </w:pPr>
      <w:r w:rsidRPr="000E6FA7">
        <w:rPr>
          <w:b/>
          <w:sz w:val="24"/>
          <w:szCs w:val="24"/>
          <w:lang w:val="it-CH"/>
        </w:rPr>
        <w:br w:type="page"/>
      </w:r>
    </w:p>
    <w:p w14:paraId="48377EBE" w14:textId="713D5965" w:rsidR="00D97901" w:rsidRPr="000E6FA7" w:rsidRDefault="00D97901" w:rsidP="00D97901">
      <w:pPr>
        <w:pStyle w:val="berschrift1"/>
        <w:spacing w:line="240" w:lineRule="atLeast"/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</w:pPr>
      <w:r w:rsidRPr="000E6FA7">
        <w:rPr>
          <w:rFonts w:ascii="Arial" w:hAnsi="Arial" w:cs="Arial"/>
          <w:b/>
          <w:bCs/>
          <w:color w:val="000000" w:themeColor="text1"/>
          <w:sz w:val="28"/>
          <w:szCs w:val="28"/>
          <w:lang w:val="it-CH"/>
        </w:rPr>
        <w:lastRenderedPageBreak/>
        <w:t>Descrizione del progetto</w:t>
      </w:r>
    </w:p>
    <w:p w14:paraId="37BBB2E9" w14:textId="78B72B66" w:rsidR="00D97901" w:rsidRPr="000E6FA7" w:rsidRDefault="00D97901" w:rsidP="00D97901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Tenere presenti le basi giuridiche (art. 74 LAI / art. 108 OAI / CSOAA 2028 – 2029) per le condizioni per l’inoltro di una richiesta.</w:t>
      </w:r>
    </w:p>
    <w:p w14:paraId="3CFFB21A" w14:textId="5B243F1E" w:rsidR="00D97901" w:rsidRPr="000E6FA7" w:rsidRDefault="00D97901" w:rsidP="006D3853">
      <w:pPr>
        <w:pStyle w:val="berschrift2"/>
        <w:rPr>
          <w:lang w:val="it-CH"/>
        </w:rPr>
      </w:pPr>
      <w:r w:rsidRPr="000E6FA7">
        <w:rPr>
          <w:lang w:val="it-CH"/>
        </w:rPr>
        <w:t>Organizzazione mantello/mandataria</w:t>
      </w:r>
    </w:p>
    <w:p w14:paraId="504D72A4" w14:textId="7BCC5D4A" w:rsidR="00D97901" w:rsidRPr="000E6FA7" w:rsidRDefault="00D97901" w:rsidP="00D97901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Si prega di compilare la tabella sottostante </w:t>
      </w:r>
      <w:r w:rsidR="00703D7C">
        <w:rPr>
          <w:rFonts w:eastAsiaTheme="minorHAnsi" w:cs="Arial"/>
          <w:kern w:val="2"/>
          <w:lang w:val="it-CH" w:eastAsia="en-US"/>
          <w14:ligatures w14:val="standardContextual"/>
        </w:rPr>
        <w:t xml:space="preserve">indicando le informazioni richieste </w:t>
      </w: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relativ</w:t>
      </w:r>
      <w:r w:rsidR="00703D7C">
        <w:rPr>
          <w:rFonts w:eastAsiaTheme="minorHAnsi" w:cs="Arial"/>
          <w:kern w:val="2"/>
          <w:lang w:val="it-CH" w:eastAsia="en-US"/>
          <w14:ligatures w14:val="standardContextual"/>
        </w:rPr>
        <w:t>e</w:t>
      </w: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 xml:space="preserve"> 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all'organizzazione </w:t>
      </w:r>
      <w:r w:rsidR="00703D7C" w:rsidRPr="004B65FD">
        <w:rPr>
          <w:rFonts w:eastAsiaTheme="minorHAnsi" w:cs="Arial"/>
          <w:kern w:val="2"/>
          <w:lang w:val="it-CH" w:eastAsia="en-US"/>
          <w14:ligatures w14:val="standardContextual"/>
        </w:rPr>
        <w:t>mantello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.</w:t>
      </w:r>
    </w:p>
    <w:permStart w:id="2041515034" w:edGrp="everyone" w:colFirst="1" w:colLast="1" w:displacedByCustomXml="next"/>
    <w:sdt>
      <w:sdtPr>
        <w:rPr>
          <w:kern w:val="0"/>
          <w:lang w:val="it-CH"/>
          <w14:ligatures w14:val="none"/>
        </w:rPr>
        <w:alias w:val="axesWord - Layout-Tabelle"/>
        <w:tag w:val="axesPDF:ID:Table:8f748d47-9c78-4931-9dc3-f4dd8b95ea72"/>
        <w:id w:val="-1266998172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D97901" w:rsidRPr="000E6FA7" w14:paraId="4061029B" w14:textId="77777777" w:rsidTr="00E44590">
            <w:tc>
              <w:tcPr>
                <w:tcW w:w="4508" w:type="dxa"/>
              </w:tcPr>
              <w:p w14:paraId="4C057EB9" w14:textId="1A62C575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N. mandataria</w:t>
                </w:r>
              </w:p>
            </w:tc>
            <w:tc>
              <w:tcPr>
                <w:tcW w:w="4508" w:type="dxa"/>
              </w:tcPr>
              <w:p w14:paraId="09DB6291" w14:textId="77777777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</w:p>
            </w:tc>
          </w:tr>
          <w:tr w:rsidR="00D97901" w:rsidRPr="000E6FA7" w14:paraId="7E86AD5B" w14:textId="77777777" w:rsidTr="00E44590">
            <w:tc>
              <w:tcPr>
                <w:tcW w:w="4508" w:type="dxa"/>
              </w:tcPr>
              <w:p w14:paraId="64ADDB68" w14:textId="67CF27D8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  <w:permStart w:id="1796543031" w:edGrp="everyone" w:colFirst="1" w:colLast="1"/>
                <w:permEnd w:id="2041515034"/>
                <w:r w:rsidRPr="000E6FA7">
                  <w:rPr>
                    <w:lang w:val="it-CH"/>
                  </w:rPr>
                  <w:t>Nome</w:t>
                </w:r>
              </w:p>
            </w:tc>
            <w:tc>
              <w:tcPr>
                <w:tcW w:w="4508" w:type="dxa"/>
              </w:tcPr>
              <w:p w14:paraId="7CC72295" w14:textId="77777777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</w:p>
            </w:tc>
          </w:tr>
          <w:tr w:rsidR="00D97901" w:rsidRPr="000E6FA7" w14:paraId="64BFAC46" w14:textId="77777777" w:rsidTr="00E44590">
            <w:tc>
              <w:tcPr>
                <w:tcW w:w="4508" w:type="dxa"/>
              </w:tcPr>
              <w:p w14:paraId="0FB56663" w14:textId="18146FE7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  <w:permStart w:id="143216104" w:edGrp="everyone" w:colFirst="1" w:colLast="1"/>
                <w:permEnd w:id="1796543031"/>
                <w:r w:rsidRPr="000E6FA7">
                  <w:rPr>
                    <w:lang w:val="it-CH"/>
                  </w:rPr>
                  <w:t>Via e n.</w:t>
                </w:r>
              </w:p>
            </w:tc>
            <w:tc>
              <w:tcPr>
                <w:tcW w:w="4508" w:type="dxa"/>
              </w:tcPr>
              <w:p w14:paraId="3D258DDA" w14:textId="77777777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</w:p>
            </w:tc>
          </w:tr>
          <w:tr w:rsidR="00D97901" w:rsidRPr="000E6FA7" w14:paraId="1A27B9B9" w14:textId="77777777" w:rsidTr="00E44590">
            <w:tc>
              <w:tcPr>
                <w:tcW w:w="4508" w:type="dxa"/>
              </w:tcPr>
              <w:p w14:paraId="2840EF98" w14:textId="6D1DB89B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  <w:permStart w:id="1026040681" w:edGrp="everyone" w:colFirst="1" w:colLast="1"/>
                <w:permEnd w:id="143216104"/>
                <w:r w:rsidRPr="000E6FA7">
                  <w:rPr>
                    <w:lang w:val="it-CH"/>
                  </w:rPr>
                  <w:t>Casella postale</w:t>
                </w:r>
              </w:p>
            </w:tc>
            <w:tc>
              <w:tcPr>
                <w:tcW w:w="4508" w:type="dxa"/>
              </w:tcPr>
              <w:p w14:paraId="5E345EDA" w14:textId="77777777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</w:p>
            </w:tc>
          </w:tr>
          <w:tr w:rsidR="00D97901" w:rsidRPr="000E6FA7" w14:paraId="416B0285" w14:textId="77777777" w:rsidTr="00E44590">
            <w:tc>
              <w:tcPr>
                <w:tcW w:w="4508" w:type="dxa"/>
              </w:tcPr>
              <w:p w14:paraId="010CB099" w14:textId="6C4EFE9A" w:rsidR="00D97901" w:rsidRPr="000E6FA7" w:rsidRDefault="00D97901" w:rsidP="00E44590">
                <w:pPr>
                  <w:spacing w:line="600" w:lineRule="auto"/>
                  <w:rPr>
                    <w:lang w:val="it-CH"/>
                  </w:rPr>
                </w:pPr>
                <w:permStart w:id="1911379242" w:edGrp="everyone" w:colFirst="1" w:colLast="1"/>
                <w:permEnd w:id="1026040681"/>
                <w:r w:rsidRPr="000E6FA7">
                  <w:rPr>
                    <w:lang w:val="it-CH"/>
                  </w:rPr>
                  <w:t>NPA, luogo</w:t>
                </w:r>
              </w:p>
            </w:tc>
            <w:tc>
              <w:tcPr>
                <w:tcW w:w="4508" w:type="dxa"/>
              </w:tcPr>
              <w:p w14:paraId="5EDF8E82" w14:textId="3D91B893" w:rsidR="00D97901" w:rsidRPr="000E6FA7" w:rsidRDefault="00680E40" w:rsidP="00E44590">
                <w:pPr>
                  <w:spacing w:line="600" w:lineRule="auto"/>
                  <w:rPr>
                    <w:lang w:val="it-CH"/>
                  </w:rPr>
                </w:pPr>
              </w:p>
            </w:tc>
          </w:tr>
        </w:tbl>
      </w:sdtContent>
    </w:sdt>
    <w:permEnd w:id="1911379242"/>
    <w:p w14:paraId="0FF9347E" w14:textId="430F369D" w:rsidR="00D97901" w:rsidRPr="000E6FA7" w:rsidRDefault="00B23826" w:rsidP="006D3853">
      <w:pPr>
        <w:pStyle w:val="berschrift2"/>
        <w:rPr>
          <w:lang w:val="it-CH"/>
        </w:rPr>
      </w:pPr>
      <w:r w:rsidRPr="000E6FA7">
        <w:rPr>
          <w:lang w:val="it-CH"/>
        </w:rPr>
        <w:t>Organizzazione del progetto</w:t>
      </w:r>
    </w:p>
    <w:p w14:paraId="08A5B25D" w14:textId="1284710A" w:rsidR="00B23826" w:rsidRPr="000E6FA7" w:rsidRDefault="00B23826" w:rsidP="00D97901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Indicare le persone che sono coinvolte nel progetto e in quale forma nonché le loro responsabilità.</w:t>
      </w:r>
    </w:p>
    <w:sdt>
      <w:sdtPr>
        <w:rPr>
          <w:rFonts w:eastAsia="Times New Roman" w:cs="Times New Roman"/>
          <w:b w:val="0"/>
          <w:kern w:val="0"/>
          <w:sz w:val="20"/>
          <w:szCs w:val="20"/>
          <w:lang w:val="it-CH" w:eastAsia="de-CH"/>
          <w14:ligatures w14:val="none"/>
        </w:rPr>
        <w:alias w:val="axesWord - Layout-Tabelle"/>
        <w:tag w:val="axesPDF:ID:Table:f9700a92-8325-423f-b7f8-9bbc6806c027"/>
        <w:id w:val="599919006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2152"/>
            <w:gridCol w:w="2216"/>
            <w:gridCol w:w="2450"/>
            <w:gridCol w:w="2206"/>
          </w:tblGrid>
          <w:tr w:rsidR="00307B99" w:rsidRPr="000E6FA7" w14:paraId="0769F5A4" w14:textId="77777777" w:rsidTr="00E44590">
            <w:tc>
              <w:tcPr>
                <w:tcW w:w="2152" w:type="dxa"/>
              </w:tcPr>
              <w:p w14:paraId="47C4DD4D" w14:textId="553FF685" w:rsidR="00307B99" w:rsidRPr="000E6FA7" w:rsidRDefault="00307B99" w:rsidP="00E44590">
                <w:pPr>
                  <w:pStyle w:val="Spaltenberschrift"/>
                  <w:spacing w:line="480" w:lineRule="auto"/>
                  <w:rPr>
                    <w:sz w:val="20"/>
                    <w:szCs w:val="20"/>
                    <w:lang w:val="it-CH"/>
                  </w:rPr>
                </w:pPr>
                <w:r w:rsidRPr="000E6FA7">
                  <w:rPr>
                    <w:sz w:val="20"/>
                    <w:szCs w:val="20"/>
                    <w:lang w:val="it-CH"/>
                  </w:rPr>
                  <w:t>Cognome e nome</w:t>
                </w:r>
              </w:p>
            </w:tc>
            <w:tc>
              <w:tcPr>
                <w:tcW w:w="2216" w:type="dxa"/>
              </w:tcPr>
              <w:p w14:paraId="666ABC52" w14:textId="16E11CCD" w:rsidR="00307B99" w:rsidRPr="000E6FA7" w:rsidRDefault="00307B99" w:rsidP="00E44590">
                <w:pPr>
                  <w:pStyle w:val="Spaltenberschrift"/>
                  <w:spacing w:line="240" w:lineRule="auto"/>
                  <w:rPr>
                    <w:sz w:val="20"/>
                    <w:szCs w:val="20"/>
                    <w:lang w:val="it-CH"/>
                  </w:rPr>
                </w:pPr>
                <w:r w:rsidRPr="000E6FA7">
                  <w:rPr>
                    <w:sz w:val="20"/>
                    <w:szCs w:val="20"/>
                    <w:lang w:val="it-CH"/>
                  </w:rPr>
                  <w:t>Funzione/compiti nel quadro del progetto</w:t>
                </w:r>
              </w:p>
            </w:tc>
            <w:tc>
              <w:tcPr>
                <w:tcW w:w="2442" w:type="dxa"/>
              </w:tcPr>
              <w:p w14:paraId="27C77E77" w14:textId="04FA95DF" w:rsidR="00307B99" w:rsidRPr="000E6FA7" w:rsidRDefault="00307B99" w:rsidP="00E44590">
                <w:pPr>
                  <w:pStyle w:val="Spaltenberschrift"/>
                  <w:spacing w:line="240" w:lineRule="auto"/>
                  <w:rPr>
                    <w:sz w:val="20"/>
                    <w:szCs w:val="20"/>
                    <w:lang w:val="it-CH"/>
                  </w:rPr>
                </w:pPr>
                <w:r w:rsidRPr="000E6FA7">
                  <w:rPr>
                    <w:sz w:val="20"/>
                    <w:szCs w:val="20"/>
                    <w:lang w:val="it-CH"/>
                  </w:rPr>
                  <w:t>Qualificazione/funzione professionale</w:t>
                </w:r>
              </w:p>
            </w:tc>
            <w:tc>
              <w:tcPr>
                <w:tcW w:w="2206" w:type="dxa"/>
              </w:tcPr>
              <w:p w14:paraId="2B4B6B8E" w14:textId="088CD8D8" w:rsidR="00307B99" w:rsidRPr="000E6FA7" w:rsidRDefault="00307B99" w:rsidP="00E44590">
                <w:pPr>
                  <w:pStyle w:val="Spaltenberschrift"/>
                  <w:spacing w:line="240" w:lineRule="auto"/>
                  <w:rPr>
                    <w:sz w:val="20"/>
                    <w:szCs w:val="20"/>
                    <w:lang w:val="it-CH"/>
                  </w:rPr>
                </w:pPr>
                <w:r w:rsidRPr="000E6FA7">
                  <w:rPr>
                    <w:sz w:val="20"/>
                    <w:szCs w:val="20"/>
                    <w:lang w:val="it-CH"/>
                  </w:rPr>
                  <w:t>N. tel./e-mail</w:t>
                </w:r>
              </w:p>
            </w:tc>
          </w:tr>
          <w:tr w:rsidR="00307B99" w:rsidRPr="000E6FA7" w14:paraId="505EC363" w14:textId="77777777" w:rsidTr="00E44590">
            <w:trPr>
              <w:trHeight w:val="904"/>
            </w:trPr>
            <w:tc>
              <w:tcPr>
                <w:tcW w:w="2152" w:type="dxa"/>
              </w:tcPr>
              <w:p w14:paraId="070139E5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  <w:permStart w:id="1075395799" w:edGrp="everyone" w:colFirst="0" w:colLast="0"/>
                <w:permStart w:id="50411329" w:edGrp="everyone" w:colFirst="1" w:colLast="1"/>
                <w:permStart w:id="410606291" w:edGrp="everyone" w:colFirst="2" w:colLast="2"/>
                <w:permStart w:id="678133739" w:edGrp="everyone" w:colFirst="3" w:colLast="3"/>
              </w:p>
            </w:tc>
            <w:tc>
              <w:tcPr>
                <w:tcW w:w="2216" w:type="dxa"/>
              </w:tcPr>
              <w:p w14:paraId="5516CB33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442" w:type="dxa"/>
              </w:tcPr>
              <w:p w14:paraId="667E4887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206" w:type="dxa"/>
              </w:tcPr>
              <w:p w14:paraId="15B15D8E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</w:tr>
          <w:tr w:rsidR="00307B99" w:rsidRPr="000E6FA7" w14:paraId="245ADDA9" w14:textId="77777777" w:rsidTr="00E44590">
            <w:trPr>
              <w:trHeight w:val="832"/>
            </w:trPr>
            <w:tc>
              <w:tcPr>
                <w:tcW w:w="2152" w:type="dxa"/>
              </w:tcPr>
              <w:p w14:paraId="5E7A8CA6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  <w:permStart w:id="108610420" w:edGrp="everyone" w:colFirst="0" w:colLast="0"/>
                <w:permStart w:id="1857310123" w:edGrp="everyone" w:colFirst="1" w:colLast="1"/>
                <w:permStart w:id="440945345" w:edGrp="everyone" w:colFirst="2" w:colLast="2"/>
                <w:permStart w:id="1257860825" w:edGrp="everyone" w:colFirst="3" w:colLast="3"/>
                <w:permEnd w:id="1075395799"/>
                <w:permEnd w:id="50411329"/>
                <w:permEnd w:id="410606291"/>
                <w:permEnd w:id="678133739"/>
              </w:p>
            </w:tc>
            <w:tc>
              <w:tcPr>
                <w:tcW w:w="2216" w:type="dxa"/>
              </w:tcPr>
              <w:p w14:paraId="1E72946C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442" w:type="dxa"/>
              </w:tcPr>
              <w:p w14:paraId="2CB4BE17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206" w:type="dxa"/>
              </w:tcPr>
              <w:p w14:paraId="2CED3D71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</w:tr>
          <w:tr w:rsidR="00307B99" w:rsidRPr="000E6FA7" w14:paraId="404EC458" w14:textId="77777777" w:rsidTr="00E44590">
            <w:trPr>
              <w:trHeight w:val="844"/>
            </w:trPr>
            <w:tc>
              <w:tcPr>
                <w:tcW w:w="2152" w:type="dxa"/>
              </w:tcPr>
              <w:p w14:paraId="4CF66C6B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  <w:permStart w:id="1054893440" w:edGrp="everyone" w:colFirst="0" w:colLast="0"/>
                <w:permStart w:id="447425846" w:edGrp="everyone" w:colFirst="1" w:colLast="1"/>
                <w:permStart w:id="1257650077" w:edGrp="everyone" w:colFirst="2" w:colLast="2"/>
                <w:permStart w:id="221740894" w:edGrp="everyone" w:colFirst="3" w:colLast="3"/>
                <w:permEnd w:id="108610420"/>
                <w:permEnd w:id="1857310123"/>
                <w:permEnd w:id="440945345"/>
                <w:permEnd w:id="1257860825"/>
              </w:p>
            </w:tc>
            <w:tc>
              <w:tcPr>
                <w:tcW w:w="2216" w:type="dxa"/>
              </w:tcPr>
              <w:p w14:paraId="24AA1E6A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442" w:type="dxa"/>
              </w:tcPr>
              <w:p w14:paraId="2D5D7E4F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206" w:type="dxa"/>
              </w:tcPr>
              <w:p w14:paraId="76C36035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</w:tr>
          <w:tr w:rsidR="00307B99" w:rsidRPr="000E6FA7" w14:paraId="5CC40DB1" w14:textId="77777777" w:rsidTr="00E44590">
            <w:trPr>
              <w:trHeight w:val="842"/>
            </w:trPr>
            <w:tc>
              <w:tcPr>
                <w:tcW w:w="2152" w:type="dxa"/>
              </w:tcPr>
              <w:p w14:paraId="28CF3DCF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  <w:permStart w:id="145566041" w:edGrp="everyone" w:colFirst="0" w:colLast="0"/>
                <w:permStart w:id="1704142759" w:edGrp="everyone" w:colFirst="1" w:colLast="1"/>
                <w:permStart w:id="1801129576" w:edGrp="everyone" w:colFirst="2" w:colLast="2"/>
                <w:permStart w:id="936530376" w:edGrp="everyone" w:colFirst="3" w:colLast="3"/>
                <w:permEnd w:id="1054893440"/>
                <w:permEnd w:id="447425846"/>
                <w:permEnd w:id="1257650077"/>
                <w:permEnd w:id="221740894"/>
              </w:p>
            </w:tc>
            <w:tc>
              <w:tcPr>
                <w:tcW w:w="2216" w:type="dxa"/>
              </w:tcPr>
              <w:p w14:paraId="3182FFDF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442" w:type="dxa"/>
              </w:tcPr>
              <w:p w14:paraId="099EE768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206" w:type="dxa"/>
              </w:tcPr>
              <w:p w14:paraId="302028A5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</w:tr>
          <w:tr w:rsidR="00307B99" w:rsidRPr="000E6FA7" w14:paraId="42276AC0" w14:textId="77777777" w:rsidTr="00E44590">
            <w:trPr>
              <w:trHeight w:val="840"/>
            </w:trPr>
            <w:tc>
              <w:tcPr>
                <w:tcW w:w="2152" w:type="dxa"/>
              </w:tcPr>
              <w:p w14:paraId="684E31A4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  <w:permStart w:id="1351559349" w:edGrp="everyone" w:colFirst="0" w:colLast="0"/>
                <w:permStart w:id="1424977338" w:edGrp="everyone" w:colFirst="1" w:colLast="1"/>
                <w:permStart w:id="1410864391" w:edGrp="everyone" w:colFirst="2" w:colLast="2"/>
                <w:permStart w:id="48527157" w:edGrp="everyone" w:colFirst="3" w:colLast="3"/>
                <w:permEnd w:id="145566041"/>
                <w:permEnd w:id="1704142759"/>
                <w:permEnd w:id="1801129576"/>
                <w:permEnd w:id="936530376"/>
              </w:p>
            </w:tc>
            <w:tc>
              <w:tcPr>
                <w:tcW w:w="2216" w:type="dxa"/>
              </w:tcPr>
              <w:p w14:paraId="1AD34177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442" w:type="dxa"/>
              </w:tcPr>
              <w:p w14:paraId="35832063" w14:textId="77777777" w:rsidR="00307B99" w:rsidRPr="000E6FA7" w:rsidRDefault="00307B99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  <w:tc>
              <w:tcPr>
                <w:tcW w:w="2206" w:type="dxa"/>
              </w:tcPr>
              <w:p w14:paraId="027E4B9D" w14:textId="664DE465" w:rsidR="00307B99" w:rsidRPr="000E6FA7" w:rsidRDefault="00680E40" w:rsidP="00E44590">
                <w:pPr>
                  <w:spacing w:line="480" w:lineRule="auto"/>
                  <w:rPr>
                    <w:lang w:val="it-CH"/>
                  </w:rPr>
                </w:pPr>
              </w:p>
            </w:tc>
          </w:tr>
          <w:permEnd w:id="1351559349"/>
          <w:permEnd w:id="1424977338"/>
          <w:permEnd w:id="1410864391"/>
          <w:permEnd w:id="48527157"/>
        </w:tbl>
      </w:sdtContent>
    </w:sdt>
    <w:p w14:paraId="6E2C3CB5" w14:textId="77777777" w:rsidR="006A2E10" w:rsidRPr="000E6FA7" w:rsidRDefault="006A2E10">
      <w:pPr>
        <w:spacing w:after="20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br w:type="page"/>
      </w:r>
    </w:p>
    <w:p w14:paraId="75E4B732" w14:textId="01309B74" w:rsidR="00D97901" w:rsidRPr="004B65FD" w:rsidRDefault="00651F62" w:rsidP="00651F62">
      <w:pPr>
        <w:pStyle w:val="berschrift2"/>
        <w:spacing w:before="0" w:after="120"/>
        <w:rPr>
          <w:lang w:val="it-CH"/>
        </w:rPr>
      </w:pPr>
      <w:r w:rsidRPr="004B65FD">
        <w:rPr>
          <w:lang w:val="it-CH"/>
        </w:rPr>
        <w:lastRenderedPageBreak/>
        <w:t>Informazioni concernenti la direzione generale del progetto</w:t>
      </w:r>
    </w:p>
    <w:p w14:paraId="02ACB3E2" w14:textId="03B1092C" w:rsidR="00D97901" w:rsidRPr="004B65FD" w:rsidRDefault="00651F62" w:rsidP="00651F62">
      <w:pPr>
        <w:spacing w:after="24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Nota</w:t>
      </w:r>
      <w:r w:rsidR="00703D7C"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 bene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: questi campi devono essere compilati </w:t>
      </w:r>
      <w:r w:rsidR="00703D7C" w:rsidRPr="004B65FD">
        <w:rPr>
          <w:rFonts w:eastAsiaTheme="minorHAnsi" w:cs="Arial"/>
          <w:kern w:val="2"/>
          <w:lang w:val="it-CH" w:eastAsia="en-US"/>
          <w14:ligatures w14:val="standardContextual"/>
        </w:rPr>
        <w:t>esclusivamente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 per i progetti che coinvolgono più organizzazioni.</w:t>
      </w:r>
    </w:p>
    <w:p w14:paraId="0BB2132D" w14:textId="4BE7180F" w:rsidR="00D97901" w:rsidRPr="000E6FA7" w:rsidRDefault="00651F62" w:rsidP="00651F62">
      <w:pPr>
        <w:spacing w:after="240" w:line="276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Indicare con quali organizzazioni, specialisti e persone chiave bisogna inoltre collaborare, in quali settori e/o in quale forma. Si è già preso contatto con queste organizzazioni o persone? Attualmente, a che punto si trova la collaborazione?</w:t>
      </w:r>
    </w:p>
    <w:permStart w:id="583673582" w:edGrp="everyone" w:colFirst="1" w:colLast="1" w:displacedByCustomXml="next"/>
    <w:sdt>
      <w:sdtPr>
        <w:rPr>
          <w:kern w:val="0"/>
          <w:lang w:val="it-CH"/>
          <w14:ligatures w14:val="none"/>
        </w:rPr>
        <w:alias w:val="axesWord - Layout-Tabelle"/>
        <w:tag w:val="axesPDF:ID:Table:9f41d2dc-58eb-48d1-baf9-cb14324b9ea2"/>
        <w:id w:val="1347982915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651F62" w:rsidRPr="000E6FA7" w14:paraId="65CF3B79" w14:textId="77777777" w:rsidTr="00E44590">
            <w:trPr>
              <w:trHeight w:val="959"/>
            </w:trPr>
            <w:tc>
              <w:tcPr>
                <w:tcW w:w="4508" w:type="dxa"/>
              </w:tcPr>
              <w:p w14:paraId="585EA499" w14:textId="7CC8387F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Organizzazione A: indirizzo</w:t>
                </w:r>
              </w:p>
            </w:tc>
            <w:tc>
              <w:tcPr>
                <w:tcW w:w="4508" w:type="dxa"/>
              </w:tcPr>
              <w:p w14:paraId="41DD6743" w14:textId="77777777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651F62" w:rsidRPr="00BB4E19" w14:paraId="5099522C" w14:textId="77777777" w:rsidTr="00E44590">
            <w:trPr>
              <w:trHeight w:val="974"/>
            </w:trPr>
            <w:tc>
              <w:tcPr>
                <w:tcW w:w="4508" w:type="dxa"/>
              </w:tcPr>
              <w:p w14:paraId="5A296B65" w14:textId="6A93364F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  <w:permStart w:id="369714830" w:edGrp="everyone" w:colFirst="1" w:colLast="1"/>
                <w:permEnd w:id="583673582"/>
                <w:r w:rsidRPr="000E6FA7">
                  <w:rPr>
                    <w:lang w:val="it-CH"/>
                  </w:rPr>
                  <w:t>Tipo di collaborazione, sostegno, partecipazione</w:t>
                </w:r>
              </w:p>
            </w:tc>
            <w:tc>
              <w:tcPr>
                <w:tcW w:w="4508" w:type="dxa"/>
              </w:tcPr>
              <w:p w14:paraId="0209E4C0" w14:textId="77777777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651F62" w:rsidRPr="000E6FA7" w14:paraId="696E3369" w14:textId="77777777" w:rsidTr="00E44590">
            <w:trPr>
              <w:trHeight w:val="860"/>
            </w:trPr>
            <w:tc>
              <w:tcPr>
                <w:tcW w:w="4508" w:type="dxa"/>
              </w:tcPr>
              <w:p w14:paraId="24F23336" w14:textId="643E0439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  <w:permStart w:id="1113356681" w:edGrp="everyone" w:colFirst="1" w:colLast="1"/>
                <w:permEnd w:id="369714830"/>
                <w:r w:rsidRPr="000E6FA7">
                  <w:rPr>
                    <w:lang w:val="it-CH"/>
                  </w:rPr>
                  <w:t>Organizzazione B: indirizzo</w:t>
                </w:r>
              </w:p>
            </w:tc>
            <w:tc>
              <w:tcPr>
                <w:tcW w:w="4508" w:type="dxa"/>
              </w:tcPr>
              <w:p w14:paraId="7AA36532" w14:textId="77777777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651F62" w:rsidRPr="000E6FA7" w14:paraId="0D2EED48" w14:textId="77777777" w:rsidTr="00E44590">
            <w:trPr>
              <w:trHeight w:val="986"/>
            </w:trPr>
            <w:tc>
              <w:tcPr>
                <w:tcW w:w="4508" w:type="dxa"/>
              </w:tcPr>
              <w:p w14:paraId="43B733E9" w14:textId="1304D587" w:rsidR="00651F62" w:rsidRPr="000E6FA7" w:rsidRDefault="00651F62" w:rsidP="00E44590">
                <w:pPr>
                  <w:spacing w:line="276" w:lineRule="auto"/>
                  <w:rPr>
                    <w:lang w:val="it-CH"/>
                  </w:rPr>
                </w:pPr>
                <w:permStart w:id="1866269031" w:edGrp="everyone" w:colFirst="1" w:colLast="1"/>
                <w:permEnd w:id="1113356681"/>
                <w:r w:rsidRPr="000E6FA7">
                  <w:rPr>
                    <w:lang w:val="it-CH"/>
                  </w:rPr>
                  <w:t>Tipo di collaborazione, sostegno, partecipazione</w:t>
                </w:r>
              </w:p>
            </w:tc>
            <w:tc>
              <w:tcPr>
                <w:tcW w:w="4508" w:type="dxa"/>
              </w:tcPr>
              <w:p w14:paraId="664F59A5" w14:textId="70836BB7" w:rsidR="00651F62" w:rsidRPr="000E6FA7" w:rsidRDefault="00680E40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</w:tbl>
      </w:sdtContent>
    </w:sdt>
    <w:permEnd w:id="1866269031"/>
    <w:p w14:paraId="2AE89B30" w14:textId="6E9B5FBC" w:rsidR="00283168" w:rsidRPr="000E6FA7" w:rsidRDefault="00AD4035" w:rsidP="00AD4035">
      <w:pPr>
        <w:pStyle w:val="berschrift2"/>
        <w:spacing w:before="120" w:after="120"/>
        <w:rPr>
          <w:lang w:val="it-CH"/>
        </w:rPr>
      </w:pPr>
      <w:r w:rsidRPr="000E6FA7">
        <w:rPr>
          <w:lang w:val="it-CH"/>
        </w:rPr>
        <w:t>Informazioni sul progetto</w:t>
      </w:r>
    </w:p>
    <w:p w14:paraId="7BFF9932" w14:textId="77777777" w:rsidR="00AD4035" w:rsidRPr="004B65FD" w:rsidRDefault="00AD4035" w:rsidP="00AD4035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Si prega di compilare la tabella sottostante con le informazioni richieste relative al contenuto del progetto.</w:t>
      </w:r>
    </w:p>
    <w:permStart w:id="508767118" w:edGrp="everyone" w:colFirst="1" w:colLast="1" w:displacedByCustomXml="next"/>
    <w:sdt>
      <w:sdtPr>
        <w:rPr>
          <w:b/>
          <w:bCs/>
          <w:kern w:val="0"/>
          <w:lang w:val="it-CH"/>
          <w14:ligatures w14:val="none"/>
        </w:rPr>
        <w:alias w:val="axesWord - Layout-Tabelle"/>
        <w:tag w:val="axesPDF:ID:Table:b7ffef98-b641-4281-9a60-400b508a06ce"/>
        <w:id w:val="1636067135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AD4035" w:rsidRPr="00BB4E19" w14:paraId="2E4D0FA8" w14:textId="77777777" w:rsidTr="00E44590">
            <w:trPr>
              <w:trHeight w:val="833"/>
            </w:trPr>
            <w:tc>
              <w:tcPr>
                <w:tcW w:w="4508" w:type="dxa"/>
              </w:tcPr>
              <w:p w14:paraId="45477871" w14:textId="44C0BA94" w:rsidR="00AD4035" w:rsidRPr="004B65FD" w:rsidRDefault="00AD4035" w:rsidP="00004FDC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r w:rsidRPr="004B65FD">
                  <w:rPr>
                    <w:b/>
                    <w:bCs/>
                    <w:lang w:val="it-CH"/>
                  </w:rPr>
                  <w:t>Situazione iniziale / motivi per la realizzazione del progetto</w:t>
                </w:r>
              </w:p>
              <w:p w14:paraId="3F7E4269" w14:textId="77777777" w:rsidR="00AD4035" w:rsidRPr="004B65FD" w:rsidRDefault="00AD4035" w:rsidP="00AD4035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Spiegare perché si ritiene importante realizzare il progetto.</w:t>
                </w:r>
              </w:p>
              <w:p w14:paraId="1D181C73" w14:textId="77777777" w:rsidR="00AD4035" w:rsidRPr="004B65FD" w:rsidRDefault="00AD4035" w:rsidP="00AD4035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A quali problemi e bisogni risponde il progetto?</w:t>
                </w:r>
              </w:p>
              <w:p w14:paraId="3FC7F0A8" w14:textId="77777777" w:rsidR="00AD4035" w:rsidRPr="004B65FD" w:rsidRDefault="00AD4035" w:rsidP="00AD4035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Quali lavori preliminari sono già stati svolti dall’organizzazione? Su quali basi, esperienze e dati scientifici si basa il progetto?</w:t>
                </w:r>
              </w:p>
              <w:p w14:paraId="3D0086CC" w14:textId="19892D46" w:rsidR="00AD4035" w:rsidRPr="004B65FD" w:rsidRDefault="00AD4035" w:rsidP="00A520CF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Come sono stati presi in considerazione nel progetto?</w:t>
                </w:r>
              </w:p>
            </w:tc>
            <w:tc>
              <w:tcPr>
                <w:tcW w:w="4508" w:type="dxa"/>
              </w:tcPr>
              <w:p w14:paraId="58401AB2" w14:textId="77777777" w:rsidR="00AD4035" w:rsidRPr="004B65FD" w:rsidRDefault="00AD4035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AD4035" w:rsidRPr="004B65FD" w14:paraId="3942ACC6" w14:textId="77777777" w:rsidTr="00E44590">
            <w:trPr>
              <w:trHeight w:val="1201"/>
            </w:trPr>
            <w:tc>
              <w:tcPr>
                <w:tcW w:w="4508" w:type="dxa"/>
              </w:tcPr>
              <w:p w14:paraId="5D5E7692" w14:textId="5DC5F550" w:rsidR="00AD4035" w:rsidRPr="004B65FD" w:rsidRDefault="00004FDC" w:rsidP="00004FDC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489949541" w:edGrp="everyone" w:colFirst="1" w:colLast="1"/>
                <w:permEnd w:id="508767118"/>
                <w:r w:rsidRPr="004B65FD">
                  <w:rPr>
                    <w:b/>
                    <w:bCs/>
                    <w:lang w:val="it-CH"/>
                  </w:rPr>
                  <w:t>Gruppo target</w:t>
                </w:r>
              </w:p>
            </w:tc>
            <w:tc>
              <w:tcPr>
                <w:tcW w:w="4508" w:type="dxa"/>
              </w:tcPr>
              <w:p w14:paraId="0BF7B761" w14:textId="77777777" w:rsidR="00AD4035" w:rsidRPr="004B65FD" w:rsidRDefault="00AD4035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AD4035" w:rsidRPr="00BB4E19" w14:paraId="6A1A4514" w14:textId="77777777" w:rsidTr="00E44590">
            <w:trPr>
              <w:trHeight w:val="1119"/>
            </w:trPr>
            <w:tc>
              <w:tcPr>
                <w:tcW w:w="4508" w:type="dxa"/>
              </w:tcPr>
              <w:p w14:paraId="4DEB0C09" w14:textId="6AE9D1EB" w:rsidR="00AD4035" w:rsidRPr="004B65FD" w:rsidRDefault="00004FDC" w:rsidP="00004FDC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1194032057" w:edGrp="everyone" w:colFirst="1" w:colLast="1"/>
                <w:permEnd w:id="489949541"/>
                <w:r w:rsidRPr="004B65FD">
                  <w:rPr>
                    <w:b/>
                    <w:bCs/>
                    <w:lang w:val="it-CH"/>
                  </w:rPr>
                  <w:t>Obiettivi del progetto</w:t>
                </w:r>
              </w:p>
              <w:p w14:paraId="2B9C9038" w14:textId="02DF37B6" w:rsidR="00004FDC" w:rsidRPr="004B65FD" w:rsidRDefault="00261CA0" w:rsidP="00AD4035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Quali sono gli effetti attesi del progetto?</w:t>
                </w:r>
              </w:p>
              <w:p w14:paraId="32510C92" w14:textId="0999EA5C" w:rsidR="00AD4035" w:rsidRPr="004B65FD" w:rsidRDefault="00004FDC" w:rsidP="00004FDC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Qual è il valore aggiunto per le persone con disabilità, anche rispetto alle offerte esistenti?</w:t>
                </w:r>
              </w:p>
            </w:tc>
            <w:tc>
              <w:tcPr>
                <w:tcW w:w="4508" w:type="dxa"/>
              </w:tcPr>
              <w:p w14:paraId="6A5C1839" w14:textId="77777777" w:rsidR="00AD4035" w:rsidRPr="004B65FD" w:rsidRDefault="00AD4035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permEnd w:id="1194032057"/>
          <w:tr w:rsidR="00AD4035" w:rsidRPr="000E6FA7" w14:paraId="37C576DF" w14:textId="77777777" w:rsidTr="00E44590">
            <w:trPr>
              <w:trHeight w:val="860"/>
            </w:trPr>
            <w:tc>
              <w:tcPr>
                <w:tcW w:w="4508" w:type="dxa"/>
              </w:tcPr>
              <w:p w14:paraId="0CD91292" w14:textId="04BA3961" w:rsidR="00AD4035" w:rsidRPr="004B65FD" w:rsidRDefault="00004FDC" w:rsidP="00004FDC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r w:rsidRPr="004B65FD">
                  <w:rPr>
                    <w:b/>
                    <w:bCs/>
                    <w:lang w:val="it-CH"/>
                  </w:rPr>
                  <w:lastRenderedPageBreak/>
                  <w:t>Durevolezza</w:t>
                </w:r>
              </w:p>
              <w:p w14:paraId="23DEB506" w14:textId="77777777" w:rsidR="00004FDC" w:rsidRPr="004B65FD" w:rsidRDefault="00004FDC" w:rsidP="00AD4035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In che modo saranno ulteriormente elaborati i risultati del progetto?</w:t>
                </w:r>
              </w:p>
              <w:p w14:paraId="5EA6A808" w14:textId="2A45EE5D" w:rsidR="00AD4035" w:rsidRPr="004B65FD" w:rsidRDefault="00004FDC" w:rsidP="00004FDC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4B65FD">
                  <w:rPr>
                    <w:lang w:val="it-CH"/>
                  </w:rPr>
                  <w:t>Quali prestazioni possono essere migliorate o sviluppate?</w:t>
                </w:r>
              </w:p>
            </w:tc>
            <w:tc>
              <w:tcPr>
                <w:tcW w:w="4508" w:type="dxa"/>
              </w:tcPr>
              <w:p w14:paraId="3A8913B2" w14:textId="34B2A716" w:rsidR="00AD4035" w:rsidRPr="000E6FA7" w:rsidRDefault="00680E40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</w:tbl>
        <w:permStart w:id="222132302" w:edGrp="everyone" w:displacedByCustomXml="next"/>
        <w:permEnd w:id="222132302" w:displacedByCustomXml="next"/>
      </w:sdtContent>
    </w:sdt>
    <w:p w14:paraId="11B18CD0" w14:textId="77777777" w:rsidR="000C0D9D" w:rsidRPr="004B65FD" w:rsidRDefault="000C0D9D" w:rsidP="000C0D9D">
      <w:pPr>
        <w:spacing w:before="120"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Si prega di compilare la tabella sottostante con le informazioni necessarie per </w:t>
      </w:r>
      <w:r w:rsidRPr="004B65FD">
        <w:rPr>
          <w:rFonts w:eastAsiaTheme="minorHAnsi" w:cs="Arial"/>
          <w:i/>
          <w:iCs/>
          <w:kern w:val="2"/>
          <w:lang w:val="it-CH" w:eastAsia="en-US"/>
          <w14:ligatures w14:val="standardContextual"/>
        </w:rPr>
        <w:t>la pianificazione e la realizzazione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 del progetto.</w:t>
      </w:r>
    </w:p>
    <w:permStart w:id="320213827" w:edGrp="everyone" w:colFirst="1" w:colLast="1" w:displacedByCustomXml="next"/>
    <w:sdt>
      <w:sdtPr>
        <w:rPr>
          <w:b/>
          <w:bCs/>
          <w:kern w:val="0"/>
          <w:lang w:val="it-CH"/>
          <w14:ligatures w14:val="none"/>
        </w:rPr>
        <w:alias w:val="axesWord - Layout-Tabelle"/>
        <w:tag w:val="axesPDF:ID:Table:ba874151-2d66-4a25-a239-aa7fdd636a3c"/>
        <w:id w:val="166994684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4F7903" w:rsidRPr="000E6FA7" w14:paraId="33CF59DB" w14:textId="77777777" w:rsidTr="00E44590">
            <w:trPr>
              <w:trHeight w:val="1125"/>
            </w:trPr>
            <w:tc>
              <w:tcPr>
                <w:tcW w:w="4508" w:type="dxa"/>
              </w:tcPr>
              <w:p w14:paraId="19481A55" w14:textId="3214FE58" w:rsidR="004F7903" w:rsidRPr="000E6FA7" w:rsidRDefault="004F7903" w:rsidP="00E44590">
                <w:pPr>
                  <w:spacing w:line="276" w:lineRule="auto"/>
                  <w:rPr>
                    <w:b/>
                    <w:bCs/>
                    <w:lang w:val="it-CH"/>
                  </w:rPr>
                </w:pPr>
                <w:r w:rsidRPr="000E6FA7">
                  <w:rPr>
                    <w:b/>
                    <w:bCs/>
                    <w:lang w:val="it-CH"/>
                  </w:rPr>
                  <w:t>Durata prevista del progetto</w:t>
                </w:r>
              </w:p>
            </w:tc>
            <w:tc>
              <w:tcPr>
                <w:tcW w:w="4508" w:type="dxa"/>
              </w:tcPr>
              <w:p w14:paraId="7E26DBE8" w14:textId="77777777" w:rsidR="004F7903" w:rsidRPr="000E6FA7" w:rsidRDefault="004F7903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4F7903" w:rsidRPr="00BB4E19" w14:paraId="59D785D9" w14:textId="77777777" w:rsidTr="00E44590">
            <w:trPr>
              <w:trHeight w:val="1125"/>
            </w:trPr>
            <w:tc>
              <w:tcPr>
                <w:tcW w:w="4508" w:type="dxa"/>
              </w:tcPr>
              <w:p w14:paraId="34B6E2BA" w14:textId="3F21812E" w:rsidR="004F7903" w:rsidRPr="000E6FA7" w:rsidRDefault="004F7903" w:rsidP="004F7903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1529639478" w:edGrp="everyone" w:colFirst="1" w:colLast="1"/>
                <w:permEnd w:id="320213827"/>
                <w:r w:rsidRPr="000E6FA7">
                  <w:rPr>
                    <w:b/>
                    <w:bCs/>
                    <w:lang w:val="it-CH"/>
                  </w:rPr>
                  <w:t>Breve descrizione del progetto / tappe intermite</w:t>
                </w:r>
              </w:p>
              <w:p w14:paraId="6724CDF0" w14:textId="09E47301" w:rsidR="004F7903" w:rsidRPr="000E6FA7" w:rsidRDefault="004F7903" w:rsidP="004F7903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mass. 10 righe</w:t>
                </w:r>
              </w:p>
              <w:p w14:paraId="09FD5E43" w14:textId="3F5F00EC" w:rsidR="004F7903" w:rsidRPr="000E6FA7" w:rsidRDefault="004F7903" w:rsidP="004F7903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Allegare il piano concettuale del progetto</w:t>
                </w:r>
              </w:p>
            </w:tc>
            <w:tc>
              <w:tcPr>
                <w:tcW w:w="4508" w:type="dxa"/>
              </w:tcPr>
              <w:p w14:paraId="5815DD4C" w14:textId="77777777" w:rsidR="004F7903" w:rsidRPr="000E6FA7" w:rsidRDefault="004F7903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4F7903" w:rsidRPr="00BB4E19" w14:paraId="4B3A9CA2" w14:textId="77777777" w:rsidTr="00E44590">
            <w:trPr>
              <w:trHeight w:val="1125"/>
            </w:trPr>
            <w:tc>
              <w:tcPr>
                <w:tcW w:w="4508" w:type="dxa"/>
              </w:tcPr>
              <w:p w14:paraId="3C36BC7C" w14:textId="112D3A5F" w:rsidR="004F7903" w:rsidRPr="000E6FA7" w:rsidRDefault="004F7903" w:rsidP="004F7903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1052145940" w:edGrp="everyone" w:colFirst="1" w:colLast="1"/>
                <w:permEnd w:id="1529639478"/>
                <w:r w:rsidRPr="000E6FA7">
                  <w:rPr>
                    <w:b/>
                    <w:bCs/>
                    <w:lang w:val="it-CH"/>
                  </w:rPr>
                  <w:t>Come è regolamentato il finanziamento successivo?</w:t>
                </w:r>
              </w:p>
              <w:p w14:paraId="1AE9B50B" w14:textId="3DA52281" w:rsidR="004F7903" w:rsidRPr="000E6FA7" w:rsidRDefault="004F7903" w:rsidP="004F7903">
                <w:pPr>
                  <w:pStyle w:val="Listenabsatz"/>
                  <w:numPr>
                    <w:ilvl w:val="0"/>
                    <w:numId w:val="11"/>
                  </w:numPr>
                  <w:spacing w:after="240" w:line="276" w:lineRule="auto"/>
                  <w:rPr>
                    <w:b/>
                    <w:bCs/>
                    <w:lang w:val="it-CH"/>
                  </w:rPr>
                </w:pPr>
                <w:r w:rsidRPr="000E6FA7">
                  <w:rPr>
                    <w:lang w:val="it-CH"/>
                  </w:rPr>
                  <w:t>Come è regolamentato il finanziamento successivo?</w:t>
                </w:r>
              </w:p>
            </w:tc>
            <w:tc>
              <w:tcPr>
                <w:tcW w:w="4508" w:type="dxa"/>
              </w:tcPr>
              <w:p w14:paraId="12D3323A" w14:textId="77777777" w:rsidR="004F7903" w:rsidRPr="000E6FA7" w:rsidRDefault="004F7903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4F7903" w:rsidRPr="00BB4E19" w14:paraId="071E4A75" w14:textId="77777777" w:rsidTr="00E44590">
            <w:trPr>
              <w:trHeight w:val="1125"/>
            </w:trPr>
            <w:tc>
              <w:tcPr>
                <w:tcW w:w="4508" w:type="dxa"/>
              </w:tcPr>
              <w:p w14:paraId="2297CA38" w14:textId="11AE809C" w:rsidR="004F7903" w:rsidRPr="000E6FA7" w:rsidRDefault="004F7903" w:rsidP="004F7903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2136277808" w:edGrp="everyone" w:colFirst="1" w:colLast="1"/>
                <w:permEnd w:id="1052145940"/>
                <w:r w:rsidRPr="000E6FA7">
                  <w:rPr>
                    <w:b/>
                    <w:bCs/>
                    <w:lang w:val="it-CH"/>
                  </w:rPr>
                  <w:t>In quali cantoni / regioni è attuato il progetto?</w:t>
                </w:r>
              </w:p>
            </w:tc>
            <w:tc>
              <w:tcPr>
                <w:tcW w:w="4508" w:type="dxa"/>
              </w:tcPr>
              <w:p w14:paraId="3435983E" w14:textId="77777777" w:rsidR="004F7903" w:rsidRPr="000E6FA7" w:rsidRDefault="004F7903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tr w:rsidR="004F7903" w:rsidRPr="000E6FA7" w14:paraId="1A55D0F5" w14:textId="77777777" w:rsidTr="00E44590">
            <w:trPr>
              <w:trHeight w:val="1125"/>
            </w:trPr>
            <w:tc>
              <w:tcPr>
                <w:tcW w:w="4508" w:type="dxa"/>
              </w:tcPr>
              <w:p w14:paraId="301B2C5E" w14:textId="0CBE69FF" w:rsidR="004F7903" w:rsidRPr="000E6FA7" w:rsidRDefault="004F7903" w:rsidP="004F7903">
                <w:pPr>
                  <w:spacing w:after="240" w:line="276" w:lineRule="auto"/>
                  <w:rPr>
                    <w:b/>
                    <w:bCs/>
                    <w:lang w:val="it-CH"/>
                  </w:rPr>
                </w:pPr>
                <w:permStart w:id="211763150" w:edGrp="everyone" w:colFirst="1" w:colLast="1"/>
                <w:permEnd w:id="2136277808"/>
                <w:r w:rsidRPr="000E6FA7">
                  <w:rPr>
                    <w:b/>
                    <w:bCs/>
                    <w:lang w:val="it-CH"/>
                  </w:rPr>
                  <w:t>Lingua/e (T, F, I)</w:t>
                </w:r>
              </w:p>
            </w:tc>
            <w:tc>
              <w:tcPr>
                <w:tcW w:w="4508" w:type="dxa"/>
              </w:tcPr>
              <w:p w14:paraId="1D81DF07" w14:textId="6415C435" w:rsidR="004F7903" w:rsidRPr="000E6FA7" w:rsidRDefault="00680E40" w:rsidP="00E44590">
                <w:pPr>
                  <w:spacing w:line="276" w:lineRule="auto"/>
                  <w:rPr>
                    <w:lang w:val="it-CH"/>
                  </w:rPr>
                </w:pPr>
              </w:p>
            </w:tc>
          </w:tr>
          <w:permEnd w:id="211763150"/>
        </w:tbl>
      </w:sdtContent>
    </w:sdt>
    <w:p w14:paraId="5FBB3C5E" w14:textId="77777777" w:rsidR="00283168" w:rsidRPr="000E6FA7" w:rsidRDefault="00082DA2">
      <w:pPr>
        <w:rPr>
          <w:b/>
          <w:bCs/>
          <w:lang w:val="it-CH"/>
        </w:rPr>
      </w:pPr>
      <w:r w:rsidRPr="000E6FA7">
        <w:rPr>
          <w:b/>
          <w:bCs/>
          <w:lang w:val="it-CH"/>
        </w:rPr>
        <w:br w:type="page"/>
      </w:r>
    </w:p>
    <w:p w14:paraId="63CA499B" w14:textId="2AE4C8C4" w:rsidR="00132F1D" w:rsidRPr="004B65FD" w:rsidRDefault="00993BE0" w:rsidP="00993BE0">
      <w:pPr>
        <w:spacing w:before="240" w:after="120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lastRenderedPageBreak/>
        <w:t>Costi previsti</w:t>
      </w:r>
    </w:p>
    <w:p w14:paraId="7B6AF223" w14:textId="48053A93" w:rsidR="00132F1D" w:rsidRPr="004B65FD" w:rsidRDefault="00993BE0" w:rsidP="00993BE0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Si prega di compilare la tabella sottostante indicando i costi previsti per </w:t>
      </w:r>
      <w:r w:rsidR="00261CA0" w:rsidRPr="004B65FD">
        <w:rPr>
          <w:rFonts w:eastAsiaTheme="minorHAnsi" w:cs="Arial"/>
          <w:kern w:val="2"/>
          <w:lang w:val="it-CH" w:eastAsia="en-US"/>
          <w14:ligatures w14:val="standardContextual"/>
        </w:rPr>
        <w:t>ciascun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 anno contrattuale in </w:t>
      </w:r>
      <w:r w:rsidR="00AA66A6" w:rsidRPr="004B65FD">
        <w:rPr>
          <w:rFonts w:eastAsiaTheme="minorHAnsi" w:cs="Arial"/>
          <w:kern w:val="2"/>
          <w:lang w:val="it-CH" w:eastAsia="en-US"/>
          <w14:ligatures w14:val="standardContextual"/>
        </w:rPr>
        <w:t>C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HF</w:t>
      </w:r>
      <w:r w:rsidR="00A5282E" w:rsidRPr="004B65FD">
        <w:rPr>
          <w:rFonts w:eastAsiaTheme="minorHAnsi" w:cs="Arial"/>
          <w:kern w:val="2"/>
          <w:lang w:val="it-CH" w:eastAsia="en-US"/>
          <w14:ligatures w14:val="standardContextual"/>
        </w:rPr>
        <w:t>, senza decimali.</w:t>
      </w:r>
    </w:p>
    <w:sdt>
      <w:sdtPr>
        <w:rPr>
          <w:bCs/>
          <w:kern w:val="0"/>
          <w:lang w:val="it-CH"/>
          <w14:ligatures w14:val="none"/>
        </w:rPr>
        <w:alias w:val="axesWord - Layout-Tabelle"/>
        <w:tag w:val="axesPDF:ID:Table:c0a42a76-e1bd-4b25-a88e-4490161e139a"/>
        <w:id w:val="-603269931"/>
        <w:placeholder>
          <w:docPart w:val="DefaultPlaceholder_-1854013440"/>
        </w:placeholder>
      </w:sdtPr>
      <w:sdtEndPr>
        <w:rPr>
          <w:bCs w:val="0"/>
        </w:rPr>
      </w:sdtEndPr>
      <w:sdtContent>
        <w:tbl>
          <w:tblPr>
            <w:tblStyle w:val="Tabellenraster"/>
            <w:tblpPr w:leftFromText="141" w:rightFromText="141" w:vertAnchor="page" w:horzAnchor="margin" w:tblpY="2550"/>
            <w:tblOverlap w:val="never"/>
            <w:tblW w:w="8784" w:type="dxa"/>
            <w:tblLook w:val="04A0" w:firstRow="1" w:lastRow="0" w:firstColumn="1" w:lastColumn="0" w:noHBand="0" w:noVBand="1"/>
            <w:tblDescription w:val="Tabelle zum Ausfüllen pro Vertragsjahr"/>
          </w:tblPr>
          <w:tblGrid>
            <w:gridCol w:w="2972"/>
            <w:gridCol w:w="1843"/>
            <w:gridCol w:w="1984"/>
            <w:gridCol w:w="1985"/>
          </w:tblGrid>
          <w:tr w:rsidR="00993BE0" w:rsidRPr="004B65FD" w14:paraId="66374BF5" w14:textId="77777777" w:rsidTr="00E44590">
            <w:trPr>
              <w:trHeight w:val="842"/>
            </w:trPr>
            <w:tc>
              <w:tcPr>
                <w:tcW w:w="2972" w:type="dxa"/>
              </w:tcPr>
              <w:p w14:paraId="299FBA04" w14:textId="6B8F2830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843" w:type="dxa"/>
              </w:tcPr>
              <w:p w14:paraId="6FB003A4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2028</w:t>
                </w:r>
              </w:p>
            </w:tc>
            <w:tc>
              <w:tcPr>
                <w:tcW w:w="1984" w:type="dxa"/>
              </w:tcPr>
              <w:p w14:paraId="4E88A2C3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2029</w:t>
                </w:r>
              </w:p>
            </w:tc>
            <w:tc>
              <w:tcPr>
                <w:tcW w:w="1985" w:type="dxa"/>
              </w:tcPr>
              <w:p w14:paraId="6AD8FA2A" w14:textId="205D33C5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Total</w:t>
                </w:r>
                <w:r w:rsidR="00A5282E" w:rsidRPr="004B65FD">
                  <w:rPr>
                    <w:sz w:val="20"/>
                    <w:szCs w:val="20"/>
                    <w:lang w:val="it-CH"/>
                  </w:rPr>
                  <w:t>e</w:t>
                </w:r>
              </w:p>
              <w:p w14:paraId="2102099B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2028-2029</w:t>
                </w:r>
              </w:p>
            </w:tc>
          </w:tr>
          <w:tr w:rsidR="00993BE0" w:rsidRPr="004B65FD" w14:paraId="09DDCF8C" w14:textId="77777777" w:rsidTr="00E44590">
            <w:trPr>
              <w:trHeight w:val="618"/>
            </w:trPr>
            <w:tc>
              <w:tcPr>
                <w:tcW w:w="2972" w:type="dxa"/>
              </w:tcPr>
              <w:p w14:paraId="7269EF3C" w14:textId="2EC73D7D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177612415" w:edGrp="everyone" w:colFirst="1" w:colLast="1"/>
                <w:permStart w:id="1984843743" w:edGrp="everyone" w:colFirst="2" w:colLast="2"/>
                <w:permStart w:id="508846667" w:edGrp="everyone" w:colFirst="3" w:colLast="3"/>
                <w:r w:rsidRPr="004B65FD">
                  <w:rPr>
                    <w:sz w:val="20"/>
                    <w:szCs w:val="20"/>
                    <w:lang w:val="it-CH"/>
                  </w:rPr>
                  <w:t>Costi del personale</w:t>
                </w:r>
              </w:p>
            </w:tc>
            <w:tc>
              <w:tcPr>
                <w:tcW w:w="1843" w:type="dxa"/>
              </w:tcPr>
              <w:p w14:paraId="650BCCF3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10C285BC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11912FA7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</w:tr>
          <w:tr w:rsidR="00993BE0" w:rsidRPr="004B65FD" w14:paraId="43486944" w14:textId="77777777" w:rsidTr="00E44590">
            <w:trPr>
              <w:trHeight w:val="627"/>
            </w:trPr>
            <w:tc>
              <w:tcPr>
                <w:tcW w:w="2972" w:type="dxa"/>
              </w:tcPr>
              <w:p w14:paraId="1D6FD1FA" w14:textId="19389778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1961838045" w:edGrp="everyone" w:colFirst="1" w:colLast="1"/>
                <w:permStart w:id="824995301" w:edGrp="everyone" w:colFirst="2" w:colLast="2"/>
                <w:permStart w:id="1240275440" w:edGrp="everyone" w:colFirst="3" w:colLast="3"/>
                <w:permEnd w:id="177612415"/>
                <w:permEnd w:id="1984843743"/>
                <w:permEnd w:id="508846667"/>
                <w:r w:rsidRPr="004B65FD">
                  <w:rPr>
                    <w:sz w:val="20"/>
                    <w:szCs w:val="22"/>
                    <w:lang w:val="it-CH"/>
                  </w:rPr>
                  <w:t>Costi materiale/ripartizione</w:t>
                </w:r>
              </w:p>
            </w:tc>
            <w:tc>
              <w:tcPr>
                <w:tcW w:w="1843" w:type="dxa"/>
              </w:tcPr>
              <w:p w14:paraId="65D72C6D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0AD02BD1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6F2D98B6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</w:tr>
          <w:tr w:rsidR="00993BE0" w:rsidRPr="004B65FD" w14:paraId="26FE3CE5" w14:textId="77777777" w:rsidTr="00E44590">
            <w:trPr>
              <w:trHeight w:val="636"/>
            </w:trPr>
            <w:tc>
              <w:tcPr>
                <w:tcW w:w="2972" w:type="dxa"/>
              </w:tcPr>
              <w:p w14:paraId="4BFB25F3" w14:textId="2B886813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1074420943" w:edGrp="everyone" w:colFirst="1" w:colLast="1"/>
                <w:permStart w:id="519381404" w:edGrp="everyone" w:colFirst="2" w:colLast="2"/>
                <w:permStart w:id="2100316054" w:edGrp="everyone" w:colFirst="3" w:colLast="3"/>
                <w:permEnd w:id="1961838045"/>
                <w:permEnd w:id="824995301"/>
                <w:permEnd w:id="1240275440"/>
                <w:r w:rsidRPr="004B65FD">
                  <w:rPr>
                    <w:sz w:val="20"/>
                    <w:szCs w:val="20"/>
                    <w:lang w:val="it-CH"/>
                  </w:rPr>
                  <w:t>Costi totali</w:t>
                </w:r>
              </w:p>
            </w:tc>
            <w:tc>
              <w:tcPr>
                <w:tcW w:w="1843" w:type="dxa"/>
              </w:tcPr>
              <w:p w14:paraId="7CEBC9B8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7CA68E01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1CA2A770" w14:textId="4F362751" w:rsidR="00993BE0" w:rsidRPr="004B65FD" w:rsidRDefault="00680E40" w:rsidP="00E44590">
                <w:pPr>
                  <w:rPr>
                    <w:lang w:val="it-CH"/>
                  </w:rPr>
                </w:pPr>
              </w:p>
            </w:tc>
          </w:tr>
        </w:tbl>
      </w:sdtContent>
    </w:sdt>
    <w:permEnd w:id="1074420943"/>
    <w:permEnd w:id="519381404"/>
    <w:permEnd w:id="2100316054"/>
    <w:p w14:paraId="0E11436E" w14:textId="47F8CD45" w:rsidR="00132F1D" w:rsidRPr="004B65FD" w:rsidRDefault="00993BE0" w:rsidP="00993BE0">
      <w:pPr>
        <w:spacing w:before="240" w:after="120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Finanziamento previsto</w:t>
      </w:r>
    </w:p>
    <w:p w14:paraId="07BEA2D9" w14:textId="306D0588" w:rsidR="00993BE0" w:rsidRPr="004B65FD" w:rsidRDefault="00993BE0" w:rsidP="00993BE0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Si prega di compilare la tabella sottostante indicando il finanziamento previsto per ciascun anno contrattuale, espresso in CHF</w:t>
      </w:r>
      <w:r w:rsidR="00A5282E" w:rsidRPr="004B65FD">
        <w:rPr>
          <w:rFonts w:eastAsiaTheme="minorHAnsi" w:cs="Arial"/>
          <w:kern w:val="2"/>
          <w:lang w:val="it-CH" w:eastAsia="en-US"/>
          <w14:ligatures w14:val="standardContextual"/>
        </w:rPr>
        <w:t>, senza decimali.</w:t>
      </w:r>
    </w:p>
    <w:sdt>
      <w:sdtPr>
        <w:rPr>
          <w:bCs/>
          <w:kern w:val="0"/>
          <w:lang w:val="it-CH"/>
          <w14:ligatures w14:val="none"/>
        </w:rPr>
        <w:alias w:val="axesWord - Layout-Tabelle"/>
        <w:tag w:val="axesPDF:ID:Table:289ed79d-d697-4897-9777-d4a227b00ae4"/>
        <w:id w:val="-1103960320"/>
        <w:placeholder>
          <w:docPart w:val="DefaultPlaceholder_-1854013440"/>
        </w:placeholder>
      </w:sdtPr>
      <w:sdtEndPr>
        <w:rPr>
          <w:bCs w:val="0"/>
        </w:rPr>
      </w:sdtEndPr>
      <w:sdtContent>
        <w:tbl>
          <w:tblPr>
            <w:tblStyle w:val="Tabellenraster"/>
            <w:tblpPr w:leftFromText="141" w:rightFromText="141" w:vertAnchor="page" w:horzAnchor="margin" w:tblpY="6642"/>
            <w:tblOverlap w:val="never"/>
            <w:tblW w:w="8784" w:type="dxa"/>
            <w:tblLook w:val="04A0" w:firstRow="1" w:lastRow="0" w:firstColumn="1" w:lastColumn="0" w:noHBand="0" w:noVBand="1"/>
            <w:tblDescription w:val="Tabella da compilare"/>
          </w:tblPr>
          <w:tblGrid>
            <w:gridCol w:w="2972"/>
            <w:gridCol w:w="1843"/>
            <w:gridCol w:w="1984"/>
            <w:gridCol w:w="1985"/>
          </w:tblGrid>
          <w:tr w:rsidR="00993BE0" w:rsidRPr="004B65FD" w14:paraId="167A2253" w14:textId="77777777" w:rsidTr="00E44590">
            <w:trPr>
              <w:trHeight w:val="842"/>
            </w:trPr>
            <w:tc>
              <w:tcPr>
                <w:tcW w:w="2972" w:type="dxa"/>
              </w:tcPr>
              <w:p w14:paraId="1B080AF1" w14:textId="4BE303E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843" w:type="dxa"/>
              </w:tcPr>
              <w:p w14:paraId="1E989040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2028</w:t>
                </w:r>
              </w:p>
            </w:tc>
            <w:tc>
              <w:tcPr>
                <w:tcW w:w="1984" w:type="dxa"/>
              </w:tcPr>
              <w:p w14:paraId="5DE2B2C7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2029</w:t>
                </w:r>
              </w:p>
            </w:tc>
            <w:tc>
              <w:tcPr>
                <w:tcW w:w="1985" w:type="dxa"/>
              </w:tcPr>
              <w:p w14:paraId="5CF159BA" w14:textId="6179FFF5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Total</w:t>
                </w:r>
                <w:r w:rsidR="00A5282E" w:rsidRPr="004B65FD">
                  <w:rPr>
                    <w:sz w:val="20"/>
                    <w:szCs w:val="20"/>
                    <w:lang w:val="it-CH"/>
                  </w:rPr>
                  <w:t>e</w:t>
                </w:r>
              </w:p>
              <w:p w14:paraId="320C21D1" w14:textId="77777777" w:rsidR="00993BE0" w:rsidRPr="004B65FD" w:rsidRDefault="00993BE0" w:rsidP="00E44590">
                <w:pPr>
                  <w:pStyle w:val="Spaltenberschrift"/>
                  <w:rPr>
                    <w:sz w:val="20"/>
                    <w:szCs w:val="20"/>
                    <w:lang w:val="it-CH"/>
                  </w:rPr>
                </w:pPr>
                <w:r w:rsidRPr="004B65FD">
                  <w:rPr>
                    <w:sz w:val="20"/>
                    <w:szCs w:val="20"/>
                    <w:lang w:val="it-CH"/>
                  </w:rPr>
                  <w:t>2028-2029</w:t>
                </w:r>
              </w:p>
            </w:tc>
          </w:tr>
          <w:tr w:rsidR="00993BE0" w:rsidRPr="004B65FD" w14:paraId="09412882" w14:textId="77777777" w:rsidTr="00E44590">
            <w:trPr>
              <w:trHeight w:val="697"/>
            </w:trPr>
            <w:tc>
              <w:tcPr>
                <w:tcW w:w="2972" w:type="dxa"/>
              </w:tcPr>
              <w:p w14:paraId="668383FF" w14:textId="25AA17AD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1602451776" w:edGrp="everyone" w:colFirst="1" w:colLast="1"/>
                <w:permStart w:id="1851483582" w:edGrp="everyone" w:colFirst="2" w:colLast="2"/>
                <w:permStart w:id="1846042652" w:edGrp="everyone" w:colFirst="3" w:colLast="3"/>
                <w:r w:rsidRPr="004B65FD">
                  <w:rPr>
                    <w:sz w:val="20"/>
                    <w:szCs w:val="20"/>
                    <w:lang w:val="it-CH"/>
                  </w:rPr>
                  <w:t>Tabella da compilare</w:t>
                </w:r>
              </w:p>
            </w:tc>
            <w:tc>
              <w:tcPr>
                <w:tcW w:w="1843" w:type="dxa"/>
              </w:tcPr>
              <w:p w14:paraId="5E6BB02A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645235FD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40EE18FB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</w:tr>
          <w:tr w:rsidR="00993BE0" w:rsidRPr="00BB4E19" w14:paraId="2E930892" w14:textId="77777777" w:rsidTr="00E44590">
            <w:trPr>
              <w:trHeight w:val="627"/>
            </w:trPr>
            <w:tc>
              <w:tcPr>
                <w:tcW w:w="2972" w:type="dxa"/>
              </w:tcPr>
              <w:p w14:paraId="23BBB61B" w14:textId="0118EC2E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685113547" w:edGrp="everyone" w:colFirst="1" w:colLast="1"/>
                <w:permStart w:id="133893433" w:edGrp="everyone" w:colFirst="2" w:colLast="2"/>
                <w:permStart w:id="1195529479" w:edGrp="everyone" w:colFirst="3" w:colLast="3"/>
                <w:permEnd w:id="1602451776"/>
                <w:permEnd w:id="1851483582"/>
                <w:permEnd w:id="1846042652"/>
                <w:r w:rsidRPr="004B65FD">
                  <w:rPr>
                    <w:sz w:val="20"/>
                    <w:szCs w:val="20"/>
                    <w:lang w:val="it-CH"/>
                  </w:rPr>
                  <w:t>Altri finanziamenti</w:t>
                </w:r>
                <w:r w:rsidRPr="004B65FD">
                  <w:rPr>
                    <w:lang w:val="it-CH"/>
                  </w:rPr>
                  <w:t xml:space="preserve"> </w:t>
                </w:r>
                <w:r w:rsidRPr="004B65FD">
                  <w:rPr>
                    <w:b w:val="0"/>
                    <w:sz w:val="16"/>
                    <w:szCs w:val="16"/>
                    <w:lang w:val="it-CH"/>
                  </w:rPr>
                  <w:t>(per i dettagli, contrassegnare nell’elenco in basso ciò che fa al caso)</w:t>
                </w:r>
              </w:p>
            </w:tc>
            <w:tc>
              <w:tcPr>
                <w:tcW w:w="1843" w:type="dxa"/>
              </w:tcPr>
              <w:p w14:paraId="7345EA18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5C329513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1B8DEB92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</w:tr>
          <w:tr w:rsidR="00993BE0" w:rsidRPr="000E6FA7" w14:paraId="6633C6EA" w14:textId="77777777" w:rsidTr="00E44590">
            <w:trPr>
              <w:trHeight w:val="636"/>
            </w:trPr>
            <w:tc>
              <w:tcPr>
                <w:tcW w:w="2972" w:type="dxa"/>
              </w:tcPr>
              <w:p w14:paraId="59BC9C48" w14:textId="520C40FD" w:rsidR="00993BE0" w:rsidRPr="004B65FD" w:rsidRDefault="00993BE0" w:rsidP="00E44590">
                <w:pPr>
                  <w:pStyle w:val="Zeilenberschrift"/>
                  <w:framePr w:hSpace="0" w:wrap="auto" w:vAnchor="margin" w:hAnchor="text" w:yAlign="inline"/>
                  <w:suppressOverlap w:val="0"/>
                  <w:rPr>
                    <w:sz w:val="20"/>
                    <w:szCs w:val="20"/>
                    <w:lang w:val="it-CH"/>
                  </w:rPr>
                </w:pPr>
                <w:permStart w:id="1073243948" w:edGrp="everyone" w:colFirst="1" w:colLast="1"/>
                <w:permStart w:id="646997796" w:edGrp="everyone" w:colFirst="2" w:colLast="2"/>
                <w:permStart w:id="1913395093" w:edGrp="everyone" w:colFirst="3" w:colLast="3"/>
                <w:permEnd w:id="685113547"/>
                <w:permEnd w:id="133893433"/>
                <w:permEnd w:id="1195529479"/>
                <w:r w:rsidRPr="004B65FD">
                  <w:rPr>
                    <w:sz w:val="20"/>
                    <w:szCs w:val="22"/>
                    <w:lang w:val="it-CH"/>
                  </w:rPr>
                  <w:t>Finanziamento totale</w:t>
                </w:r>
              </w:p>
            </w:tc>
            <w:tc>
              <w:tcPr>
                <w:tcW w:w="1843" w:type="dxa"/>
              </w:tcPr>
              <w:p w14:paraId="33C46ECB" w14:textId="77777777" w:rsidR="00993BE0" w:rsidRPr="004B65FD" w:rsidRDefault="00993BE0" w:rsidP="00E44590">
                <w:pPr>
                  <w:rPr>
                    <w:bCs/>
                    <w:lang w:val="it-CH"/>
                  </w:rPr>
                </w:pPr>
              </w:p>
            </w:tc>
            <w:tc>
              <w:tcPr>
                <w:tcW w:w="1984" w:type="dxa"/>
              </w:tcPr>
              <w:p w14:paraId="11DB2629" w14:textId="77777777" w:rsidR="00993BE0" w:rsidRPr="004B65FD" w:rsidRDefault="00993BE0" w:rsidP="00E44590">
                <w:pPr>
                  <w:rPr>
                    <w:lang w:val="it-CH"/>
                  </w:rPr>
                </w:pPr>
              </w:p>
            </w:tc>
            <w:tc>
              <w:tcPr>
                <w:tcW w:w="1985" w:type="dxa"/>
              </w:tcPr>
              <w:p w14:paraId="1F53A027" w14:textId="33728848" w:rsidR="00993BE0" w:rsidRPr="000E6FA7" w:rsidRDefault="00680E40" w:rsidP="00E44590">
                <w:pPr>
                  <w:rPr>
                    <w:lang w:val="it-CH"/>
                  </w:rPr>
                </w:pPr>
              </w:p>
            </w:tc>
          </w:tr>
          <w:permEnd w:id="1073243948"/>
          <w:permEnd w:id="646997796"/>
          <w:permEnd w:id="1913395093"/>
        </w:tbl>
      </w:sdtContent>
    </w:sdt>
    <w:p w14:paraId="076BD681" w14:textId="77777777" w:rsidR="003169C3" w:rsidRPr="000E6FA7" w:rsidRDefault="003169C3">
      <w:pPr>
        <w:spacing w:after="200" w:line="276" w:lineRule="auto"/>
        <w:rPr>
          <w:lang w:val="it-CH"/>
        </w:rPr>
      </w:pPr>
      <w:r w:rsidRPr="000E6FA7">
        <w:rPr>
          <w:lang w:val="it-CH"/>
        </w:rPr>
        <w:br w:type="page"/>
      </w:r>
    </w:p>
    <w:p w14:paraId="5C59AFAD" w14:textId="4A084A33" w:rsidR="00132F1D" w:rsidRPr="000E6FA7" w:rsidRDefault="00DE6C09" w:rsidP="00DE6C09">
      <w:pPr>
        <w:pStyle w:val="berschrift2"/>
        <w:rPr>
          <w:lang w:val="it-CH"/>
        </w:rPr>
      </w:pPr>
      <w:r w:rsidRPr="000E6FA7">
        <w:rPr>
          <w:lang w:val="it-CH"/>
        </w:rPr>
        <w:lastRenderedPageBreak/>
        <w:t>Dettagli sui finanziamenti senza gli aiuti finanziari UFAS</w:t>
      </w:r>
    </w:p>
    <w:p w14:paraId="1B2F3F7F" w14:textId="18A3FF6C" w:rsidR="00132F1D" w:rsidRPr="004B65FD" w:rsidRDefault="00DE6C09" w:rsidP="00DE6C09">
      <w:pPr>
        <w:spacing w:after="100" w:afterAutospacing="1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Si prega di indicare nella tabella sottostante, rispondendo con SÌ/NO, quali ulteriori </w:t>
      </w:r>
      <w:r w:rsidR="00F2137E"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fonti di 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finanziament</w:t>
      </w:r>
      <w:r w:rsidR="00F2137E" w:rsidRPr="004B65FD">
        <w:rPr>
          <w:rFonts w:eastAsiaTheme="minorHAnsi" w:cs="Arial"/>
          <w:kern w:val="2"/>
          <w:lang w:val="it-CH" w:eastAsia="en-US"/>
          <w14:ligatures w14:val="standardContextual"/>
        </w:rPr>
        <w:t>o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 xml:space="preserve"> vengono </w:t>
      </w:r>
      <w:r w:rsidR="00F2137E" w:rsidRPr="004B65FD">
        <w:rPr>
          <w:rFonts w:eastAsiaTheme="minorHAnsi" w:cs="Arial"/>
          <w:kern w:val="2"/>
          <w:lang w:val="it-CH" w:eastAsia="en-US"/>
          <w14:ligatures w14:val="standardContextual"/>
        </w:rPr>
        <w:t>richieste</w:t>
      </w: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.</w:t>
      </w:r>
    </w:p>
    <w:permStart w:id="527766062" w:edGrp="everyone" w:colFirst="1" w:colLast="1" w:displacedByCustomXml="next"/>
    <w:sdt>
      <w:sdtPr>
        <w:rPr>
          <w:kern w:val="0"/>
          <w:lang w:val="it-CH"/>
          <w14:ligatures w14:val="none"/>
        </w:rPr>
        <w:alias w:val="axesWord - Layout-Tabelle"/>
        <w:tag w:val="axesPDF:ID:Table:cd188704-4b37-42cd-9e71-2eca20447f93"/>
        <w:id w:val="513959891"/>
        <w:placeholder>
          <w:docPart w:val="DefaultPlaceholder_-1854013440"/>
        </w:placeholder>
      </w:sdtPr>
      <w:sdtEndPr/>
      <w:sdtContent>
        <w:tbl>
          <w:tblPr>
            <w:tblStyle w:val="Tabellenraster"/>
            <w:tblpPr w:leftFromText="141" w:rightFromText="141" w:vertAnchor="page" w:horzAnchor="margin" w:tblpY="2726"/>
            <w:tblW w:w="0" w:type="auto"/>
            <w:tblLook w:val="04A0" w:firstRow="1" w:lastRow="0" w:firstColumn="1" w:lastColumn="0" w:noHBand="0" w:noVBand="1"/>
            <w:tblDescription w:val="Tabella da compilare"/>
          </w:tblPr>
          <w:tblGrid>
            <w:gridCol w:w="4508"/>
            <w:gridCol w:w="4508"/>
          </w:tblGrid>
          <w:tr w:rsidR="00DE6C09" w:rsidRPr="004B65FD" w14:paraId="7CD1BC0D" w14:textId="77777777" w:rsidTr="00E44590">
            <w:trPr>
              <w:trHeight w:val="636"/>
            </w:trPr>
            <w:tc>
              <w:tcPr>
                <w:tcW w:w="4508" w:type="dxa"/>
              </w:tcPr>
              <w:p w14:paraId="546465C4" w14:textId="7EA706F2" w:rsidR="00DE6C09" w:rsidRPr="004B65FD" w:rsidRDefault="00DE6C09" w:rsidP="00E44590">
                <w:pPr>
                  <w:spacing w:line="360" w:lineRule="auto"/>
                  <w:rPr>
                    <w:lang w:val="it-CH"/>
                  </w:rPr>
                </w:pPr>
                <w:r w:rsidRPr="004B65FD">
                  <w:rPr>
                    <w:rFonts w:cs="Arial"/>
                    <w:lang w:val="it-CH"/>
                  </w:rPr>
                  <w:t>Ricavi delle prestazioni</w:t>
                </w:r>
              </w:p>
            </w:tc>
            <w:tc>
              <w:tcPr>
                <w:tcW w:w="4508" w:type="dxa"/>
              </w:tcPr>
              <w:p w14:paraId="2AA0FB34" w14:textId="77777777" w:rsidR="00DE6C09" w:rsidRPr="004B65FD" w:rsidRDefault="00DE6C09" w:rsidP="00E44590">
                <w:pPr>
                  <w:rPr>
                    <w:lang w:val="it-CH"/>
                  </w:rPr>
                </w:pPr>
              </w:p>
            </w:tc>
          </w:tr>
          <w:tr w:rsidR="00DE6C09" w:rsidRPr="004B65FD" w14:paraId="68A435EB" w14:textId="77777777" w:rsidTr="00E44590">
            <w:trPr>
              <w:trHeight w:val="702"/>
            </w:trPr>
            <w:tc>
              <w:tcPr>
                <w:tcW w:w="4508" w:type="dxa"/>
              </w:tcPr>
              <w:p w14:paraId="1528277A" w14:textId="5B1E1AD0" w:rsidR="00DE6C09" w:rsidRPr="004B65FD" w:rsidRDefault="00DE6C09" w:rsidP="00E44590">
                <w:pPr>
                  <w:spacing w:line="360" w:lineRule="auto"/>
                  <w:rPr>
                    <w:lang w:val="it-CH"/>
                  </w:rPr>
                </w:pPr>
                <w:permStart w:id="1819768378" w:edGrp="everyone" w:colFirst="1" w:colLast="1"/>
                <w:permEnd w:id="527766062"/>
                <w:r w:rsidRPr="004B65FD">
                  <w:rPr>
                    <w:rFonts w:cs="Arial"/>
                    <w:lang w:val="it-CH"/>
                  </w:rPr>
                  <w:t>Donazioni</w:t>
                </w:r>
              </w:p>
            </w:tc>
            <w:tc>
              <w:tcPr>
                <w:tcW w:w="4508" w:type="dxa"/>
              </w:tcPr>
              <w:p w14:paraId="407F2466" w14:textId="77777777" w:rsidR="00DE6C09" w:rsidRPr="004B65FD" w:rsidRDefault="00DE6C09" w:rsidP="00E44590">
                <w:pPr>
                  <w:rPr>
                    <w:lang w:val="it-CH"/>
                  </w:rPr>
                </w:pPr>
              </w:p>
            </w:tc>
          </w:tr>
          <w:tr w:rsidR="00DE6C09" w:rsidRPr="00BB4E19" w14:paraId="7C24236F" w14:textId="77777777" w:rsidTr="00E44590">
            <w:tc>
              <w:tcPr>
                <w:tcW w:w="4508" w:type="dxa"/>
              </w:tcPr>
              <w:p w14:paraId="7EB5628A" w14:textId="6615BE72" w:rsidR="00DE6C09" w:rsidRPr="004B65FD" w:rsidRDefault="008B08FB" w:rsidP="00E44590">
                <w:pPr>
                  <w:spacing w:line="360" w:lineRule="auto"/>
                  <w:rPr>
                    <w:lang w:val="it-CH"/>
                  </w:rPr>
                </w:pPr>
                <w:permStart w:id="592209947" w:edGrp="everyone" w:colFirst="1" w:colLast="1"/>
                <w:permEnd w:id="1819768378"/>
                <w:r w:rsidRPr="004B65FD">
                  <w:rPr>
                    <w:rFonts w:cs="Arial"/>
                    <w:lang w:val="it-CH"/>
                  </w:rPr>
                  <w:t>Contributi di altri finanziatori (Confederazione, Cantoni, Comuni, assicurazioni, fondazioni ecc.)</w:t>
                </w:r>
              </w:p>
            </w:tc>
            <w:tc>
              <w:tcPr>
                <w:tcW w:w="4508" w:type="dxa"/>
              </w:tcPr>
              <w:p w14:paraId="0F925719" w14:textId="77777777" w:rsidR="00DE6C09" w:rsidRPr="004B65FD" w:rsidRDefault="00DE6C09" w:rsidP="00E44590">
                <w:pPr>
                  <w:rPr>
                    <w:lang w:val="it-CH"/>
                  </w:rPr>
                </w:pPr>
              </w:p>
            </w:tc>
          </w:tr>
          <w:tr w:rsidR="00DE6C09" w:rsidRPr="004B65FD" w14:paraId="11677258" w14:textId="77777777" w:rsidTr="00E44590">
            <w:trPr>
              <w:trHeight w:val="814"/>
            </w:trPr>
            <w:tc>
              <w:tcPr>
                <w:tcW w:w="4508" w:type="dxa"/>
              </w:tcPr>
              <w:p w14:paraId="117052DC" w14:textId="732B0E88" w:rsidR="00DE6C09" w:rsidRPr="004B65FD" w:rsidRDefault="008B08FB" w:rsidP="00E44590">
                <w:pPr>
                  <w:spacing w:line="360" w:lineRule="auto"/>
                  <w:rPr>
                    <w:lang w:val="it-CH"/>
                  </w:rPr>
                </w:pPr>
                <w:permStart w:id="2142590881" w:edGrp="everyone" w:colFirst="1" w:colLast="1"/>
                <w:permEnd w:id="592209947"/>
                <w:r w:rsidRPr="004B65FD">
                  <w:rPr>
                    <w:rFonts w:cs="Arial"/>
                    <w:lang w:val="it-CH"/>
                  </w:rPr>
                  <w:t>Capitale proprio</w:t>
                </w:r>
              </w:p>
            </w:tc>
            <w:tc>
              <w:tcPr>
                <w:tcW w:w="4508" w:type="dxa"/>
              </w:tcPr>
              <w:p w14:paraId="1D278D61" w14:textId="77777777" w:rsidR="00DE6C09" w:rsidRPr="004B65FD" w:rsidRDefault="00DE6C09" w:rsidP="00E44590">
                <w:pPr>
                  <w:rPr>
                    <w:lang w:val="it-CH"/>
                  </w:rPr>
                </w:pPr>
              </w:p>
            </w:tc>
          </w:tr>
          <w:tr w:rsidR="00DE6C09" w:rsidRPr="004B65FD" w14:paraId="0694670E" w14:textId="77777777" w:rsidTr="00E44590">
            <w:trPr>
              <w:trHeight w:val="698"/>
            </w:trPr>
            <w:tc>
              <w:tcPr>
                <w:tcW w:w="4508" w:type="dxa"/>
              </w:tcPr>
              <w:p w14:paraId="489A64F9" w14:textId="0EC9884F" w:rsidR="00DE6C09" w:rsidRPr="004B65FD" w:rsidRDefault="008B08FB" w:rsidP="00E44590">
                <w:pPr>
                  <w:spacing w:line="360" w:lineRule="auto"/>
                  <w:rPr>
                    <w:lang w:val="it-CH"/>
                  </w:rPr>
                </w:pPr>
                <w:permStart w:id="1302734318" w:edGrp="everyone" w:colFirst="1" w:colLast="1"/>
                <w:permEnd w:id="2142590881"/>
                <w:r w:rsidRPr="004B65FD">
                  <w:rPr>
                    <w:rFonts w:cs="Arial"/>
                    <w:lang w:val="it-CH"/>
                  </w:rPr>
                  <w:t>Altri ricavi – indicare</w:t>
                </w:r>
              </w:p>
            </w:tc>
            <w:tc>
              <w:tcPr>
                <w:tcW w:w="4508" w:type="dxa"/>
              </w:tcPr>
              <w:p w14:paraId="6620777A" w14:textId="1D4C40BA" w:rsidR="00DE6C09" w:rsidRPr="004B65FD" w:rsidRDefault="00680E40" w:rsidP="00E44590">
                <w:pPr>
                  <w:rPr>
                    <w:lang w:val="it-CH"/>
                  </w:rPr>
                </w:pPr>
              </w:p>
            </w:tc>
          </w:tr>
        </w:tbl>
      </w:sdtContent>
    </w:sdt>
    <w:permEnd w:id="1302734318"/>
    <w:p w14:paraId="67534FD5" w14:textId="03D374BD" w:rsidR="00132F1D" w:rsidRPr="004B65FD" w:rsidRDefault="00DF44A2" w:rsidP="00DF44A2">
      <w:pPr>
        <w:spacing w:before="240" w:after="120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Valutazione / analisi dell’impatto (se del caso)</w:t>
      </w:r>
    </w:p>
    <w:p w14:paraId="4D964BCA" w14:textId="2FE02D8B" w:rsidR="00DE6C09" w:rsidRPr="000E6FA7" w:rsidRDefault="00DF44A2" w:rsidP="00DF44A2">
      <w:pPr>
        <w:spacing w:after="100" w:afterAutospacing="1"/>
        <w:rPr>
          <w:rFonts w:eastAsiaTheme="minorHAnsi" w:cs="Arial"/>
          <w:kern w:val="2"/>
          <w:lang w:val="it-CH" w:eastAsia="en-US"/>
          <w14:ligatures w14:val="standardContextual"/>
        </w:rPr>
      </w:pPr>
      <w:r w:rsidRPr="004B65FD">
        <w:rPr>
          <w:rFonts w:eastAsiaTheme="minorHAnsi" w:cs="Arial"/>
          <w:kern w:val="2"/>
          <w:lang w:val="it-CH" w:eastAsia="en-US"/>
          <w14:ligatures w14:val="standardContextual"/>
        </w:rPr>
        <w:t>La valutazione va pianificata sin dall'inizio del progetto. Spiegate in che modo documenterete il vostro progetto e ne valuterete i risultati (ad es. statistiche, sondaggi, ecc.).</w:t>
      </w:r>
    </w:p>
    <w:tbl>
      <w:tblPr>
        <w:tblStyle w:val="Tabellenraster"/>
        <w:tblW w:w="0" w:type="auto"/>
        <w:tblLook w:val="04A0" w:firstRow="1" w:lastRow="0" w:firstColumn="1" w:lastColumn="0" w:noHBand="0" w:noVBand="1"/>
        <w:tblDescription w:val="Tabella da compilare"/>
      </w:tblPr>
      <w:tblGrid>
        <w:gridCol w:w="4508"/>
        <w:gridCol w:w="4508"/>
      </w:tblGrid>
      <w:sdt>
        <w:sdtPr>
          <w:rPr>
            <w:kern w:val="0"/>
            <w:lang w:val="it-CH"/>
            <w14:ligatures w14:val="none"/>
          </w:rPr>
          <w:alias w:val="axesWord - Layout-Tabelle"/>
          <w:tag w:val="axesPDF:ID:Table:2183a98d-72ce-4ebe-9120-b803b64cef8e"/>
          <w:id w:val="303430300"/>
          <w:placeholder>
            <w:docPart w:val="DefaultPlaceholder_-1854013440"/>
          </w:placeholder>
        </w:sdtPr>
        <w:sdtEndPr/>
        <w:sdtContent>
          <w:tr w:rsidR="00DF44A2" w:rsidRPr="000E6FA7" w14:paraId="68F7DF2B" w14:textId="77777777" w:rsidTr="00E44590">
            <w:tc>
              <w:tcPr>
                <w:tcW w:w="4508" w:type="dxa"/>
              </w:tcPr>
              <w:p w14:paraId="7C03DD4C" w14:textId="7D56E136" w:rsidR="00DF44A2" w:rsidRPr="000E6FA7" w:rsidRDefault="00DF44A2" w:rsidP="007C77B2">
                <w:pPr>
                  <w:pStyle w:val="Listenabsatz"/>
                  <w:numPr>
                    <w:ilvl w:val="0"/>
                    <w:numId w:val="11"/>
                  </w:numPr>
                  <w:spacing w:after="240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Che cosa verrà valutato??</w:t>
                </w:r>
              </w:p>
              <w:p w14:paraId="3B4DA2FF" w14:textId="17E240F8" w:rsidR="00DF44A2" w:rsidRPr="000E6FA7" w:rsidRDefault="00DF44A2" w:rsidP="00DF44A2">
                <w:pPr>
                  <w:pStyle w:val="Listenabsatz"/>
                  <w:numPr>
                    <w:ilvl w:val="0"/>
                    <w:numId w:val="11"/>
                  </w:numPr>
                  <w:spacing w:after="240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Come?</w:t>
                </w:r>
              </w:p>
              <w:p w14:paraId="7B6B76FA" w14:textId="77777777" w:rsidR="00DF44A2" w:rsidRPr="000E6FA7" w:rsidRDefault="00DF44A2" w:rsidP="00DF44A2">
                <w:pPr>
                  <w:pStyle w:val="Listenabsatz"/>
                  <w:numPr>
                    <w:ilvl w:val="0"/>
                    <w:numId w:val="11"/>
                  </w:numPr>
                  <w:spacing w:after="240"/>
                  <w:rPr>
                    <w:lang w:val="it-CH"/>
                  </w:rPr>
                </w:pPr>
                <w:r w:rsidRPr="000E6FA7">
                  <w:rPr>
                    <w:lang w:val="it-CH"/>
                  </w:rPr>
                  <w:t>Da parte di chi?</w:t>
                </w:r>
              </w:p>
              <w:p w14:paraId="4F8E9C82" w14:textId="5FA28519" w:rsidR="00DF44A2" w:rsidRPr="000E6FA7" w:rsidRDefault="00DF44A2" w:rsidP="00DF44A2">
                <w:pPr>
                  <w:spacing w:after="240"/>
                  <w:rPr>
                    <w:lang w:val="it-CH"/>
                  </w:rPr>
                </w:pPr>
              </w:p>
            </w:tc>
            <w:tc>
              <w:tcPr>
                <w:tcW w:w="4508" w:type="dxa"/>
              </w:tcPr>
              <w:p w14:paraId="2D17111A" w14:textId="4E5A680F" w:rsidR="00DF44A2" w:rsidRPr="000E6FA7" w:rsidRDefault="00DF44A2" w:rsidP="00E44590">
                <w:pPr>
                  <w:rPr>
                    <w:lang w:val="it-CH"/>
                  </w:rPr>
                </w:pPr>
              </w:p>
            </w:tc>
          </w:tr>
          <w:permStart w:id="133579239" w:edGrp="everyone" w:displacedByCustomXml="next"/>
          <w:permEnd w:id="133579239" w:displacedByCustomXml="next"/>
        </w:sdtContent>
      </w:sdt>
    </w:tbl>
    <w:p w14:paraId="6DED1475" w14:textId="77777777" w:rsidR="00DE43FC" w:rsidRPr="000E6FA7" w:rsidRDefault="00DE43FC">
      <w:pPr>
        <w:spacing w:after="200" w:line="276" w:lineRule="auto"/>
        <w:rPr>
          <w:lang w:val="it-CH"/>
        </w:rPr>
      </w:pPr>
      <w:r w:rsidRPr="000E6FA7">
        <w:rPr>
          <w:lang w:val="it-CH"/>
        </w:rPr>
        <w:br w:type="page"/>
      </w:r>
    </w:p>
    <w:p w14:paraId="596EEBCF" w14:textId="0490A7B1" w:rsidR="00DE6C09" w:rsidRPr="000E6FA7" w:rsidRDefault="00F43848" w:rsidP="00F43848">
      <w:pPr>
        <w:pStyle w:val="berschrift2"/>
        <w:rPr>
          <w:lang w:val="it-CH"/>
        </w:rPr>
      </w:pPr>
      <w:r w:rsidRPr="000E6FA7">
        <w:rPr>
          <w:lang w:val="it-CH"/>
        </w:rPr>
        <w:lastRenderedPageBreak/>
        <w:t xml:space="preserve">Contenuto del </w:t>
      </w:r>
      <w:r w:rsidR="00F2137E" w:rsidRPr="004B65FD">
        <w:rPr>
          <w:lang w:val="it-CH"/>
        </w:rPr>
        <w:t>concetto preliminare</w:t>
      </w:r>
    </w:p>
    <w:p w14:paraId="25B2A405" w14:textId="77777777" w:rsidR="00F43848" w:rsidRPr="000E6FA7" w:rsidRDefault="00F43848" w:rsidP="00F43848">
      <w:pPr>
        <w:spacing w:before="120" w:after="120"/>
        <w:rPr>
          <w:b/>
          <w:lang w:val="it-CH"/>
        </w:rPr>
      </w:pPr>
      <w:r w:rsidRPr="000E6FA7">
        <w:rPr>
          <w:lang w:val="it-CH"/>
        </w:rPr>
        <w:t>Per la valutazione del contenuto devono essere soddisfatti i seguenti requisiti.</w:t>
      </w:r>
    </w:p>
    <w:p w14:paraId="12BD367F" w14:textId="77777777" w:rsidR="00F43848" w:rsidRPr="000E6FA7" w:rsidRDefault="00F43848" w:rsidP="00F43848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Soggetto responsabile del progetto</w:t>
      </w:r>
    </w:p>
    <w:p w14:paraId="67429F5B" w14:textId="77777777" w:rsidR="00F43848" w:rsidRPr="000E6FA7" w:rsidRDefault="00F43848" w:rsidP="00F43848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La mandataria, in quanto soggetto responsabile del progetto, inoltra la richiesta all’UFAS.</w:t>
      </w:r>
    </w:p>
    <w:p w14:paraId="7FE06599" w14:textId="591DCCB2" w:rsidR="00F43848" w:rsidRPr="000E6FA7" w:rsidRDefault="00F43848" w:rsidP="00F43848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La mandataria deve inoltrare all’UFAS anche le richieste di progetti delle submandatarie o previsti insieme ai Cantoni.</w:t>
      </w:r>
    </w:p>
    <w:p w14:paraId="5EA69903" w14:textId="77777777" w:rsidR="00F43848" w:rsidRPr="000E6FA7" w:rsidRDefault="00F43848" w:rsidP="0015574E">
      <w:pPr>
        <w:pStyle w:val="Listenabsatz"/>
        <w:numPr>
          <w:ilvl w:val="0"/>
          <w:numId w:val="8"/>
        </w:numPr>
        <w:tabs>
          <w:tab w:val="left" w:pos="2070"/>
        </w:tabs>
        <w:ind w:left="357" w:hanging="357"/>
        <w:contextualSpacing w:val="0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Carattere del progetto</w:t>
      </w:r>
    </w:p>
    <w:p w14:paraId="2371FE4D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Per progetti s’intendono attività svolte nell’arco di un periodo definito (data di inizio e fine).</w:t>
      </w:r>
    </w:p>
    <w:p w14:paraId="384900CD" w14:textId="55A12E17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Non possono essere approvati progetti per finanziamenti strutturali o misure senza un limite di tempo e una chiara conclusione e per offerte o misure già esistenti o concluse.</w:t>
      </w:r>
    </w:p>
    <w:p w14:paraId="63B083D9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Portata del progetto</w:t>
      </w:r>
    </w:p>
    <w:p w14:paraId="14D40C09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L’UFAS sostiene progetti rivolti alle persone che vivono in Svizzera e che sono attuati in Svizzera.</w:t>
      </w:r>
    </w:p>
    <w:p w14:paraId="05BF11B3" w14:textId="0CF7ADD2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Non vengono sostenuti progetti incentrati esclusivamente su attività politiche o di lobby.</w:t>
      </w:r>
    </w:p>
    <w:p w14:paraId="0E16A8CB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Prova del bisogno</w:t>
      </w:r>
    </w:p>
    <w:p w14:paraId="3F80D719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Un’analisi del bisogno tiene conto delle conoscenze più recenti e analizza le lacune delle prestazioni art. 74 LAI.</w:t>
      </w:r>
    </w:p>
    <w:p w14:paraId="16562008" w14:textId="62BB1E28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Quest’analisi deve indicare anche i partner del progetto necessari.</w:t>
      </w:r>
    </w:p>
    <w:p w14:paraId="011793CC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Carattere innovativo del progetto</w:t>
      </w:r>
    </w:p>
    <w:p w14:paraId="45178E5E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Il progetto mira a promuovere il miglioramento delle prestazioni, l'inclusione delle persone con disabilità nella società nonché l’autonomia e la responsabilità individuale del gruppo target.</w:t>
      </w:r>
    </w:p>
    <w:p w14:paraId="008DB821" w14:textId="491BA862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Se possibile, queste prestazioni devono essere fornite con un'alta percentuale di attività di autoaiuto e/o volontariato.</w:t>
      </w:r>
    </w:p>
    <w:p w14:paraId="106346E9" w14:textId="77777777" w:rsidR="00FA0372" w:rsidRPr="000E6FA7" w:rsidRDefault="00F43848" w:rsidP="00F43848">
      <w:pPr>
        <w:pStyle w:val="Listenabsatz"/>
        <w:numPr>
          <w:ilvl w:val="0"/>
          <w:numId w:val="8"/>
        </w:numPr>
        <w:tabs>
          <w:tab w:val="left" w:pos="2070"/>
        </w:tabs>
        <w:spacing w:after="60"/>
        <w:ind w:left="357" w:hanging="357"/>
        <w:rPr>
          <w:b/>
          <w:lang w:val="it-CH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Gruppo target del progetto</w:t>
      </w:r>
    </w:p>
    <w:p w14:paraId="3E2D827F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Per gruppo target del progetto s’intende il gruppo target secondo gli statuti della mandataria o delle submandatarie che realizzano il progetto.</w:t>
      </w:r>
    </w:p>
    <w:p w14:paraId="57DD743F" w14:textId="0ABE3615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Devono essere prese in considerazione le diverse condizioni, situazioni ed esigenze di donne e uomini e della rispettiva fascia d'età.</w:t>
      </w:r>
    </w:p>
    <w:p w14:paraId="65C18B4E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Obiettivi del progetto</w:t>
      </w:r>
    </w:p>
    <w:p w14:paraId="76AE4605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Per mirare a un obiettivo/effetto, occorre dapprima definire il gruppo target.</w:t>
      </w:r>
    </w:p>
    <w:p w14:paraId="2BAF0190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Un obiettivo è quindi orientato ai risultati, se le competenze del gruppo target in termini di conoscenze e comportamento cambiano.</w:t>
      </w:r>
    </w:p>
    <w:p w14:paraId="4408AD47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Se necessario, viene richiesta una valutazione del progetto in relazione all’impatto sul gruppo target.</w:t>
      </w:r>
    </w:p>
    <w:p w14:paraId="155631ED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Per il gruppo target, devono essere descritti gli obiettivi/effetti e le tappe intermedie.</w:t>
      </w:r>
    </w:p>
    <w:p w14:paraId="4D0A2EF0" w14:textId="53238946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Inoltre, vanno definiti parametri e criteri per le decisioni intermedie.</w:t>
      </w:r>
    </w:p>
    <w:p w14:paraId="1AB793D8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Continuità</w:t>
      </w:r>
    </w:p>
    <w:p w14:paraId="0FAF731A" w14:textId="77777777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t>In che modo si garantisce la continuazione delle prestazioni del progetto nelle strutture esistenti dopo la conclusione del progetto?</w:t>
      </w:r>
    </w:p>
    <w:p w14:paraId="58DF77AC" w14:textId="77777777" w:rsidR="00F43848" w:rsidRPr="000E6FA7" w:rsidRDefault="00F43848" w:rsidP="0015574E">
      <w:pPr>
        <w:pStyle w:val="Listenabsatz"/>
        <w:numPr>
          <w:ilvl w:val="0"/>
          <w:numId w:val="8"/>
        </w:numPr>
        <w:tabs>
          <w:tab w:val="left" w:pos="426"/>
        </w:tabs>
        <w:spacing w:before="120" w:after="240"/>
        <w:ind w:left="357" w:hanging="357"/>
        <w:contextualSpacing w:val="0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Calendario (incluse le tappe intermedie)</w:t>
      </w:r>
    </w:p>
    <w:p w14:paraId="0FFEE96A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Preventivo</w:t>
      </w:r>
    </w:p>
    <w:p w14:paraId="414D3883" w14:textId="77777777" w:rsidR="00F43848" w:rsidRPr="000E6FA7" w:rsidRDefault="00F43848" w:rsidP="00FA0372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Prestazioni proprie</w:t>
      </w:r>
    </w:p>
    <w:p w14:paraId="4346C009" w14:textId="77777777" w:rsidR="0015574E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b/>
          <w:lang w:val="it-CH"/>
        </w:rPr>
      </w:pPr>
      <w:r w:rsidRPr="000E6FA7">
        <w:rPr>
          <w:lang w:val="it-CH"/>
        </w:rPr>
        <w:t>La mandataria è tenuta a fornire prestazioni proprie per finanziare i progetti e a chiedere un sostegno supplementare (finanziamento di terzi).</w:t>
      </w:r>
    </w:p>
    <w:p w14:paraId="4A7DCB7C" w14:textId="54CC78E5" w:rsidR="00F43848" w:rsidRPr="000E6FA7" w:rsidRDefault="00F43848" w:rsidP="0015574E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77" w:hanging="357"/>
        <w:contextualSpacing w:val="0"/>
        <w:rPr>
          <w:b/>
          <w:lang w:val="it-CH"/>
        </w:rPr>
      </w:pPr>
      <w:r w:rsidRPr="000E6FA7">
        <w:rPr>
          <w:lang w:val="it-CH"/>
        </w:rPr>
        <w:lastRenderedPageBreak/>
        <w:t>Gli aiuti finanziari dell’UFAS (PSPIA) sono concessi solo sussidiariamente rispetto ai finanziamenti di cui sopra.</w:t>
      </w:r>
    </w:p>
    <w:p w14:paraId="56F44257" w14:textId="77777777" w:rsidR="00F43848" w:rsidRPr="000E6FA7" w:rsidRDefault="00F43848" w:rsidP="00393B42">
      <w:pPr>
        <w:pStyle w:val="Listenabsatz"/>
        <w:numPr>
          <w:ilvl w:val="0"/>
          <w:numId w:val="8"/>
        </w:numPr>
        <w:tabs>
          <w:tab w:val="left" w:pos="2070"/>
        </w:tabs>
        <w:spacing w:before="120" w:after="240"/>
        <w:ind w:left="357" w:hanging="357"/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b/>
          <w:bCs/>
          <w:kern w:val="2"/>
          <w:lang w:val="it-CH" w:eastAsia="en-US"/>
          <w14:ligatures w14:val="standardContextual"/>
        </w:rPr>
        <w:t>Finanziamento del progetto</w:t>
      </w:r>
    </w:p>
    <w:p w14:paraId="3F682DA7" w14:textId="77777777" w:rsidR="0015574E" w:rsidRPr="000E6FA7" w:rsidRDefault="00F43848" w:rsidP="00FA0372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lang w:val="it-CH"/>
        </w:rPr>
      </w:pPr>
      <w:r w:rsidRPr="000E6FA7">
        <w:rPr>
          <w:lang w:val="it-CH"/>
        </w:rPr>
        <w:t>Non sono previsti finanziamenti aggiuntivi.</w:t>
      </w:r>
    </w:p>
    <w:p w14:paraId="04A940C8" w14:textId="587FF1B2" w:rsidR="00DE6C09" w:rsidRPr="000E6FA7" w:rsidRDefault="00F43848" w:rsidP="00FA0372">
      <w:pPr>
        <w:pStyle w:val="Listenabsatz"/>
        <w:numPr>
          <w:ilvl w:val="0"/>
          <w:numId w:val="13"/>
        </w:numPr>
        <w:tabs>
          <w:tab w:val="left" w:pos="2070"/>
        </w:tabs>
        <w:spacing w:after="240"/>
        <w:ind w:left="1080"/>
        <w:rPr>
          <w:lang w:val="it-CH"/>
        </w:rPr>
      </w:pPr>
      <w:r w:rsidRPr="000E6FA7">
        <w:rPr>
          <w:lang w:val="it-CH"/>
        </w:rPr>
        <w:t>Il progetto fa parte delle prestazioni PSPIA convenute nel contratto per la concessione di aiuti finanziari ed è finanziato entro i limiti del contributo massimo PSPIA per le attività di base con tema specifico.</w:t>
      </w:r>
    </w:p>
    <w:p w14:paraId="189DBA7A" w14:textId="3157444E" w:rsidR="000E6FA7" w:rsidRPr="000E6FA7" w:rsidRDefault="000E6FA7" w:rsidP="000E6FA7">
      <w:pPr>
        <w:pStyle w:val="berschrift2"/>
        <w:rPr>
          <w:lang w:val="it-CH"/>
        </w:rPr>
      </w:pPr>
      <w:r w:rsidRPr="000E6FA7">
        <w:rPr>
          <w:lang w:val="it-CH"/>
        </w:rPr>
        <w:t>Inoltro della richiesta</w:t>
      </w:r>
    </w:p>
    <w:p w14:paraId="7667B37A" w14:textId="77777777" w:rsidR="000E6FA7" w:rsidRPr="000E6FA7" w:rsidRDefault="000E6FA7" w:rsidP="000E6FA7">
      <w:p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Saranno prese in considerazione soltanto le richieste inoltrate con documentazione completa. La documentazione completa comprende:</w:t>
      </w:r>
    </w:p>
    <w:p w14:paraId="035D5898" w14:textId="77777777" w:rsidR="000E6FA7" w:rsidRPr="000E6FA7" w:rsidRDefault="000E6FA7" w:rsidP="000E6FA7">
      <w:pPr>
        <w:pStyle w:val="Listenabsatz"/>
        <w:numPr>
          <w:ilvl w:val="0"/>
          <w:numId w:val="9"/>
        </w:num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Modulo di richiesta (sito Internet dell’UFAS)</w:t>
      </w:r>
    </w:p>
    <w:p w14:paraId="2F1C69B4" w14:textId="77777777" w:rsidR="000E6FA7" w:rsidRPr="000E6FA7" w:rsidRDefault="000E6FA7" w:rsidP="000E6FA7">
      <w:pPr>
        <w:pStyle w:val="Listenabsatz"/>
        <w:numPr>
          <w:ilvl w:val="0"/>
          <w:numId w:val="9"/>
        </w:num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Piano concettuale approssimativo incl. preventivo/calendario</w:t>
      </w:r>
    </w:p>
    <w:p w14:paraId="700FF7DA" w14:textId="77777777" w:rsidR="000E6FA7" w:rsidRPr="000E6FA7" w:rsidRDefault="000E6FA7" w:rsidP="000E6FA7">
      <w:pPr>
        <w:pStyle w:val="Listenabsatz"/>
        <w:numPr>
          <w:ilvl w:val="0"/>
          <w:numId w:val="9"/>
        </w:num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Se del caso, concetto di valutazione</w:t>
      </w:r>
    </w:p>
    <w:p w14:paraId="2FA461C1" w14:textId="77777777" w:rsidR="000E6FA7" w:rsidRPr="000E6FA7" w:rsidRDefault="000E6FA7" w:rsidP="000E6FA7">
      <w:pPr>
        <w:pStyle w:val="Listenabsatz"/>
        <w:numPr>
          <w:ilvl w:val="0"/>
          <w:numId w:val="9"/>
        </w:num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Se del caso, ulteriori documenti</w:t>
      </w:r>
    </w:p>
    <w:p w14:paraId="2CFE3D5C" w14:textId="688D87C0" w:rsidR="00DE6C09" w:rsidRPr="000E6FA7" w:rsidRDefault="00D52967" w:rsidP="000E6FA7">
      <w:pPr>
        <w:pStyle w:val="berschrift2"/>
        <w:rPr>
          <w:lang w:val="it-CH"/>
        </w:rPr>
      </w:pPr>
      <w:r w:rsidRPr="000E6FA7">
        <w:rPr>
          <w:lang w:val="it-CH"/>
        </w:rPr>
        <w:t>Esame della richiesta di progetto da parte dell’UFAS</w:t>
      </w:r>
    </w:p>
    <w:p w14:paraId="706C45B8" w14:textId="08CF1E57" w:rsidR="00DE6C09" w:rsidRPr="000E6FA7" w:rsidRDefault="00D52967" w:rsidP="000E6FA7">
      <w:pPr>
        <w:spacing w:after="240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Dopo aver ricevuto la richiesta di progetto, l’UFAS invierà una conferma via e-mail. L’UFAS controllerà il progetto pervenuto entro tre mesi per verificarne la completezza, la conformità alle prescrizioni e l’impostazione del contenuto. Se necessario, possono essere consultati altri esperti oppure effettuati accertamenti nel contesto di realizzazione del progetto e ulteriori documenti. Il progetto sarà approvato o rifiutato per iscritto.</w:t>
      </w:r>
    </w:p>
    <w:p w14:paraId="29F95B7E" w14:textId="11A1C2E6" w:rsidR="00DE6C09" w:rsidRPr="000E6FA7" w:rsidRDefault="00D52967" w:rsidP="000E6FA7">
      <w:pPr>
        <w:pStyle w:val="berschrift2"/>
        <w:rPr>
          <w:lang w:val="it-CH"/>
        </w:rPr>
      </w:pPr>
      <w:r w:rsidRPr="000E6FA7">
        <w:rPr>
          <w:lang w:val="it-CH"/>
        </w:rPr>
        <w:t>Conclusione e invio</w:t>
      </w:r>
    </w:p>
    <w:p w14:paraId="6804BD38" w14:textId="77777777" w:rsidR="00D52967" w:rsidRPr="000E6FA7" w:rsidRDefault="00D52967" w:rsidP="000E6FA7">
      <w:p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Inoltrando la sua richiesta, la mandataria assicura che essa sia conforme alle condizioni indicate, che la relativa documentazione sia completa e che le informazioni sul progetto siano corrette.</w:t>
      </w:r>
    </w:p>
    <w:p w14:paraId="35FBE3DB" w14:textId="4BDB52B9" w:rsidR="00132F1D" w:rsidRPr="000E6FA7" w:rsidRDefault="00D52967" w:rsidP="000E6FA7">
      <w:p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Inoltrando la richiesta, la mandataria si dichiara d’accordo sul fatto che, dopo l'approvazione della medesima, le informazioni rilevanti sul progetto possono essere pubblicate dall’UFAS.</w:t>
      </w:r>
    </w:p>
    <w:p w14:paraId="46DF61FD" w14:textId="705985D8" w:rsidR="00283168" w:rsidRPr="000E6FA7" w:rsidRDefault="00D52967" w:rsidP="000E6FA7">
      <w:pPr>
        <w:pStyle w:val="berschrift2"/>
        <w:rPr>
          <w:lang w:val="it-CH"/>
        </w:rPr>
      </w:pPr>
      <w:r w:rsidRPr="000E6FA7">
        <w:rPr>
          <w:lang w:val="it-CH"/>
        </w:rPr>
        <w:t>Informazioni</w:t>
      </w:r>
    </w:p>
    <w:p w14:paraId="311CD8FD" w14:textId="3ABD33BC" w:rsidR="00D52967" w:rsidRPr="000E6FA7" w:rsidRDefault="00D52967" w:rsidP="000E6FA7">
      <w:pPr>
        <w:spacing w:after="240" w:line="240" w:lineRule="auto"/>
        <w:rPr>
          <w:rFonts w:eastAsiaTheme="minorHAnsi" w:cs="Arial"/>
          <w:kern w:val="2"/>
          <w:lang w:val="it-CH" w:eastAsia="en-US"/>
          <w14:ligatures w14:val="standardContextual"/>
        </w:rPr>
      </w:pPr>
      <w:r w:rsidRPr="000E6FA7">
        <w:rPr>
          <w:rFonts w:eastAsiaTheme="minorHAnsi" w:cs="Arial"/>
          <w:kern w:val="2"/>
          <w:lang w:val="it-CH" w:eastAsia="en-US"/>
          <w14:ligatures w14:val="standardContextual"/>
        </w:rPr>
        <w:t>Ulteriori informazioni possono essere richieste alla persona responsabile dell’incarto presso l’UFAS.</w:t>
      </w:r>
    </w:p>
    <w:p w14:paraId="306AA956" w14:textId="77777777" w:rsidR="00183D3A" w:rsidRPr="000E6FA7" w:rsidRDefault="00183D3A">
      <w:pPr>
        <w:spacing w:after="200" w:line="276" w:lineRule="auto"/>
        <w:rPr>
          <w:b/>
          <w:sz w:val="24"/>
          <w:szCs w:val="24"/>
          <w:lang w:val="it-CH"/>
        </w:rPr>
      </w:pPr>
      <w:r w:rsidRPr="000E6FA7">
        <w:rPr>
          <w:b/>
          <w:sz w:val="24"/>
          <w:szCs w:val="24"/>
          <w:lang w:val="it-CH"/>
        </w:rPr>
        <w:br w:type="page"/>
      </w:r>
    </w:p>
    <w:p w14:paraId="240A5CB7" w14:textId="2EC1BE1A" w:rsidR="00283168" w:rsidRPr="00CB05C3" w:rsidRDefault="00496067" w:rsidP="00496067">
      <w:pPr>
        <w:pStyle w:val="berschrift1"/>
        <w:rPr>
          <w:rFonts w:ascii="Arial" w:hAnsi="Arial" w:cs="Arial"/>
          <w:b/>
          <w:bCs/>
          <w:color w:val="auto"/>
          <w:sz w:val="28"/>
          <w:szCs w:val="28"/>
          <w:lang w:val="it-CH"/>
        </w:rPr>
      </w:pPr>
      <w:r w:rsidRPr="00CB05C3">
        <w:rPr>
          <w:rFonts w:ascii="Arial" w:hAnsi="Arial" w:cs="Arial"/>
          <w:b/>
          <w:bCs/>
          <w:color w:val="auto"/>
          <w:sz w:val="28"/>
          <w:szCs w:val="28"/>
          <w:lang w:val="it-CH"/>
        </w:rPr>
        <w:lastRenderedPageBreak/>
        <w:t xml:space="preserve">Firme giuridicamente valide </w:t>
      </w:r>
      <w:r w:rsidR="00CB05C3" w:rsidRPr="00CB05C3">
        <w:rPr>
          <w:rFonts w:ascii="Arial" w:hAnsi="Arial" w:cs="Arial"/>
          <w:b/>
          <w:bCs/>
          <w:color w:val="auto"/>
          <w:sz w:val="28"/>
          <w:szCs w:val="28"/>
          <w:lang w:val="it-CH"/>
        </w:rPr>
        <w:t>de</w:t>
      </w:r>
      <w:r w:rsidR="00CB05C3" w:rsidRPr="00CB05C3">
        <w:rPr>
          <w:rFonts w:ascii="Arial" w:hAnsi="Arial" w:cs="Arial"/>
          <w:b/>
          <w:bCs/>
          <w:color w:val="auto"/>
          <w:sz w:val="28"/>
          <w:szCs w:val="28"/>
          <w:highlight w:val="lightGray"/>
          <w:lang w:val="it-CH"/>
        </w:rPr>
        <w:t>i</w:t>
      </w:r>
      <w:r w:rsidRPr="00CB05C3">
        <w:rPr>
          <w:rFonts w:ascii="Arial" w:hAnsi="Arial" w:cs="Arial"/>
          <w:b/>
          <w:bCs/>
          <w:color w:val="auto"/>
          <w:sz w:val="28"/>
          <w:szCs w:val="28"/>
          <w:lang w:val="it-CH"/>
        </w:rPr>
        <w:t xml:space="preserve"> mandatar</w:t>
      </w:r>
      <w:r w:rsidRPr="00CB05C3">
        <w:rPr>
          <w:rFonts w:ascii="Arial" w:hAnsi="Arial" w:cs="Arial"/>
          <w:b/>
          <w:bCs/>
          <w:color w:val="auto"/>
          <w:sz w:val="28"/>
          <w:szCs w:val="28"/>
          <w:highlight w:val="lightGray"/>
          <w:lang w:val="it-CH"/>
        </w:rPr>
        <w:t>i</w:t>
      </w:r>
    </w:p>
    <w:sdt>
      <w:sdtPr>
        <w:rPr>
          <w:b/>
          <w:bCs/>
          <w:kern w:val="0"/>
          <w14:ligatures w14:val="none"/>
        </w:rPr>
        <w:alias w:val="axesWord - Layout-Tabelle"/>
        <w:tag w:val="axesPDF:ID:Table:e3db60e6-a977-420a-92b3-bdb144f89eec"/>
        <w:id w:val="1813745182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tbl>
          <w:tblPr>
            <w:tblStyle w:val="Tabellenraster"/>
            <w:tblpPr w:leftFromText="141" w:rightFromText="141" w:vertAnchor="page" w:horzAnchor="margin" w:tblpY="2032"/>
            <w:tblW w:w="860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  <w:tblDescription w:val="Tabella per la firma dell'amministratore delegato"/>
          </w:tblPr>
          <w:tblGrid>
            <w:gridCol w:w="2835"/>
            <w:gridCol w:w="1843"/>
            <w:gridCol w:w="3927"/>
          </w:tblGrid>
          <w:tr w:rsidR="00496067" w:rsidRPr="00530813" w14:paraId="2B92636B" w14:textId="77777777" w:rsidTr="00E44590">
            <w:trPr>
              <w:trHeight w:val="730"/>
            </w:trPr>
            <w:tc>
              <w:tcPr>
                <w:tcW w:w="2835" w:type="dxa"/>
              </w:tcPr>
              <w:p w14:paraId="4D83ECE0" w14:textId="0760E8CD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Organizzazione mantello/mandataria</w:t>
                </w:r>
              </w:p>
            </w:tc>
            <w:tc>
              <w:tcPr>
                <w:tcW w:w="1843" w:type="dxa"/>
              </w:tcPr>
              <w:p w14:paraId="592325A4" w14:textId="330C6EE9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Luogo, data</w:t>
                </w:r>
              </w:p>
            </w:tc>
            <w:tc>
              <w:tcPr>
                <w:tcW w:w="3927" w:type="dxa"/>
              </w:tcPr>
              <w:p w14:paraId="0FA4425B" w14:textId="41D29C49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after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La direttrice / Il direttore</w:t>
                </w:r>
              </w:p>
            </w:tc>
          </w:tr>
          <w:tr w:rsidR="00496067" w14:paraId="45232E88" w14:textId="77777777" w:rsidTr="00E44590">
            <w:trPr>
              <w:trHeight w:val="633"/>
            </w:trPr>
            <w:tc>
              <w:tcPr>
                <w:tcW w:w="2835" w:type="dxa"/>
              </w:tcPr>
              <w:p w14:paraId="29FCC8DA" w14:textId="77777777" w:rsidR="00496067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  <w:permStart w:id="650325198" w:edGrp="everyone" w:colFirst="2" w:colLast="2"/>
                <w:permStart w:id="71525475" w:edGrp="everyone" w:colFirst="1" w:colLast="1"/>
                <w:permStart w:id="1357317598" w:edGrp="everyone" w:colFirst="0" w:colLast="0"/>
              </w:p>
            </w:tc>
            <w:tc>
              <w:tcPr>
                <w:tcW w:w="1843" w:type="dxa"/>
              </w:tcPr>
              <w:p w14:paraId="61B229E3" w14:textId="77777777" w:rsidR="00496067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</w:p>
            </w:tc>
            <w:tc>
              <w:tcPr>
                <w:tcW w:w="3927" w:type="dxa"/>
              </w:tcPr>
              <w:p w14:paraId="0AFDC960" w14:textId="15B64C9E" w:rsidR="00496067" w:rsidRDefault="00680E40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</w:p>
            </w:tc>
          </w:tr>
        </w:tbl>
      </w:sdtContent>
    </w:sdt>
    <w:permEnd w:id="1357317598" w:displacedByCustomXml="next"/>
    <w:permEnd w:id="71525475" w:displacedByCustomXml="next"/>
    <w:permEnd w:id="650325198" w:displacedByCustomXml="next"/>
    <w:sdt>
      <w:sdtPr>
        <w:rPr>
          <w:b/>
          <w:bCs/>
          <w:kern w:val="0"/>
          <w14:ligatures w14:val="none"/>
        </w:rPr>
        <w:alias w:val="axesWord - Layout-Tabelle"/>
        <w:tag w:val="axesPDF:ID:Table:85d4b475-2c6d-461d-9733-5fbf19fc453e"/>
        <w:id w:val="-1454788884"/>
        <w:placeholder>
          <w:docPart w:val="DefaultPlaceholder_-1854013440"/>
        </w:placeholder>
      </w:sdtPr>
      <w:sdtEndPr>
        <w:rPr>
          <w:b w:val="0"/>
          <w:bCs w:val="0"/>
        </w:rPr>
      </w:sdtEndPr>
      <w:sdtContent>
        <w:tbl>
          <w:tblPr>
            <w:tblStyle w:val="Tabellenraster"/>
            <w:tblW w:w="860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  <w:tblDescription w:val="Tabella per la firma dell'amministratore delegato"/>
          </w:tblPr>
          <w:tblGrid>
            <w:gridCol w:w="2835"/>
            <w:gridCol w:w="1843"/>
            <w:gridCol w:w="3927"/>
          </w:tblGrid>
          <w:tr w:rsidR="00496067" w:rsidRPr="00530813" w14:paraId="15552840" w14:textId="77777777" w:rsidTr="00E44590">
            <w:trPr>
              <w:trHeight w:val="730"/>
            </w:trPr>
            <w:tc>
              <w:tcPr>
                <w:tcW w:w="2835" w:type="dxa"/>
              </w:tcPr>
              <w:p w14:paraId="4CD92755" w14:textId="741C2683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Organizzazione mantello/mandataria</w:t>
                </w:r>
              </w:p>
            </w:tc>
            <w:tc>
              <w:tcPr>
                <w:tcW w:w="1843" w:type="dxa"/>
              </w:tcPr>
              <w:p w14:paraId="41C6BDAC" w14:textId="79FEDECC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Luogo, data</w:t>
                </w:r>
              </w:p>
            </w:tc>
            <w:tc>
              <w:tcPr>
                <w:tcW w:w="3927" w:type="dxa"/>
              </w:tcPr>
              <w:p w14:paraId="00674881" w14:textId="6043FA7D" w:rsidR="00496067" w:rsidRPr="00530813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La/Il presidente</w:t>
                </w:r>
              </w:p>
            </w:tc>
          </w:tr>
          <w:tr w:rsidR="00496067" w14:paraId="7D17735F" w14:textId="77777777" w:rsidTr="00E44590">
            <w:trPr>
              <w:trHeight w:val="633"/>
            </w:trPr>
            <w:tc>
              <w:tcPr>
                <w:tcW w:w="2835" w:type="dxa"/>
              </w:tcPr>
              <w:p w14:paraId="7EF5D93E" w14:textId="77777777" w:rsidR="00496067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  <w:permStart w:id="1320235983" w:edGrp="everyone" w:colFirst="0" w:colLast="0"/>
                <w:permStart w:id="1027150366" w:edGrp="everyone" w:colFirst="1" w:colLast="1"/>
                <w:permStart w:id="1101883860" w:edGrp="everyone" w:colFirst="2" w:colLast="2"/>
              </w:p>
            </w:tc>
            <w:tc>
              <w:tcPr>
                <w:tcW w:w="1843" w:type="dxa"/>
              </w:tcPr>
              <w:p w14:paraId="389C1E5C" w14:textId="77777777" w:rsidR="00496067" w:rsidRDefault="00496067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</w:p>
            </w:tc>
            <w:tc>
              <w:tcPr>
                <w:tcW w:w="3927" w:type="dxa"/>
              </w:tcPr>
              <w:p w14:paraId="58457E9F" w14:textId="186869F1" w:rsidR="00496067" w:rsidRDefault="00680E40" w:rsidP="00E44590">
                <w:pPr>
                  <w:tabs>
                    <w:tab w:val="left" w:pos="3402"/>
                  </w:tabs>
                  <w:autoSpaceDE w:val="0"/>
                  <w:autoSpaceDN w:val="0"/>
                  <w:adjustRightInd w:val="0"/>
                  <w:spacing w:before="120" w:line="240" w:lineRule="auto"/>
                  <w:jc w:val="both"/>
                </w:pPr>
              </w:p>
            </w:tc>
          </w:tr>
          <w:permEnd w:id="1320235983"/>
          <w:permEnd w:id="1027150366"/>
          <w:permEnd w:id="1101883860"/>
        </w:tbl>
      </w:sdtContent>
    </w:sdt>
    <w:p w14:paraId="6354824F" w14:textId="77777777" w:rsidR="00283168" w:rsidRPr="000E6FA7" w:rsidRDefault="00283168">
      <w:pPr>
        <w:spacing w:line="240" w:lineRule="auto"/>
        <w:rPr>
          <w:b/>
          <w:lang w:val="it-CH"/>
        </w:rPr>
      </w:pPr>
    </w:p>
    <w:sectPr w:rsidR="00283168" w:rsidRPr="000E6FA7"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3854" w14:textId="77777777" w:rsidR="00680E40" w:rsidRDefault="00680E40">
      <w:pPr>
        <w:spacing w:line="240" w:lineRule="auto"/>
      </w:pPr>
      <w:r>
        <w:separator/>
      </w:r>
    </w:p>
  </w:endnote>
  <w:endnote w:type="continuationSeparator" w:id="0">
    <w:p w14:paraId="5D30F34A" w14:textId="77777777" w:rsidR="00680E40" w:rsidRDefault="00680E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CB61" w14:textId="01364B8A" w:rsidR="009A4EA9" w:rsidRPr="009A4EA9" w:rsidRDefault="009A4EA9">
    <w:pPr>
      <w:pStyle w:val="Fuzeile"/>
      <w:rPr>
        <w:lang w:val="it-CH"/>
      </w:rPr>
    </w:pPr>
    <w:r w:rsidRPr="009A4EA9">
      <w:rPr>
        <w:lang w:val="it-CH"/>
      </w:rPr>
      <w:t>Modulo di richiesta Progetti A</w:t>
    </w:r>
    <w:r>
      <w:rPr>
        <w:lang w:val="it-CH"/>
      </w:rPr>
      <w:t>rt. 74 LAI PC 2028-29 / Versione 1.0</w:t>
    </w:r>
  </w:p>
  <w:p w14:paraId="5438D088" w14:textId="4F2F67C5" w:rsidR="00283168" w:rsidRPr="009A4EA9" w:rsidRDefault="00283168">
    <w:pPr>
      <w:pStyle w:val="Fuzeile"/>
      <w:jc w:val="right"/>
      <w:rPr>
        <w:lang w:val="it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54BA" w14:textId="77777777" w:rsidR="00680E40" w:rsidRDefault="00680E40">
      <w:pPr>
        <w:spacing w:line="240" w:lineRule="auto"/>
      </w:pPr>
      <w:r>
        <w:separator/>
      </w:r>
    </w:p>
  </w:footnote>
  <w:footnote w:type="continuationSeparator" w:id="0">
    <w:p w14:paraId="2D97F722" w14:textId="77777777" w:rsidR="00680E40" w:rsidRDefault="00680E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75B6"/>
    <w:multiLevelType w:val="hybridMultilevel"/>
    <w:tmpl w:val="49A827F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176F"/>
    <w:multiLevelType w:val="hybridMultilevel"/>
    <w:tmpl w:val="65BC4A2E"/>
    <w:lvl w:ilvl="0" w:tplc="0807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" w15:restartNumberingAfterBreak="0">
    <w:nsid w:val="141B7248"/>
    <w:multiLevelType w:val="hybridMultilevel"/>
    <w:tmpl w:val="D416F3D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4B5390"/>
    <w:multiLevelType w:val="hybridMultilevel"/>
    <w:tmpl w:val="FB44FF4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A85C93"/>
    <w:multiLevelType w:val="hybridMultilevel"/>
    <w:tmpl w:val="5DB8B122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1367304"/>
    <w:multiLevelType w:val="hybridMultilevel"/>
    <w:tmpl w:val="DB2A5D0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BF674F"/>
    <w:multiLevelType w:val="hybridMultilevel"/>
    <w:tmpl w:val="A0E62D2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5840CB"/>
    <w:multiLevelType w:val="hybridMultilevel"/>
    <w:tmpl w:val="FF7CF70E"/>
    <w:lvl w:ilvl="0" w:tplc="680880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C50A2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934A8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558A4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AA828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5800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5FA84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502ED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C10EA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8" w15:restartNumberingAfterBreak="0">
    <w:nsid w:val="4D6C630F"/>
    <w:multiLevelType w:val="hybridMultilevel"/>
    <w:tmpl w:val="0B400680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B49AE8B6"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09B58B4"/>
    <w:multiLevelType w:val="hybridMultilevel"/>
    <w:tmpl w:val="9936295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22FD3"/>
    <w:multiLevelType w:val="hybridMultilevel"/>
    <w:tmpl w:val="F6CC98FA"/>
    <w:lvl w:ilvl="0" w:tplc="5DF0133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D0922"/>
    <w:multiLevelType w:val="hybridMultilevel"/>
    <w:tmpl w:val="3EFA533E"/>
    <w:lvl w:ilvl="0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696193B"/>
    <w:multiLevelType w:val="hybridMultilevel"/>
    <w:tmpl w:val="EDFEEBF2"/>
    <w:lvl w:ilvl="0" w:tplc="262A788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597855">
    <w:abstractNumId w:val="5"/>
  </w:num>
  <w:num w:numId="2" w16cid:durableId="1105031843">
    <w:abstractNumId w:val="2"/>
  </w:num>
  <w:num w:numId="3" w16cid:durableId="1438525605">
    <w:abstractNumId w:val="9"/>
  </w:num>
  <w:num w:numId="4" w16cid:durableId="1603613904">
    <w:abstractNumId w:val="10"/>
  </w:num>
  <w:num w:numId="5" w16cid:durableId="144704324">
    <w:abstractNumId w:val="8"/>
  </w:num>
  <w:num w:numId="6" w16cid:durableId="1354190557">
    <w:abstractNumId w:val="1"/>
  </w:num>
  <w:num w:numId="7" w16cid:durableId="1657224619">
    <w:abstractNumId w:val="4"/>
  </w:num>
  <w:num w:numId="8" w16cid:durableId="873813454">
    <w:abstractNumId w:val="6"/>
  </w:num>
  <w:num w:numId="9" w16cid:durableId="1825584124">
    <w:abstractNumId w:val="3"/>
  </w:num>
  <w:num w:numId="10" w16cid:durableId="274992002">
    <w:abstractNumId w:val="0"/>
  </w:num>
  <w:num w:numId="11" w16cid:durableId="658994681">
    <w:abstractNumId w:val="12"/>
  </w:num>
  <w:num w:numId="12" w16cid:durableId="1483692743">
    <w:abstractNumId w:val="7"/>
  </w:num>
  <w:num w:numId="13" w16cid:durableId="1284268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YNLMuosTTHrjNCoBsa5Jd6ISpKBcLxEU0vwgZJ0QFTh/3m0D5xPzJ1qPqP0XuALkeuGNycnpIq4t6I22Ssf0Aw==" w:salt="vN8sc2g0QB44Fas0NQgz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168"/>
    <w:rsid w:val="00004FDC"/>
    <w:rsid w:val="00007CC0"/>
    <w:rsid w:val="00016B4A"/>
    <w:rsid w:val="00027595"/>
    <w:rsid w:val="000312B6"/>
    <w:rsid w:val="00082DA2"/>
    <w:rsid w:val="000C0D9D"/>
    <w:rsid w:val="000E6FA7"/>
    <w:rsid w:val="00106DC9"/>
    <w:rsid w:val="0012524A"/>
    <w:rsid w:val="00132F1D"/>
    <w:rsid w:val="00154F8B"/>
    <w:rsid w:val="0015574E"/>
    <w:rsid w:val="00183D3A"/>
    <w:rsid w:val="00195AF4"/>
    <w:rsid w:val="001B1AD6"/>
    <w:rsid w:val="001E524B"/>
    <w:rsid w:val="001E6C16"/>
    <w:rsid w:val="001F7006"/>
    <w:rsid w:val="00201E03"/>
    <w:rsid w:val="00212E9C"/>
    <w:rsid w:val="002200EA"/>
    <w:rsid w:val="002467DF"/>
    <w:rsid w:val="00261CA0"/>
    <w:rsid w:val="002704D0"/>
    <w:rsid w:val="00283168"/>
    <w:rsid w:val="002B318A"/>
    <w:rsid w:val="002E0787"/>
    <w:rsid w:val="002E4E59"/>
    <w:rsid w:val="00302AF1"/>
    <w:rsid w:val="00307B99"/>
    <w:rsid w:val="003169C3"/>
    <w:rsid w:val="00320C3A"/>
    <w:rsid w:val="003211C5"/>
    <w:rsid w:val="0033313B"/>
    <w:rsid w:val="0033589E"/>
    <w:rsid w:val="003418ED"/>
    <w:rsid w:val="003508F1"/>
    <w:rsid w:val="00351510"/>
    <w:rsid w:val="003531CD"/>
    <w:rsid w:val="0036039A"/>
    <w:rsid w:val="00366CDC"/>
    <w:rsid w:val="00372B5B"/>
    <w:rsid w:val="00393B42"/>
    <w:rsid w:val="003C5413"/>
    <w:rsid w:val="003D1D86"/>
    <w:rsid w:val="003E0F25"/>
    <w:rsid w:val="003F7C5A"/>
    <w:rsid w:val="00472C7E"/>
    <w:rsid w:val="00496067"/>
    <w:rsid w:val="004B65FD"/>
    <w:rsid w:val="004F0487"/>
    <w:rsid w:val="004F12C6"/>
    <w:rsid w:val="004F7903"/>
    <w:rsid w:val="00555825"/>
    <w:rsid w:val="005755BD"/>
    <w:rsid w:val="005A1E4A"/>
    <w:rsid w:val="00602055"/>
    <w:rsid w:val="00602AE7"/>
    <w:rsid w:val="00651F62"/>
    <w:rsid w:val="00680E40"/>
    <w:rsid w:val="006911D0"/>
    <w:rsid w:val="006A2E10"/>
    <w:rsid w:val="006D3853"/>
    <w:rsid w:val="00703D7C"/>
    <w:rsid w:val="00750DE6"/>
    <w:rsid w:val="007B0AF2"/>
    <w:rsid w:val="00812DD8"/>
    <w:rsid w:val="00850EFD"/>
    <w:rsid w:val="008A4E26"/>
    <w:rsid w:val="008B08FB"/>
    <w:rsid w:val="008C71EC"/>
    <w:rsid w:val="008D0F0C"/>
    <w:rsid w:val="0090031E"/>
    <w:rsid w:val="0091567D"/>
    <w:rsid w:val="00922800"/>
    <w:rsid w:val="00993BE0"/>
    <w:rsid w:val="009A4EA9"/>
    <w:rsid w:val="00A37749"/>
    <w:rsid w:val="00A520CF"/>
    <w:rsid w:val="00A5282E"/>
    <w:rsid w:val="00A7268F"/>
    <w:rsid w:val="00A90420"/>
    <w:rsid w:val="00AA66A6"/>
    <w:rsid w:val="00AD4035"/>
    <w:rsid w:val="00B23826"/>
    <w:rsid w:val="00B3465F"/>
    <w:rsid w:val="00BB4E19"/>
    <w:rsid w:val="00BD2968"/>
    <w:rsid w:val="00BE76BE"/>
    <w:rsid w:val="00BF70BA"/>
    <w:rsid w:val="00CB05C3"/>
    <w:rsid w:val="00CB7901"/>
    <w:rsid w:val="00CD2104"/>
    <w:rsid w:val="00CE0C01"/>
    <w:rsid w:val="00D5087A"/>
    <w:rsid w:val="00D52967"/>
    <w:rsid w:val="00D64DB3"/>
    <w:rsid w:val="00D768FD"/>
    <w:rsid w:val="00D97901"/>
    <w:rsid w:val="00DB328F"/>
    <w:rsid w:val="00DD6B62"/>
    <w:rsid w:val="00DE43FC"/>
    <w:rsid w:val="00DE6C09"/>
    <w:rsid w:val="00DF44A2"/>
    <w:rsid w:val="00E21B2E"/>
    <w:rsid w:val="00E30835"/>
    <w:rsid w:val="00E52F9E"/>
    <w:rsid w:val="00E91729"/>
    <w:rsid w:val="00EF4249"/>
    <w:rsid w:val="00F06051"/>
    <w:rsid w:val="00F10F4F"/>
    <w:rsid w:val="00F2137E"/>
    <w:rsid w:val="00F43848"/>
    <w:rsid w:val="00F6271A"/>
    <w:rsid w:val="00F67807"/>
    <w:rsid w:val="00F85120"/>
    <w:rsid w:val="00FA0372"/>
    <w:rsid w:val="00FD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0ED97EF"/>
  <w15:docId w15:val="{803CCB49-3B3E-4604-8E8E-0659AFB4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6FA7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7C5A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D3853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kern w:val="2"/>
      <w:sz w:val="24"/>
      <w:szCs w:val="3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suppressAutoHyphens/>
      <w:spacing w:line="200" w:lineRule="atLeast"/>
    </w:pPr>
    <w:rPr>
      <w:noProof/>
      <w:sz w:val="15"/>
    </w:r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noProof/>
      <w:sz w:val="15"/>
      <w:szCs w:val="20"/>
      <w:lang w:eastAsia="de-CH"/>
    </w:rPr>
  </w:style>
  <w:style w:type="paragraph" w:customStyle="1" w:styleId="KopfzeileDepartement">
    <w:name w:val="KopfzeileDepartement"/>
    <w:basedOn w:val="Kopfzeile"/>
    <w:next w:val="Kopfzeile"/>
    <w:pPr>
      <w:spacing w:after="80"/>
    </w:pPr>
  </w:style>
  <w:style w:type="paragraph" w:customStyle="1" w:styleId="KopfzeileFett">
    <w:name w:val="KopfzeileFett"/>
    <w:basedOn w:val="Kopfzeile"/>
    <w:next w:val="Kopfzeile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eastAsia="Times New Roman" w:hAnsi="Tahoma" w:cs="Tahoma"/>
      <w:sz w:val="16"/>
      <w:szCs w:val="16"/>
      <w:lang w:eastAsia="de-CH"/>
    </w:rPr>
  </w:style>
  <w:style w:type="table" w:customStyle="1" w:styleId="HelleListe-Akzent11">
    <w:name w:val="Helle Liste - Akzent 11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0"/>
      <w:szCs w:val="20"/>
      <w:lang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eastAsia="Times New Roman" w:hAnsi="Arial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CH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CH"/>
    </w:rPr>
  </w:style>
  <w:style w:type="table" w:customStyle="1" w:styleId="HelleListe-Akzent111">
    <w:name w:val="Helle Liste - Akzent 111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Liste-Akzent112">
    <w:name w:val="Helle Liste - Akzent 112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Liste-Akzent113">
    <w:name w:val="Helle Liste - Akzent 113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Liste-Akzent114">
    <w:name w:val="Helle Liste - Akzent 114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Liste-Akzent115">
    <w:name w:val="Helle Liste - Akzent 115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HelleListe-Akzent116">
    <w:name w:val="Helle Liste - Akzent 116"/>
    <w:basedOn w:val="NormaleTabelle"/>
    <w:uiPriority w:val="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tlid-translation">
    <w:name w:val="tlid-translation"/>
    <w:basedOn w:val="Absatz-Standardschriftart"/>
  </w:style>
  <w:style w:type="paragraph" w:styleId="Titel">
    <w:name w:val="Title"/>
    <w:basedOn w:val="Standard"/>
    <w:next w:val="Standard"/>
    <w:link w:val="TitelZchn"/>
    <w:uiPriority w:val="10"/>
    <w:qFormat/>
    <w:rsid w:val="00602AE7"/>
    <w:pPr>
      <w:spacing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02AE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2AE7"/>
    <w:pPr>
      <w:numPr>
        <w:ilvl w:val="1"/>
      </w:numPr>
      <w:spacing w:after="1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2AE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7C5A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table" w:styleId="Tabellenraster">
    <w:name w:val="Table Grid"/>
    <w:basedOn w:val="NormaleTabelle"/>
    <w:uiPriority w:val="39"/>
    <w:rsid w:val="00212E9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12E9C"/>
    <w:rPr>
      <w:color w:val="66666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D3853"/>
    <w:rPr>
      <w:rFonts w:ascii="Arial" w:eastAsiaTheme="majorEastAsia" w:hAnsi="Arial" w:cstheme="majorBidi"/>
      <w:b/>
      <w:color w:val="000000" w:themeColor="text1"/>
      <w:kern w:val="2"/>
      <w:sz w:val="24"/>
      <w:szCs w:val="32"/>
      <w14:ligatures w14:val="standardContextual"/>
    </w:rPr>
  </w:style>
  <w:style w:type="paragraph" w:customStyle="1" w:styleId="Spaltenberschrift">
    <w:name w:val="Spaltenüberschrift"/>
    <w:basedOn w:val="Standard"/>
    <w:qFormat/>
    <w:rsid w:val="00307B99"/>
    <w:pPr>
      <w:spacing w:after="240"/>
    </w:pPr>
    <w:rPr>
      <w:rFonts w:eastAsiaTheme="minorHAnsi" w:cs="Arial"/>
      <w:b/>
      <w:kern w:val="2"/>
      <w:sz w:val="22"/>
      <w:szCs w:val="24"/>
      <w:lang w:eastAsia="en-US"/>
      <w14:ligatures w14:val="standardContextual"/>
    </w:rPr>
  </w:style>
  <w:style w:type="paragraph" w:customStyle="1" w:styleId="Zeilenberschrift">
    <w:name w:val="Zeilenüberschrift"/>
    <w:basedOn w:val="Standard"/>
    <w:qFormat/>
    <w:rsid w:val="00993BE0"/>
    <w:pPr>
      <w:framePr w:hSpace="141" w:wrap="around" w:vAnchor="page" w:hAnchor="margin" w:y="9901"/>
      <w:spacing w:after="240"/>
      <w:suppressOverlap/>
    </w:pPr>
    <w:rPr>
      <w:rFonts w:eastAsiaTheme="minorHAnsi" w:cs="Arial"/>
      <w:b/>
      <w:kern w:val="2"/>
      <w:sz w:val="22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0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3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85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9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4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78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493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55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18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56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70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15292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9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2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68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0854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652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2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9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6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35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13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81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16606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81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1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83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65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65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72153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3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84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73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11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35338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77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1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7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76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2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295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0662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3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8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42B68-B964-4756-AD21-C87C8BF38B19}"/>
      </w:docPartPr>
      <w:docPartBody>
        <w:p w:rsidR="00866353" w:rsidRDefault="003873C5">
          <w:r w:rsidRPr="00C0703A">
            <w:rPr>
              <w:rStyle w:val="Platzhaltertext"/>
              <w:lang w:eastAsia="en-US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C5"/>
    <w:rsid w:val="00031259"/>
    <w:rsid w:val="00172A13"/>
    <w:rsid w:val="001E524B"/>
    <w:rsid w:val="00290BD3"/>
    <w:rsid w:val="003873C5"/>
    <w:rsid w:val="003C5413"/>
    <w:rsid w:val="0054689E"/>
    <w:rsid w:val="00630BD0"/>
    <w:rsid w:val="00812DD8"/>
    <w:rsid w:val="00866353"/>
    <w:rsid w:val="008D0F0C"/>
    <w:rsid w:val="00A7268F"/>
    <w:rsid w:val="00B434C2"/>
    <w:rsid w:val="00CE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873C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Nr xmlns="a88f3e11-806f-455b-a3b3-6a1b2c434eb2">1</VersionNr>
    <DocumentId xmlns="a88f3e11-806f-455b-a3b3-6a1b2c434eb2" xsi:nil="true"/>
    <Published xmlns="a88f3e11-806f-455b-a3b3-6a1b2c434eb2">true</Published>
    <DocumentAbstract xmlns="a88f3e11-806f-455b-a3b3-6a1b2c434eb2" xsi:nil="true"/>
    <PublishFrom xmlns="a88f3e11-806f-455b-a3b3-6a1b2c434eb2">2026-09-24T22:00:00+00:00</PublishFrom>
    <DocumentNr xmlns="a88f3e11-806f-455b-a3b3-6a1b2c434eb2" xsi:nil="true"/>
    <DocumentLanguage xmlns="a88f3e11-806f-455b-a3b3-6a1b2c434eb2">it</DocumentLanguage>
    <PublishTo xmlns="a88f3e11-806f-455b-a3b3-6a1b2c434eb2" xsi:nil="true"/>
    <IsLastVersion xmlns="a88f3e11-806f-455b-a3b3-6a1b2c434eb2">true</IsLastVersion>
    <IconOverlay xmlns="http://schemas.microsoft.com/sharepoint/v4" xsi:nil="true"/>
    <SortMode xmlns="3c287e8c-5561-43b0-a4ad-fc7d6aa86c8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0B2AB57440443AB04BAFCDACF1EF6" ma:contentTypeVersion="30" ma:contentTypeDescription="Ein neues Dokument erstellen." ma:contentTypeScope="" ma:versionID="65c18db63ca6c147731dc244607550e1">
  <xsd:schema xmlns:xsd="http://www.w3.org/2001/XMLSchema" xmlns:xs="http://www.w3.org/2001/XMLSchema" xmlns:p="http://schemas.microsoft.com/office/2006/metadata/properties" xmlns:ns1="a88f3e11-806f-455b-a3b3-6a1b2c434eb2" xmlns:ns3="3c287e8c-5561-43b0-a4ad-fc7d6aa86c89" xmlns:ns4="6281901a-978b-464a-a06e-9e57d52fd2ec" xmlns:ns5="http://schemas.microsoft.com/sharepoint/v4" targetNamespace="http://schemas.microsoft.com/office/2006/metadata/properties" ma:root="true" ma:fieldsID="e62de65f195306e6638918f12a288034" ns1:_="" ns3:_="" ns4:_="" ns5:_="">
    <xsd:import namespace="a88f3e11-806f-455b-a3b3-6a1b2c434eb2"/>
    <xsd:import namespace="3c287e8c-5561-43b0-a4ad-fc7d6aa86c89"/>
    <xsd:import namespace="6281901a-978b-464a-a06e-9e57d52fd2e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VersionNr"/>
                <xsd:element ref="ns1:IsLastVersion" minOccurs="0"/>
                <xsd:element ref="ns1:DocumentLanguage"/>
                <xsd:element ref="ns1:Published" minOccurs="0"/>
                <xsd:element ref="ns1:PublishFrom"/>
                <xsd:element ref="ns1:PublishTo" minOccurs="0"/>
                <xsd:element ref="ns1:DocumentNr" minOccurs="0"/>
                <xsd:element ref="ns1:DocumentAbstract" minOccurs="0"/>
                <xsd:element ref="ns1:DocumentId" minOccurs="0"/>
                <xsd:element ref="ns4:SharedWithUsers" minOccurs="0"/>
                <xsd:element ref="ns5:IconOverlay" minOccurs="0"/>
                <xsd:element ref="ns3:SortMode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f3e11-806f-455b-a3b3-6a1b2c434eb2" elementFormDefault="qualified">
    <xsd:import namespace="http://schemas.microsoft.com/office/2006/documentManagement/types"/>
    <xsd:import namespace="http://schemas.microsoft.com/office/infopath/2007/PartnerControls"/>
    <xsd:element name="VersionNr" ma:index="0" ma:displayName="Versions-Nr" ma:decimals="0" ma:internalName="VersionNr" ma:percentage="FALSE">
      <xsd:simpleType>
        <xsd:restriction base="dms:Number">
          <xsd:minInclusive value="1"/>
        </xsd:restriction>
      </xsd:simpleType>
    </xsd:element>
    <xsd:element name="IsLastVersion" ma:index="1" nillable="true" ma:displayName="Ist aktuelle Version" ma:default="1" ma:description="Wenn angekreuzt, wird dieses Dokument auf der Webseite als aktuellste Version gekennzeichnet" ma:internalName="IsLastVersion">
      <xsd:simpleType>
        <xsd:restriction base="dms:Boolean"/>
      </xsd:simpleType>
    </xsd:element>
    <xsd:element name="DocumentLanguage" ma:index="2" ma:displayName="Sprache" ma:format="Dropdown" ma:indexed="true" ma:internalName="DocumentLanguage">
      <xsd:simpleType>
        <xsd:restriction base="dms:Choice">
          <xsd:enumeration value="de"/>
          <xsd:enumeration value="fr"/>
          <xsd:enumeration value="it"/>
        </xsd:restriction>
      </xsd:simpleType>
    </xsd:element>
    <xsd:element name="Published" ma:index="3" nillable="true" ma:displayName="Veröffentlicht" ma:default="0" ma:description="Wenn veröffentlicht angekreuzt, wird dieses Dokument auf der Webseite sichtbar sein." ma:internalName="Published">
      <xsd:simpleType>
        <xsd:restriction base="dms:Boolean"/>
      </xsd:simpleType>
    </xsd:element>
    <xsd:element name="PublishFrom" ma:index="4" ma:displayName="Veröffentlicht per" ma:description="Datum ab wann dieses Dokument veröffentlicht wurde/wird" ma:format="DateOnly" ma:internalName="PublishFrom">
      <xsd:simpleType>
        <xsd:restriction base="dms:DateTime"/>
      </xsd:simpleType>
    </xsd:element>
    <xsd:element name="PublishTo" ma:index="5" nillable="true" ma:displayName="Veröffentlicht bis (veraltet)" ma:format="DateOnly" ma:hidden="true" ma:internalName="PublishTo" ma:readOnly="false">
      <xsd:simpleType>
        <xsd:restriction base="dms:DateTime"/>
      </xsd:simpleType>
    </xsd:element>
    <xsd:element name="DocumentNr" ma:index="6" nillable="true" ma:displayName="Dokument Nummer" ma:internalName="DocumentNr">
      <xsd:simpleType>
        <xsd:restriction base="dms:Text">
          <xsd:maxLength value="255"/>
        </xsd:restriction>
      </xsd:simpleType>
    </xsd:element>
    <xsd:element name="DocumentAbstract" ma:index="8" nillable="true" ma:displayName="Zusammenfassung" ma:internalName="DocumentAbstract">
      <xsd:simpleType>
        <xsd:restriction base="dms:Note">
          <xsd:maxLength value="255"/>
        </xsd:restriction>
      </xsd:simpleType>
    </xsd:element>
    <xsd:element name="DocumentId" ma:index="17" nillable="true" ma:displayName="Dokument ID (veraltet)" ma:decimals="0" ma:hidden="true" ma:internalName="DocumentId" ma:readOnly="false" ma:percentage="FALSE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87e8c-5561-43b0-a4ad-fc7d6aa86c89" elementFormDefault="qualified">
    <xsd:import namespace="http://schemas.microsoft.com/office/2006/documentManagement/types"/>
    <xsd:import namespace="http://schemas.microsoft.com/office/infopath/2007/PartnerControls"/>
    <xsd:element name="SortMode" ma:index="20" nillable="true" ma:displayName="Sortierung" ma:format="Dropdown" ma:internalName="SortMode">
      <xsd:simpleType>
        <xsd:restriction base="dms:Choice">
          <xsd:enumeration value="Titel A-Z"/>
          <xsd:enumeration value="Titel Z-A"/>
          <xsd:enumeration value="Manuelle Sortierung 0-X (sortkey)"/>
          <xsd:enumeration value="Manuelle Sortierung X-0 (sortkey)"/>
          <xsd:enumeration value="Publizierungsdatum absteigend"/>
          <xsd:enumeration value="Publizierungsdatum aufsteigend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1901a-978b-464a-a06e-9e57d52fd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f:fields xmlns:f="http://schemas.fabasoft.com/folio/2007/fields">
  <f:record ref="">
    <f:field ref="objname" par="" edit="true" text="Modulo_di_richiesta_Progetti_VP_2020-23_i"/>
    <f:field ref="objsubject" par="" edit="true" text=""/>
    <f:field ref="objcreatedby" par="" text="Rau-Cantelmi, Adriana, Can, BSV"/>
    <f:field ref="objcreatedat" par="" text="02.09.2019 09:50:19"/>
    <f:field ref="objchangedby" par="" text="Rau-Cantelmi, Adriana, Can, BSV"/>
    <f:field ref="objmodifiedat" par="" text="15.10.2019 11:48:29"/>
    <f:field ref="doc_FSCFOLIO_1_1001_FieldDocumentNumber" par="" text=""/>
    <f:field ref="doc_FSCFOLIO_1_1001_FieldSubject" par="" edit="true" text=""/>
    <f:field ref="FSCFOLIO_1_1001_FieldCurrentUser" par="" text="Sabrina Berger"/>
    <f:field ref="CCAPRECONFIG_15_1001_Objektname" par="" edit="true" text="Modulo_di_richiesta_Progetti_VP_2020-23_i"/>
    <f:field ref="CHPRECONFIG_1_1001_Objektname" par="" edit="true" text="Modulo_di_richiesta_Progetti_VP_2020-23_i"/>
  </f:record>
  <f:record inx="1" ref=""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EDICFG_15_1700_Postfach" par="" text=""/>
    <f:field ref="EDICFG_15_1700_Land" par="" text=""/>
    <f:field ref="EDICFG_15_1700_EMail" par="" text=""/>
    <f:field ref="EDICFG_15_1700_Firma" par="" text=""/>
    <f:field ref="EDICFG_15_1700_ZustellungAm" par="" text=""/>
    <f:field ref="EDICFG_15_1700_AnredePartner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alcontext &gt; Adressat/innen">
    <f:field ref="CHPRECONFIG_1_1001_Anrede" text="Anrede"/>
    <f:field ref="EDICFG_15_1700_AnredePartner" text="Anrede Partner"/>
    <f:field ref="EDICFG_15_1700_EMail" text="E-Mail"/>
    <f:field ref="EDICFG_15_1700_Firma" text="Firma"/>
    <f:field ref="EDICFG_15_1700_Land" text="Land"/>
    <f:field ref="CHPRECONFIG_1_1001_Nachname" text="Nachname"/>
    <f:field ref="CHPRECONFIG_1_1001_Ort" text="Ort"/>
    <f:field ref="EDICFG_15_1700_Postfach" text="Postfach"/>
    <f:field ref="CHPRECONFIG_1_1001_Postleitzahl" text="Postleitzahl"/>
    <f:field ref="CHPRECONFIG_1_1001_Strasse" text="Strasse"/>
    <f:field ref="CHPRECONFIG_1_1001_Titel" text="Titel"/>
    <f:field ref="CHPRECONFIG_1_1001_Vorname" text="Vorname"/>
    <f:field ref="EDICFG_15_1700_ZustellungAm" text="Zustellung Am"/>
  </f:display>
  <f:display par="" text="Serienbrief">
    <f:field ref="doc_FSCFOLIO_1_1001_FieldSubject" text="Betreff"/>
    <f:field ref="doc_FSCFOLIO_1_1001_FieldDocumentNumber" text="Dokument Nummer"/>
  </f:display>
</f:fields>
</file>

<file path=customXml/item6.xml><?xml version="1.0" encoding="utf-8"?>
<c:configuration xmlns:c="http://ns.axespdf.com/word/configuration">
  <c:group id="Styles"/>
  <c:group id="Content">
    <c:group id="c0a42a76-e1bd-4b25-a88e-4490161e139a">
      <c:property id="RoleID" type="string">TableLayoutTable</c:property>
    </c:group>
    <c:group id="ba874151-2d66-4a25-a239-aa7fdd636a3c">
      <c:property id="RoleID" type="string">TableLayoutTable</c:property>
    </c:group>
    <c:group id="b7ffef98-b641-4281-9a60-400b508a06ce">
      <c:property id="RoleID" type="string">TableLayoutTable</c:property>
    </c:group>
    <c:group id="9f41d2dc-58eb-48d1-baf9-cb14324b9ea2">
      <c:property id="RoleID" type="string">TableLayoutTable</c:property>
    </c:group>
    <c:group id="f9700a92-8325-423f-b7f8-9bbc6806c027">
      <c:property id="RoleID" type="string">TableLayoutTable</c:property>
    </c:group>
    <c:group id="8f748d47-9c78-4931-9dc3-f4dd8b95ea72">
      <c:property id="RoleID" type="string">TableLayoutTable</c:property>
    </c:group>
    <c:group id="5fda19ae-c0fe-44db-9d2d-e0baacf47dca">
      <c:property id="RoleID" type="string">TableLayoutTable</c:property>
    </c:group>
    <c:group id="289ed79d-d697-4897-9777-d4a227b00ae4">
      <c:property id="RoleID" type="string">TableLayoutTable</c:property>
    </c:group>
    <c:group id="cd188704-4b37-42cd-9e71-2eca20447f93">
      <c:property id="RoleID" type="string">TableLayoutTable</c:property>
    </c:group>
    <c:group id="2183a98d-72ce-4ebe-9120-b803b64cef8e">
      <c:property id="RoleID" type="string">TableLayoutTable</c:property>
    </c:group>
    <c:group id="e3db60e6-a977-420a-92b3-bdb144f89eec">
      <c:property id="RoleID" type="string">TableLayoutTable</c:property>
    </c:group>
    <c:group id="85d4b475-2c6d-461d-9733-5fbf19fc453e">
      <c:property id="RoleID" type="string">TableLayoutTable</c:property>
    </c:group>
  </c:group>
</c:configuration>
</file>

<file path=customXml/itemProps1.xml><?xml version="1.0" encoding="utf-8"?>
<ds:datastoreItem xmlns:ds="http://schemas.openxmlformats.org/officeDocument/2006/customXml" ds:itemID="{747C46C9-3522-4A05-9A74-A720C8A4F876}">
  <ds:schemaRefs>
    <ds:schemaRef ds:uri="http://schemas.microsoft.com/office/2006/metadata/properties"/>
    <ds:schemaRef ds:uri="http://schemas.microsoft.com/office/infopath/2007/PartnerControls"/>
    <ds:schemaRef ds:uri="a88f3e11-806f-455b-a3b3-6a1b2c434eb2"/>
    <ds:schemaRef ds:uri="http://schemas.microsoft.com/sharepoint/v4"/>
    <ds:schemaRef ds:uri="3c287e8c-5561-43b0-a4ad-fc7d6aa86c89"/>
  </ds:schemaRefs>
</ds:datastoreItem>
</file>

<file path=customXml/itemProps2.xml><?xml version="1.0" encoding="utf-8"?>
<ds:datastoreItem xmlns:ds="http://schemas.openxmlformats.org/officeDocument/2006/customXml" ds:itemID="{4F421D10-D4DE-4AE6-8DBD-8260A6CD3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24788-8782-48BC-ADF1-B279B1EF8A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4862ED-951A-471A-91D7-75631EE5D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f3e11-806f-455b-a3b3-6a1b2c434eb2"/>
    <ds:schemaRef ds:uri="3c287e8c-5561-43b0-a4ad-fc7d6aa86c89"/>
    <ds:schemaRef ds:uri="6281901a-978b-464a-a06e-9e57d52fd2e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801CBA9E-6272-4F9C-A7CC-63C94A1D24EC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1408</Words>
  <Characters>8871</Characters>
  <Application>Microsoft Office Word</Application>
  <DocSecurity>8</DocSecurity>
  <Lines>73</Lines>
  <Paragraphs>20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Modulo di richiesta PSPIA</vt:lpstr>
      <vt:lpstr>Modulo di richiesta PSPIA</vt:lpstr>
      <vt:lpstr>Modulo di richiesta per progetti a partire da CHF 150'000</vt:lpstr>
    </vt:vector>
  </TitlesOfParts>
  <Company>Bundesverwaltung</Company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richiesta Progetti nell’ambito degli aiuti finanziari art. 74 LAI PSPIA 2028 – 2029</dc:title>
  <dc:creator>U80715309</dc:creator>
  <cp:lastModifiedBy>Richei Sonja BSV</cp:lastModifiedBy>
  <cp:revision>2</cp:revision>
  <cp:lastPrinted>2020-03-02T15:50:00Z</cp:lastPrinted>
  <dcterms:created xsi:type="dcterms:W3CDTF">2026-09-17T15:04:00Z</dcterms:created>
  <dcterms:modified xsi:type="dcterms:W3CDTF">2026-09-17T15:04:00Z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0x010100C0B0B2AB57440443AB04BAFCDACF1EF6</vt:lpwstr>
  </property>
  <property fmtid="{D5CDD505-2E9C-101B-9397-08002B2CF9AE}" pid="3" name="_docset_NoMedatataSyncRequired">
    <vt:lpwstr>False</vt:lpwstr>
  </property>
  <property fmtid="{D5CDD505-2E9C-101B-9397-08002B2CF9AE}" pid="4" name="FSC#BSVTEMPL@102.1950:FileRespAmtstitel">
    <vt:lpwstr/>
  </property>
  <property fmtid="{D5CDD505-2E9C-101B-9397-08002B2CF9AE}" pid="5" name="FSC#BSVTEMPL@102.1950:FileRespAmtstitel_F">
    <vt:lpwstr/>
  </property>
  <property fmtid="{D5CDD505-2E9C-101B-9397-08002B2CF9AE}" pid="6" name="FSC#BSVTEMPL@102.1950:FileRespAmtstitel_I">
    <vt:lpwstr/>
  </property>
  <property fmtid="{D5CDD505-2E9C-101B-9397-08002B2CF9AE}" pid="7" name="FSC#BSVTEMPL@102.1950:FileRespAmtstitel_E">
    <vt:lpwstr/>
  </property>
  <property fmtid="{D5CDD505-2E9C-101B-9397-08002B2CF9AE}" pid="8" name="FSC#BSVTEMPL@102.1950:AssignmentName">
    <vt:lpwstr/>
  </property>
  <property fmtid="{D5CDD505-2E9C-101B-9397-08002B2CF9AE}" pid="9" name="FSC#BSVTEMPL@102.1950:BSVShortsign">
    <vt:lpwstr/>
  </property>
  <property fmtid="{D5CDD505-2E9C-101B-9397-08002B2CF9AE}" pid="10" name="FSC#BSVTEMPL@102.1950:DocumentID">
    <vt:lpwstr>187</vt:lpwstr>
  </property>
  <property fmtid="{D5CDD505-2E9C-101B-9397-08002B2CF9AE}" pid="11" name="FSC#BSVTEMPL@102.1950:Dossierref">
    <vt:lpwstr>342.9-00031</vt:lpwstr>
  </property>
  <property fmtid="{D5CDD505-2E9C-101B-9397-08002B2CF9AE}" pid="12" name="FSC#BSVTEMPL@102.1950:Oursign">
    <vt:lpwstr>342.9-00031 15.02.2019</vt:lpwstr>
  </property>
  <property fmtid="{D5CDD505-2E9C-101B-9397-08002B2CF9AE}" pid="13" name="FSC#BSVTEMPL@102.1950:EmpfName">
    <vt:lpwstr/>
  </property>
  <property fmtid="{D5CDD505-2E9C-101B-9397-08002B2CF9AE}" pid="14" name="FSC#BSVTEMPL@102.1950:EmpfOrt">
    <vt:lpwstr/>
  </property>
  <property fmtid="{D5CDD505-2E9C-101B-9397-08002B2CF9AE}" pid="15" name="FSC#BSVTEMPL@102.1950:EmpfPLZ">
    <vt:lpwstr/>
  </property>
  <property fmtid="{D5CDD505-2E9C-101B-9397-08002B2CF9AE}" pid="16" name="FSC#BSVTEMPL@102.1950:EmpfStrasse">
    <vt:lpwstr/>
  </property>
  <property fmtid="{D5CDD505-2E9C-101B-9397-08002B2CF9AE}" pid="17" name="FSC#BSVTEMPL@102.1950:FileRespEmail">
    <vt:lpwstr/>
  </property>
  <property fmtid="{D5CDD505-2E9C-101B-9397-08002B2CF9AE}" pid="18" name="FSC#BSVTEMPL@102.1950:FileRespFax">
    <vt:lpwstr/>
  </property>
  <property fmtid="{D5CDD505-2E9C-101B-9397-08002B2CF9AE}" pid="19" name="FSC#BSVTEMPL@102.1950:FileRespHome">
    <vt:lpwstr/>
  </property>
  <property fmtid="{D5CDD505-2E9C-101B-9397-08002B2CF9AE}" pid="20" name="FSC#BSVTEMPL@102.1950:FileRespStreet">
    <vt:lpwstr/>
  </property>
  <property fmtid="{D5CDD505-2E9C-101B-9397-08002B2CF9AE}" pid="21" name="FSC#BSVTEMPL@102.1950:FileRespTel">
    <vt:lpwstr/>
  </property>
  <property fmtid="{D5CDD505-2E9C-101B-9397-08002B2CF9AE}" pid="22" name="FSC#BSVTEMPL@102.1950:FileRespZipCode">
    <vt:lpwstr/>
  </property>
  <property fmtid="{D5CDD505-2E9C-101B-9397-08002B2CF9AE}" pid="23" name="FSC#BSVTEMPL@102.1950:NameFileResponsible">
    <vt:lpwstr/>
  </property>
  <property fmtid="{D5CDD505-2E9C-101B-9397-08002B2CF9AE}" pid="24" name="FSC#BSVTEMPL@102.1950:Shortsign">
    <vt:lpwstr/>
  </property>
  <property fmtid="{D5CDD505-2E9C-101B-9397-08002B2CF9AE}" pid="25" name="FSC#BSVTEMPL@102.1950:UserFunction">
    <vt:lpwstr/>
  </property>
  <property fmtid="{D5CDD505-2E9C-101B-9397-08002B2CF9AE}" pid="26" name="FSC#BSVTEMPL@102.1950:VornameNameFileResponsible">
    <vt:lpwstr/>
  </property>
  <property fmtid="{D5CDD505-2E9C-101B-9397-08002B2CF9AE}" pid="27" name="FSC#BSVTEMPL@102.1950:FileResponsible">
    <vt:lpwstr/>
  </property>
  <property fmtid="{D5CDD505-2E9C-101B-9397-08002B2CF9AE}" pid="28" name="FSC#BSVTEMPL@102.1950:FileRespOrg">
    <vt:lpwstr>Geschäftsfeld Invalidenversicherung, BSV</vt:lpwstr>
  </property>
  <property fmtid="{D5CDD505-2E9C-101B-9397-08002B2CF9AE}" pid="29" name="FSC#BSVTEMPL@102.1950:FileRespOrgHome">
    <vt:lpwstr>Bern</vt:lpwstr>
  </property>
  <property fmtid="{D5CDD505-2E9C-101B-9397-08002B2CF9AE}" pid="30" name="FSC#BSVTEMPL@102.1950:FileRespOrgStreet">
    <vt:lpwstr>Effingerstrasse 20</vt:lpwstr>
  </property>
  <property fmtid="{D5CDD505-2E9C-101B-9397-08002B2CF9AE}" pid="31" name="FSC#BSVTEMPL@102.1950:FileRespOrgZipCode">
    <vt:lpwstr>3003</vt:lpwstr>
  </property>
  <property fmtid="{D5CDD505-2E9C-101B-9397-08002B2CF9AE}" pid="32" name="FSC#BSVTEMPL@102.1950:FileRespOU">
    <vt:lpwstr>Geschäftsfeld Invalidenversicherung</vt:lpwstr>
  </property>
  <property fmtid="{D5CDD505-2E9C-101B-9397-08002B2CF9AE}" pid="33" name="FSC#BSVTEMPL@102.1950:Registrierdatum">
    <vt:lpwstr/>
  </property>
  <property fmtid="{D5CDD505-2E9C-101B-9397-08002B2CF9AE}" pid="34" name="FSC#BSVTEMPL@102.1950:RegPlanPos">
    <vt:lpwstr/>
  </property>
  <property fmtid="{D5CDD505-2E9C-101B-9397-08002B2CF9AE}" pid="35" name="FSC#BSVTEMPL@102.1950:ShortsignCreate">
    <vt:lpwstr>Voa</vt:lpwstr>
  </property>
  <property fmtid="{D5CDD505-2E9C-101B-9397-08002B2CF9AE}" pid="36" name="FSC#BSVTEMPL@102.1950:SubjectSubFile">
    <vt:lpwstr>Entwurf_Gesuch_Projekte_VP 2020-23_d_voa_x000d_
Entwurf_Gesuch_Projekte_VP 2020-23_i_voa_x000d_
Entwurf_Gesuch_Projekte_VP 2020-23_f_voa</vt:lpwstr>
  </property>
  <property fmtid="{D5CDD505-2E9C-101B-9397-08002B2CF9AE}" pid="37" name="FSC#BSVTEMPL@102.1950:SubjectDocument">
    <vt:lpwstr/>
  </property>
  <property fmtid="{D5CDD505-2E9C-101B-9397-08002B2CF9AE}" pid="38" name="FSC#BSVTEMPL@102.1950:TitleDossier">
    <vt:lpwstr>Hilfsdateien Art. 74</vt:lpwstr>
  </property>
  <property fmtid="{D5CDD505-2E9C-101B-9397-08002B2CF9AE}" pid="39" name="FSC#BSVTEMPL@102.1950:ZusendungAm">
    <vt:lpwstr/>
  </property>
  <property fmtid="{D5CDD505-2E9C-101B-9397-08002B2CF9AE}" pid="40" name="FSC#EDICFG@15.1700:DossierrefSubFile">
    <vt:lpwstr>342.9-00031/00002/00003/00008/00007/00002</vt:lpwstr>
  </property>
  <property fmtid="{D5CDD505-2E9C-101B-9397-08002B2CF9AE}" pid="41" name="FSC#EDICFG@15.1700:UniqueSubFileNumber">
    <vt:lpwstr>2019715-0187</vt:lpwstr>
  </property>
  <property fmtid="{D5CDD505-2E9C-101B-9397-08002B2CF9AE}" pid="42" name="FSC#BSVTEMPL@102.1950:DocumentIDEnhanced">
    <vt:lpwstr>342.9-00031 15.02.2019 Doknr: 187</vt:lpwstr>
  </property>
  <property fmtid="{D5CDD505-2E9C-101B-9397-08002B2CF9AE}" pid="43" name="FSC#EDICFG@15.1700:FileRespInitials">
    <vt:lpwstr/>
  </property>
  <property fmtid="{D5CDD505-2E9C-101B-9397-08002B2CF9AE}" pid="44" name="FSC#EDICFG@15.1700:FileRespOrgD">
    <vt:lpwstr>Geschäftsfeld Invalidenversicherung</vt:lpwstr>
  </property>
  <property fmtid="{D5CDD505-2E9C-101B-9397-08002B2CF9AE}" pid="45" name="FSC#EDICFG@15.1700:FileRespOrgF">
    <vt:lpwstr>Domaine Assurance-invalidité</vt:lpwstr>
  </property>
  <property fmtid="{D5CDD505-2E9C-101B-9397-08002B2CF9AE}" pid="46" name="FSC#EDICFG@15.1700:FileRespOrgE">
    <vt:lpwstr>Geschäftsfeld Invalidenversicherung-E</vt:lpwstr>
  </property>
  <property fmtid="{D5CDD505-2E9C-101B-9397-08002B2CF9AE}" pid="47" name="FSC#EDICFG@15.1700:FileRespOrgI">
    <vt:lpwstr>Ambito Assicurazione invalidità</vt:lpwstr>
  </property>
  <property fmtid="{D5CDD505-2E9C-101B-9397-08002B2CF9AE}" pid="48" name="FSC#EDICFG@15.1700:FileResponsibleSalutation">
    <vt:lpwstr/>
  </property>
  <property fmtid="{D5CDD505-2E9C-101B-9397-08002B2CF9AE}" pid="49" name="FSC#EDICFG@15.1700:SignerLeft">
    <vt:lpwstr/>
  </property>
  <property fmtid="{D5CDD505-2E9C-101B-9397-08002B2CF9AE}" pid="50" name="FSC#EDICFG@15.1700:SignerLeftFunction">
    <vt:lpwstr/>
  </property>
  <property fmtid="{D5CDD505-2E9C-101B-9397-08002B2CF9AE}" pid="51" name="FSC#EDICFG@15.1700:SignerRight">
    <vt:lpwstr/>
  </property>
  <property fmtid="{D5CDD505-2E9C-101B-9397-08002B2CF9AE}" pid="52" name="FSC#EDICFG@15.1700:SignerRightFunction">
    <vt:lpwstr/>
  </property>
  <property fmtid="{D5CDD505-2E9C-101B-9397-08002B2CF9AE}" pid="53" name="FSC#COOELAK@1.1001:Subject">
    <vt:lpwstr/>
  </property>
  <property fmtid="{D5CDD505-2E9C-101B-9397-08002B2CF9AE}" pid="54" name="FSC#COOELAK@1.1001:FileReference">
    <vt:lpwstr/>
  </property>
  <property fmtid="{D5CDD505-2E9C-101B-9397-08002B2CF9AE}" pid="55" name="FSC#COOELAK@1.1001:FileRefYear">
    <vt:lpwstr>2016</vt:lpwstr>
  </property>
  <property fmtid="{D5CDD505-2E9C-101B-9397-08002B2CF9AE}" pid="56" name="FSC#COOELAK@1.1001:FileRefOrdinal">
    <vt:lpwstr>31</vt:lpwstr>
  </property>
  <property fmtid="{D5CDD505-2E9C-101B-9397-08002B2CF9AE}" pid="57" name="FSC#COOELAK@1.1001:FileRefOU">
    <vt:lpwstr/>
  </property>
  <property fmtid="{D5CDD505-2E9C-101B-9397-08002B2CF9AE}" pid="58" name="FSC#COOELAK@1.1001:Organization">
    <vt:lpwstr/>
  </property>
  <property fmtid="{D5CDD505-2E9C-101B-9397-08002B2CF9AE}" pid="59" name="FSC#COOELAK@1.1001:Owner">
    <vt:lpwstr>Rau-Cantelmi Adriana</vt:lpwstr>
  </property>
  <property fmtid="{D5CDD505-2E9C-101B-9397-08002B2CF9AE}" pid="60" name="FSC#COOELAK@1.1001:OwnerExtension">
    <vt:lpwstr>+41 58 462 90 50</vt:lpwstr>
  </property>
  <property fmtid="{D5CDD505-2E9C-101B-9397-08002B2CF9AE}" pid="61" name="FSC#COOELAK@1.1001:OwnerFaxExtension">
    <vt:lpwstr>+41 58 462 37 15</vt:lpwstr>
  </property>
  <property fmtid="{D5CDD505-2E9C-101B-9397-08002B2CF9AE}" pid="62" name="FSC#COOELAK@1.1001:DispatchedBy">
    <vt:lpwstr/>
  </property>
  <property fmtid="{D5CDD505-2E9C-101B-9397-08002B2CF9AE}" pid="63" name="FSC#COOELAK@1.1001:DispatchedAt">
    <vt:lpwstr/>
  </property>
  <property fmtid="{D5CDD505-2E9C-101B-9397-08002B2CF9AE}" pid="64" name="FSC#COOELAK@1.1001:ApprovedBy">
    <vt:lpwstr/>
  </property>
  <property fmtid="{D5CDD505-2E9C-101B-9397-08002B2CF9AE}" pid="65" name="FSC#COOELAK@1.1001:ApprovedAt">
    <vt:lpwstr/>
  </property>
  <property fmtid="{D5CDD505-2E9C-101B-9397-08002B2CF9AE}" pid="66" name="FSC#COOELAK@1.1001:Department">
    <vt:lpwstr>Bereich Controlling, Ressourcen, Subventionen, BSV</vt:lpwstr>
  </property>
  <property fmtid="{D5CDD505-2E9C-101B-9397-08002B2CF9AE}" pid="67" name="FSC#COOELAK@1.1001:CreatedAt">
    <vt:lpwstr>02.09.2019</vt:lpwstr>
  </property>
  <property fmtid="{D5CDD505-2E9C-101B-9397-08002B2CF9AE}" pid="68" name="FSC#COOELAK@1.1001:OU">
    <vt:lpwstr>Geschäftsfeld Invalidenversicherung, BSV</vt:lpwstr>
  </property>
  <property fmtid="{D5CDD505-2E9C-101B-9397-08002B2CF9AE}" pid="69" name="FSC#COOELAK@1.1001:Priority">
    <vt:lpwstr> ()</vt:lpwstr>
  </property>
  <property fmtid="{D5CDD505-2E9C-101B-9397-08002B2CF9AE}" pid="70" name="FSC#COOELAK@1.1001:ObjBarCode">
    <vt:lpwstr>*COO.2063.100.4.2373751*</vt:lpwstr>
  </property>
  <property fmtid="{D5CDD505-2E9C-101B-9397-08002B2CF9AE}" pid="71" name="FSC#COOELAK@1.1001:RefBarCode">
    <vt:lpwstr>*COO.2063.100.4.2192099*</vt:lpwstr>
  </property>
  <property fmtid="{D5CDD505-2E9C-101B-9397-08002B2CF9AE}" pid="72" name="FSC#COOELAK@1.1001:FileRefBarCode">
    <vt:lpwstr>*342.9-00031*</vt:lpwstr>
  </property>
  <property fmtid="{D5CDD505-2E9C-101B-9397-08002B2CF9AE}" pid="73" name="FSC#COOELAK@1.1001:ExternalRef">
    <vt:lpwstr/>
  </property>
  <property fmtid="{D5CDD505-2E9C-101B-9397-08002B2CF9AE}" pid="74" name="FSC#COOELAK@1.1001:IncomingNumber">
    <vt:lpwstr/>
  </property>
  <property fmtid="{D5CDD505-2E9C-101B-9397-08002B2CF9AE}" pid="75" name="FSC#COOELAK@1.1001:IncomingSubject">
    <vt:lpwstr/>
  </property>
  <property fmtid="{D5CDD505-2E9C-101B-9397-08002B2CF9AE}" pid="76" name="FSC#COOELAK@1.1001:ProcessResponsible">
    <vt:lpwstr/>
  </property>
  <property fmtid="{D5CDD505-2E9C-101B-9397-08002B2CF9AE}" pid="77" name="FSC#COOELAK@1.1001:ProcessResponsiblePhone">
    <vt:lpwstr/>
  </property>
  <property fmtid="{D5CDD505-2E9C-101B-9397-08002B2CF9AE}" pid="78" name="FSC#COOELAK@1.1001:ProcessResponsibleMail">
    <vt:lpwstr/>
  </property>
  <property fmtid="{D5CDD505-2E9C-101B-9397-08002B2CF9AE}" pid="79" name="FSC#COOELAK@1.1001:ProcessResponsibleFax">
    <vt:lpwstr/>
  </property>
  <property fmtid="{D5CDD505-2E9C-101B-9397-08002B2CF9AE}" pid="80" name="FSC#COOELAK@1.1001:ApproverFirstName">
    <vt:lpwstr/>
  </property>
  <property fmtid="{D5CDD505-2E9C-101B-9397-08002B2CF9AE}" pid="81" name="FSC#COOELAK@1.1001:ApproverSurName">
    <vt:lpwstr/>
  </property>
  <property fmtid="{D5CDD505-2E9C-101B-9397-08002B2CF9AE}" pid="82" name="FSC#COOELAK@1.1001:ApproverTitle">
    <vt:lpwstr/>
  </property>
  <property fmtid="{D5CDD505-2E9C-101B-9397-08002B2CF9AE}" pid="83" name="FSC#COOELAK@1.1001:ExternalDate">
    <vt:lpwstr/>
  </property>
  <property fmtid="{D5CDD505-2E9C-101B-9397-08002B2CF9AE}" pid="84" name="FSC#COOELAK@1.1001:SettlementApprovedAt">
    <vt:lpwstr/>
  </property>
  <property fmtid="{D5CDD505-2E9C-101B-9397-08002B2CF9AE}" pid="85" name="FSC#COOELAK@1.1001:BaseNumber">
    <vt:lpwstr>342.9</vt:lpwstr>
  </property>
  <property fmtid="{D5CDD505-2E9C-101B-9397-08002B2CF9AE}" pid="86" name="FSC#COOELAK@1.1001:CurrentUserRolePos">
    <vt:lpwstr>Sachbearbeiter/in</vt:lpwstr>
  </property>
  <property fmtid="{D5CDD505-2E9C-101B-9397-08002B2CF9AE}" pid="87" name="FSC#COOELAK@1.1001:CurrentUserEmail">
    <vt:lpwstr>sabrina.berger@bsv.admin.ch</vt:lpwstr>
  </property>
  <property fmtid="{D5CDD505-2E9C-101B-9397-08002B2CF9AE}" pid="88" name="FSC#ELAKGOV@1.1001:PersonalSubjGender">
    <vt:lpwstr/>
  </property>
  <property fmtid="{D5CDD505-2E9C-101B-9397-08002B2CF9AE}" pid="89" name="FSC#ELAKGOV@1.1001:PersonalSubjFirstName">
    <vt:lpwstr/>
  </property>
  <property fmtid="{D5CDD505-2E9C-101B-9397-08002B2CF9AE}" pid="90" name="FSC#ELAKGOV@1.1001:PersonalSubjSurName">
    <vt:lpwstr/>
  </property>
  <property fmtid="{D5CDD505-2E9C-101B-9397-08002B2CF9AE}" pid="91" name="FSC#ELAKGOV@1.1001:PersonalSubjSalutation">
    <vt:lpwstr/>
  </property>
  <property fmtid="{D5CDD505-2E9C-101B-9397-08002B2CF9AE}" pid="92" name="FSC#ELAKGOV@1.1001:PersonalSubjAddress">
    <vt:lpwstr/>
  </property>
  <property fmtid="{D5CDD505-2E9C-101B-9397-08002B2CF9AE}" pid="93" name="FSC#ATSTATECFG@1.1001:Office">
    <vt:lpwstr/>
  </property>
  <property fmtid="{D5CDD505-2E9C-101B-9397-08002B2CF9AE}" pid="94" name="FSC#ATSTATECFG@1.1001:Agent">
    <vt:lpwstr/>
  </property>
  <property fmtid="{D5CDD505-2E9C-101B-9397-08002B2CF9AE}" pid="95" name="FSC#ATSTATECFG@1.1001:AgentPhone">
    <vt:lpwstr/>
  </property>
  <property fmtid="{D5CDD505-2E9C-101B-9397-08002B2CF9AE}" pid="96" name="FSC#ATSTATECFG@1.1001:DepartmentFax">
    <vt:lpwstr/>
  </property>
  <property fmtid="{D5CDD505-2E9C-101B-9397-08002B2CF9AE}" pid="97" name="FSC#ATSTATECFG@1.1001:DepartmentEmail">
    <vt:lpwstr>bsv.empfang@bsv.admin.ch</vt:lpwstr>
  </property>
  <property fmtid="{D5CDD505-2E9C-101B-9397-08002B2CF9AE}" pid="98" name="FSC#ATSTATECFG@1.1001:SubfileDate">
    <vt:lpwstr/>
  </property>
  <property fmtid="{D5CDD505-2E9C-101B-9397-08002B2CF9AE}" pid="99" name="FSC#ATSTATECFG@1.1001:SubfileSubject">
    <vt:lpwstr>Entwurf_Gesuch_Projekte_VP 2020-23_d_voa_x000d_
Entwurf_Gesuch_Projekte_VP 2020-23_i_voa_x000d_
Entwurf_Gesuch_Projekte_VP 2020-23_f_voa</vt:lpwstr>
  </property>
  <property fmtid="{D5CDD505-2E9C-101B-9397-08002B2CF9AE}" pid="100" name="FSC#ATSTATECFG@1.1001:DepartmentZipCode">
    <vt:lpwstr>3003</vt:lpwstr>
  </property>
  <property fmtid="{D5CDD505-2E9C-101B-9397-08002B2CF9AE}" pid="101" name="FSC#ATSTATECFG@1.1001:DepartmentCountry">
    <vt:lpwstr>Schweiz</vt:lpwstr>
  </property>
  <property fmtid="{D5CDD505-2E9C-101B-9397-08002B2CF9AE}" pid="102" name="FSC#ATSTATECFG@1.1001:DepartmentCity">
    <vt:lpwstr>Bern</vt:lpwstr>
  </property>
  <property fmtid="{D5CDD505-2E9C-101B-9397-08002B2CF9AE}" pid="103" name="FSC#ATSTATECFG@1.1001:DepartmentStreet">
    <vt:lpwstr>Effingerstrasse 20</vt:lpwstr>
  </property>
  <property fmtid="{D5CDD505-2E9C-101B-9397-08002B2CF9AE}" pid="104" name="FSC#ATSTATECFG@1.1001:DepartmentDVR">
    <vt:lpwstr/>
  </property>
  <property fmtid="{D5CDD505-2E9C-101B-9397-08002B2CF9AE}" pid="105" name="FSC#ATSTATECFG@1.1001:DepartmentUID">
    <vt:lpwstr/>
  </property>
  <property fmtid="{D5CDD505-2E9C-101B-9397-08002B2CF9AE}" pid="106" name="FSC#ATSTATECFG@1.1001:SubfileReference">
    <vt:lpwstr>342.9-00031/00002/00003/00008/00007/00002</vt:lpwstr>
  </property>
  <property fmtid="{D5CDD505-2E9C-101B-9397-08002B2CF9AE}" pid="107" name="FSC#ATSTATECFG@1.1001:Clause">
    <vt:lpwstr/>
  </property>
  <property fmtid="{D5CDD505-2E9C-101B-9397-08002B2CF9AE}" pid="108" name="FSC#ATSTATECFG@1.1001:ApprovedSignature">
    <vt:lpwstr/>
  </property>
  <property fmtid="{D5CDD505-2E9C-101B-9397-08002B2CF9AE}" pid="109" name="FSC#ATSTATECFG@1.1001:BankAccount">
    <vt:lpwstr/>
  </property>
  <property fmtid="{D5CDD505-2E9C-101B-9397-08002B2CF9AE}" pid="110" name="FSC#ATSTATECFG@1.1001:BankAccountOwner">
    <vt:lpwstr/>
  </property>
  <property fmtid="{D5CDD505-2E9C-101B-9397-08002B2CF9AE}" pid="111" name="FSC#ATSTATECFG@1.1001:BankInstitute">
    <vt:lpwstr/>
  </property>
  <property fmtid="{D5CDD505-2E9C-101B-9397-08002B2CF9AE}" pid="112" name="FSC#ATSTATECFG@1.1001:BankAccountID">
    <vt:lpwstr/>
  </property>
  <property fmtid="{D5CDD505-2E9C-101B-9397-08002B2CF9AE}" pid="113" name="FSC#ATSTATECFG@1.1001:BankAccountIBAN">
    <vt:lpwstr/>
  </property>
  <property fmtid="{D5CDD505-2E9C-101B-9397-08002B2CF9AE}" pid="114" name="FSC#ATSTATECFG@1.1001:BankAccountBIC">
    <vt:lpwstr/>
  </property>
  <property fmtid="{D5CDD505-2E9C-101B-9397-08002B2CF9AE}" pid="115" name="FSC#ATSTATECFG@1.1001:BankName">
    <vt:lpwstr/>
  </property>
  <property fmtid="{D5CDD505-2E9C-101B-9397-08002B2CF9AE}" pid="116" name="FSC#COOSYSTEM@1.1:Container">
    <vt:lpwstr>COO.2063.100.4.2373751</vt:lpwstr>
  </property>
  <property fmtid="{D5CDD505-2E9C-101B-9397-08002B2CF9AE}" pid="117" name="FSC#FSCFOLIO@1.1001:docpropproject">
    <vt:lpwstr/>
  </property>
  <property fmtid="{D5CDD505-2E9C-101B-9397-08002B2CF9AE}" pid="118" name="MSIP_Label_aa112399-b73b-40c1-8af2-919b124b9d91_Enabled">
    <vt:lpwstr>true</vt:lpwstr>
  </property>
  <property fmtid="{D5CDD505-2E9C-101B-9397-08002B2CF9AE}" pid="119" name="MSIP_Label_aa112399-b73b-40c1-8af2-919b124b9d91_SetDate">
    <vt:lpwstr>2026-09-08T12:37:28Z</vt:lpwstr>
  </property>
  <property fmtid="{D5CDD505-2E9C-101B-9397-08002B2CF9AE}" pid="120" name="MSIP_Label_aa112399-b73b-40c1-8af2-919b124b9d91_Method">
    <vt:lpwstr>Privileged</vt:lpwstr>
  </property>
  <property fmtid="{D5CDD505-2E9C-101B-9397-08002B2CF9AE}" pid="121" name="MSIP_Label_aa112399-b73b-40c1-8af2-919b124b9d91_Name">
    <vt:lpwstr>L2</vt:lpwstr>
  </property>
  <property fmtid="{D5CDD505-2E9C-101B-9397-08002B2CF9AE}" pid="122" name="MSIP_Label_aa112399-b73b-40c1-8af2-919b124b9d91_SiteId">
    <vt:lpwstr>6ae27add-8276-4a38-88c1-3a9c1f973767</vt:lpwstr>
  </property>
  <property fmtid="{D5CDD505-2E9C-101B-9397-08002B2CF9AE}" pid="123" name="MSIP_Label_aa112399-b73b-40c1-8af2-919b124b9d91_ActionId">
    <vt:lpwstr>ac31e725-c80d-4733-b49b-091f84ed4fc1</vt:lpwstr>
  </property>
  <property fmtid="{D5CDD505-2E9C-101B-9397-08002B2CF9AE}" pid="124" name="MSIP_Label_aa112399-b73b-40c1-8af2-919b124b9d91_ContentBits">
    <vt:lpwstr>0</vt:lpwstr>
  </property>
  <property fmtid="{D5CDD505-2E9C-101B-9397-08002B2CF9AE}" pid="125" name="MSIP_Label_aa112399-b73b-40c1-8af2-919b124b9d91_Tag">
    <vt:lpwstr>10, 0, 1, 1</vt:lpwstr>
  </property>
</Properties>
</file>