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9A7F6" w14:textId="08B13B58" w:rsidR="00872CD2" w:rsidRPr="00F53B08" w:rsidRDefault="00872CD2" w:rsidP="004D6D40">
      <w:pPr>
        <w:pStyle w:val="Titel"/>
        <w:spacing w:after="240" w:line="276" w:lineRule="auto"/>
        <w:contextualSpacing w:val="0"/>
        <w:rPr>
          <w:rFonts w:ascii="Arial" w:hAnsi="Arial" w:cs="Arial"/>
          <w:b/>
          <w:bCs/>
          <w:sz w:val="32"/>
          <w:szCs w:val="32"/>
          <w:lang w:val="it-CH"/>
        </w:rPr>
      </w:pPr>
      <w:r w:rsidRPr="00F53B08">
        <w:rPr>
          <w:rFonts w:ascii="Arial" w:hAnsi="Arial" w:cs="Arial"/>
          <w:b/>
          <w:bCs/>
          <w:sz w:val="32"/>
          <w:szCs w:val="32"/>
          <w:lang w:val="it-CH"/>
        </w:rPr>
        <w:t xml:space="preserve">Allegato </w:t>
      </w:r>
      <w:r w:rsidR="00E92F92">
        <w:rPr>
          <w:rFonts w:ascii="Arial" w:hAnsi="Arial" w:cs="Arial"/>
          <w:b/>
          <w:bCs/>
          <w:sz w:val="32"/>
          <w:szCs w:val="32"/>
          <w:lang w:val="it-CH"/>
        </w:rPr>
        <w:t>9</w:t>
      </w:r>
      <w:r w:rsidRPr="00F53B08">
        <w:rPr>
          <w:rFonts w:ascii="Arial" w:hAnsi="Arial" w:cs="Arial"/>
          <w:b/>
          <w:bCs/>
          <w:sz w:val="32"/>
          <w:szCs w:val="32"/>
          <w:lang w:val="it-CH"/>
        </w:rPr>
        <w:t xml:space="preserve">: Elenco dei legami </w:t>
      </w:r>
      <w:r w:rsidRPr="0039163B">
        <w:rPr>
          <w:rFonts w:ascii="Arial" w:hAnsi="Arial" w:cs="Arial"/>
          <w:b/>
          <w:bCs/>
          <w:sz w:val="32"/>
          <w:szCs w:val="32"/>
          <w:lang w:val="it-CH"/>
        </w:rPr>
        <w:t>economici</w:t>
      </w:r>
      <w:r w:rsidR="00F53B08" w:rsidRPr="0039163B">
        <w:rPr>
          <w:rFonts w:ascii="Arial" w:hAnsi="Arial" w:cs="Arial"/>
          <w:b/>
          <w:bCs/>
          <w:sz w:val="32"/>
          <w:szCs w:val="32"/>
          <w:lang w:val="it-CH"/>
        </w:rPr>
        <w:t xml:space="preserve"> della mandataria</w:t>
      </w:r>
    </w:p>
    <w:p w14:paraId="300C2497" w14:textId="77777777" w:rsidR="00872CD2" w:rsidRPr="004C6BBB" w:rsidRDefault="00872CD2" w:rsidP="004D6D40">
      <w:pPr>
        <w:spacing w:after="120" w:line="276" w:lineRule="auto"/>
        <w:rPr>
          <w:sz w:val="20"/>
          <w:szCs w:val="20"/>
          <w:lang w:val="it-CH"/>
        </w:rPr>
      </w:pPr>
      <w:r w:rsidRPr="004C6BBB">
        <w:rPr>
          <w:sz w:val="20"/>
          <w:szCs w:val="20"/>
          <w:lang w:val="it-CH"/>
        </w:rPr>
        <w:t xml:space="preserve">I seguenti membri del comitato direttivo della mandataria sono anche membri del comitato direttivo della/e </w:t>
      </w:r>
      <w:proofErr w:type="spellStart"/>
      <w:r w:rsidRPr="004C6BBB">
        <w:rPr>
          <w:sz w:val="20"/>
          <w:szCs w:val="20"/>
          <w:lang w:val="it-CH"/>
        </w:rPr>
        <w:t>submandataria</w:t>
      </w:r>
      <w:proofErr w:type="spellEnd"/>
      <w:r w:rsidRPr="004C6BBB">
        <w:rPr>
          <w:sz w:val="20"/>
          <w:szCs w:val="20"/>
          <w:lang w:val="it-CH"/>
        </w:rPr>
        <w:t>/e:</w:t>
      </w:r>
    </w:p>
    <w:sdt>
      <w:sdtPr>
        <w:rPr>
          <w:kern w:val="2"/>
          <w:sz w:val="20"/>
          <w:szCs w:val="20"/>
          <w:lang w:val="it-CH"/>
          <w14:ligatures w14:val="standardContextual"/>
        </w:rPr>
        <w:alias w:val="axesWord - Layout-Tabelle"/>
        <w:tag w:val="axesPDF:ID:Table:b26dbf76-90ae-49fa-b586-3ec438c98608"/>
        <w:id w:val="1218240662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4506"/>
            <w:gridCol w:w="4510"/>
          </w:tblGrid>
          <w:tr w:rsidR="00872CD2" w:rsidRPr="004C6BBB" w14:paraId="4FDDB74E" w14:textId="77777777" w:rsidTr="00E21259">
            <w:trPr>
              <w:tblHeader/>
            </w:trPr>
            <w:tc>
              <w:tcPr>
                <w:tcW w:w="4531" w:type="dxa"/>
                <w:vAlign w:val="center"/>
              </w:tcPr>
              <w:p w14:paraId="5CE493B7" w14:textId="05E60E1E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r w:rsidRPr="004C6BBB">
                  <w:rPr>
                    <w:sz w:val="20"/>
                    <w:szCs w:val="20"/>
                    <w:lang w:val="it-CH"/>
                  </w:rPr>
                  <w:t>Cognome, nome, domicilio</w:t>
                </w:r>
              </w:p>
            </w:tc>
            <w:tc>
              <w:tcPr>
                <w:tcW w:w="4532" w:type="dxa"/>
                <w:vAlign w:val="center"/>
              </w:tcPr>
              <w:p w14:paraId="4803ABAC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proofErr w:type="spellStart"/>
                <w:r w:rsidRPr="004C6BBB">
                  <w:rPr>
                    <w:sz w:val="20"/>
                    <w:szCs w:val="20"/>
                    <w:lang w:val="it-CH"/>
                  </w:rPr>
                  <w:t>Submandataria</w:t>
                </w:r>
                <w:proofErr w:type="spellEnd"/>
                <w:r w:rsidRPr="004C6BBB">
                  <w:rPr>
                    <w:sz w:val="20"/>
                    <w:szCs w:val="20"/>
                    <w:lang w:val="it-CH"/>
                  </w:rPr>
                  <w:t>, sede</w:t>
                </w:r>
              </w:p>
            </w:tc>
          </w:tr>
          <w:tr w:rsidR="00872CD2" w:rsidRPr="004C6BBB" w14:paraId="577E4A86" w14:textId="77777777" w:rsidTr="00E21259">
            <w:tc>
              <w:tcPr>
                <w:tcW w:w="4531" w:type="dxa"/>
                <w:vAlign w:val="center"/>
              </w:tcPr>
              <w:p w14:paraId="07CE12AA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permStart w:id="2087935992" w:edGrp="everyone"/>
              </w:p>
            </w:tc>
            <w:tc>
              <w:tcPr>
                <w:tcW w:w="4532" w:type="dxa"/>
                <w:vAlign w:val="center"/>
              </w:tcPr>
              <w:p w14:paraId="07AEC9BF" w14:textId="603254A4" w:rsidR="00872CD2" w:rsidRPr="004C6BBB" w:rsidRDefault="00677F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</w:p>
            </w:tc>
          </w:tr>
        </w:tbl>
      </w:sdtContent>
    </w:sdt>
    <w:permEnd w:id="2087935992"/>
    <w:p w14:paraId="22FDE1FB" w14:textId="77777777" w:rsidR="00872CD2" w:rsidRPr="004C6BBB" w:rsidRDefault="00872CD2" w:rsidP="004D6D40">
      <w:pPr>
        <w:spacing w:before="240" w:after="120" w:line="276" w:lineRule="auto"/>
        <w:rPr>
          <w:sz w:val="20"/>
          <w:szCs w:val="20"/>
          <w:lang w:val="it-CH"/>
        </w:rPr>
      </w:pPr>
      <w:r w:rsidRPr="004C6BBB">
        <w:rPr>
          <w:sz w:val="20"/>
          <w:szCs w:val="20"/>
          <w:lang w:val="it-CH"/>
        </w:rPr>
        <w:t xml:space="preserve">Oltre al contratto per la fornitura di prestazioni secondo l’art. 74 LAI, tra la mandataria e la/le </w:t>
      </w:r>
      <w:proofErr w:type="spellStart"/>
      <w:r w:rsidRPr="004C6BBB">
        <w:rPr>
          <w:sz w:val="20"/>
          <w:szCs w:val="20"/>
          <w:lang w:val="it-CH"/>
        </w:rPr>
        <w:t>submandataria</w:t>
      </w:r>
      <w:proofErr w:type="spellEnd"/>
      <w:r w:rsidRPr="004C6BBB">
        <w:rPr>
          <w:sz w:val="20"/>
          <w:szCs w:val="20"/>
          <w:lang w:val="it-CH"/>
        </w:rPr>
        <w:t>/e esistono i legami contrattuali seguenti:</w:t>
      </w:r>
    </w:p>
    <w:sdt>
      <w:sdtPr>
        <w:rPr>
          <w:kern w:val="2"/>
          <w:sz w:val="20"/>
          <w:szCs w:val="20"/>
          <w:lang w:val="it-CH"/>
          <w14:ligatures w14:val="standardContextual"/>
        </w:rPr>
        <w:alias w:val="axesWord - Layout-Tabelle"/>
        <w:tag w:val="axesPDF:ID:Table:cd02f3b4-ca7c-415e-a1e0-9a3f69a3357d"/>
        <w:id w:val="-955258311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3003"/>
            <w:gridCol w:w="3008"/>
            <w:gridCol w:w="3005"/>
          </w:tblGrid>
          <w:tr w:rsidR="00872CD2" w:rsidRPr="00BB34DB" w14:paraId="23F51EB9" w14:textId="77777777" w:rsidTr="00E21259">
            <w:trPr>
              <w:tblHeader/>
            </w:trPr>
            <w:tc>
              <w:tcPr>
                <w:tcW w:w="3021" w:type="dxa"/>
                <w:vAlign w:val="center"/>
              </w:tcPr>
              <w:p w14:paraId="00D311DC" w14:textId="780499AA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r w:rsidRPr="004C6BBB">
                  <w:rPr>
                    <w:sz w:val="20"/>
                    <w:szCs w:val="20"/>
                    <w:lang w:val="it-CH"/>
                  </w:rPr>
                  <w:t>Titolo del contratto</w:t>
                </w:r>
              </w:p>
            </w:tc>
            <w:tc>
              <w:tcPr>
                <w:tcW w:w="3021" w:type="dxa"/>
                <w:vAlign w:val="center"/>
              </w:tcPr>
              <w:p w14:paraId="3C60D6D3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proofErr w:type="spellStart"/>
                <w:r w:rsidRPr="004C6BBB">
                  <w:rPr>
                    <w:sz w:val="20"/>
                    <w:szCs w:val="20"/>
                    <w:lang w:val="it-CH"/>
                  </w:rPr>
                  <w:t>Submandataria</w:t>
                </w:r>
                <w:proofErr w:type="spellEnd"/>
              </w:p>
            </w:tc>
            <w:tc>
              <w:tcPr>
                <w:tcW w:w="3021" w:type="dxa"/>
                <w:vAlign w:val="center"/>
              </w:tcPr>
              <w:p w14:paraId="6A1E3571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r w:rsidRPr="004C6BBB">
                  <w:rPr>
                    <w:sz w:val="20"/>
                    <w:szCs w:val="20"/>
                    <w:lang w:val="it-CH"/>
                  </w:rPr>
                  <w:t>Definizione del contratto, compresi i volumi stabiliti (per anno)</w:t>
                </w:r>
              </w:p>
            </w:tc>
          </w:tr>
          <w:tr w:rsidR="00872CD2" w:rsidRPr="00675F56" w14:paraId="5385FE6B" w14:textId="77777777" w:rsidTr="00E21259">
            <w:tc>
              <w:tcPr>
                <w:tcW w:w="3021" w:type="dxa"/>
                <w:vAlign w:val="center"/>
              </w:tcPr>
              <w:p w14:paraId="0DA85D8D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permStart w:id="11406636" w:edGrp="everyone"/>
              </w:p>
            </w:tc>
            <w:tc>
              <w:tcPr>
                <w:tcW w:w="3021" w:type="dxa"/>
                <w:vAlign w:val="center"/>
              </w:tcPr>
              <w:p w14:paraId="0F19A27F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</w:p>
            </w:tc>
            <w:tc>
              <w:tcPr>
                <w:tcW w:w="3021" w:type="dxa"/>
                <w:vAlign w:val="center"/>
              </w:tcPr>
              <w:p w14:paraId="657BA56C" w14:textId="035F3F1B" w:rsidR="00872CD2" w:rsidRPr="004C6BBB" w:rsidRDefault="00677F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</w:p>
            </w:tc>
          </w:tr>
        </w:tbl>
      </w:sdtContent>
    </w:sdt>
    <w:permEnd w:id="11406636"/>
    <w:p w14:paraId="567E3512" w14:textId="77777777" w:rsidR="00872CD2" w:rsidRPr="004C6BBB" w:rsidRDefault="00872CD2" w:rsidP="004D6D40">
      <w:pPr>
        <w:spacing w:before="240" w:after="120" w:line="276" w:lineRule="auto"/>
        <w:rPr>
          <w:sz w:val="20"/>
          <w:szCs w:val="20"/>
          <w:lang w:val="it-CH"/>
        </w:rPr>
      </w:pPr>
      <w:r w:rsidRPr="004C6BBB">
        <w:rPr>
          <w:sz w:val="20"/>
          <w:szCs w:val="20"/>
          <w:lang w:val="it-CH"/>
        </w:rPr>
        <w:t xml:space="preserve">In termini di capitale (prestiti, partecipazioni ecc.), la mandataria e la </w:t>
      </w:r>
      <w:proofErr w:type="spellStart"/>
      <w:r w:rsidRPr="004C6BBB">
        <w:rPr>
          <w:sz w:val="20"/>
          <w:szCs w:val="20"/>
          <w:lang w:val="it-CH"/>
        </w:rPr>
        <w:t>subman</w:t>
      </w:r>
      <w:proofErr w:type="spellEnd"/>
      <w:r w:rsidRPr="004C6BBB">
        <w:rPr>
          <w:sz w:val="20"/>
          <w:szCs w:val="20"/>
          <w:lang w:val="it-CH"/>
        </w:rPr>
        <w:t>-dataria hanno i legami seguenti:</w:t>
      </w:r>
    </w:p>
    <w:sdt>
      <w:sdtPr>
        <w:rPr>
          <w:kern w:val="2"/>
          <w:sz w:val="20"/>
          <w:szCs w:val="20"/>
          <w:lang w:val="it-CH"/>
          <w14:ligatures w14:val="standardContextual"/>
        </w:rPr>
        <w:alias w:val="axesWord - Layout-Tabelle"/>
        <w:tag w:val="axesPDF:ID:Table:0d03e384-292a-4dda-a273-729fa4968951"/>
        <w:id w:val="-1693217304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3006"/>
            <w:gridCol w:w="3005"/>
            <w:gridCol w:w="3005"/>
          </w:tblGrid>
          <w:tr w:rsidR="00872CD2" w:rsidRPr="004C6BBB" w14:paraId="471F952B" w14:textId="77777777" w:rsidTr="00E21259">
            <w:trPr>
              <w:tblHeader/>
            </w:trPr>
            <w:tc>
              <w:tcPr>
                <w:tcW w:w="3021" w:type="dxa"/>
                <w:vAlign w:val="center"/>
              </w:tcPr>
              <w:p w14:paraId="42C6EA73" w14:textId="72D4172D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r w:rsidRPr="004C6BBB">
                  <w:rPr>
                    <w:sz w:val="20"/>
                    <w:szCs w:val="20"/>
                    <w:lang w:val="it-CH"/>
                  </w:rPr>
                  <w:t>Soggetto finanziatore</w:t>
                </w:r>
              </w:p>
            </w:tc>
            <w:tc>
              <w:tcPr>
                <w:tcW w:w="3021" w:type="dxa"/>
                <w:vAlign w:val="center"/>
              </w:tcPr>
              <w:p w14:paraId="641D21BB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r w:rsidRPr="004C6BBB">
                  <w:rPr>
                    <w:sz w:val="20"/>
                    <w:szCs w:val="20"/>
                    <w:lang w:val="it-CH"/>
                  </w:rPr>
                  <w:t>Soggetto beneficiario</w:t>
                </w:r>
              </w:p>
            </w:tc>
            <w:tc>
              <w:tcPr>
                <w:tcW w:w="3021" w:type="dxa"/>
                <w:vAlign w:val="center"/>
              </w:tcPr>
              <w:p w14:paraId="4CA3E89C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r w:rsidRPr="004C6BBB">
                  <w:rPr>
                    <w:sz w:val="20"/>
                    <w:szCs w:val="20"/>
                    <w:lang w:val="it-CH"/>
                  </w:rPr>
                  <w:t>Descrizione e importo</w:t>
                </w:r>
              </w:p>
            </w:tc>
          </w:tr>
          <w:tr w:rsidR="00872CD2" w:rsidRPr="004C6BBB" w14:paraId="2AE20B87" w14:textId="77777777" w:rsidTr="00E21259">
            <w:tc>
              <w:tcPr>
                <w:tcW w:w="3021" w:type="dxa"/>
                <w:vAlign w:val="center"/>
              </w:tcPr>
              <w:p w14:paraId="21AA6D10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  <w:permStart w:id="1832065575" w:edGrp="everyone"/>
              </w:p>
            </w:tc>
            <w:tc>
              <w:tcPr>
                <w:tcW w:w="3021" w:type="dxa"/>
                <w:vAlign w:val="center"/>
              </w:tcPr>
              <w:p w14:paraId="2226BB82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</w:p>
            </w:tc>
            <w:tc>
              <w:tcPr>
                <w:tcW w:w="3021" w:type="dxa"/>
                <w:vAlign w:val="center"/>
              </w:tcPr>
              <w:p w14:paraId="42F422A6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</w:p>
            </w:tc>
          </w:tr>
          <w:tr w:rsidR="00872CD2" w:rsidRPr="004C6BBB" w14:paraId="2DE0E479" w14:textId="77777777" w:rsidTr="00E21259">
            <w:tc>
              <w:tcPr>
                <w:tcW w:w="3021" w:type="dxa"/>
                <w:vAlign w:val="center"/>
              </w:tcPr>
              <w:p w14:paraId="3CE10FFC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</w:p>
            </w:tc>
            <w:tc>
              <w:tcPr>
                <w:tcW w:w="3021" w:type="dxa"/>
                <w:vAlign w:val="center"/>
              </w:tcPr>
              <w:p w14:paraId="212F1D80" w14:textId="77777777" w:rsidR="00872CD2" w:rsidRPr="004C6BBB" w:rsidRDefault="00872C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</w:p>
            </w:tc>
            <w:tc>
              <w:tcPr>
                <w:tcW w:w="3021" w:type="dxa"/>
                <w:vAlign w:val="center"/>
              </w:tcPr>
              <w:p w14:paraId="278B8102" w14:textId="7F8D827E" w:rsidR="00872CD2" w:rsidRPr="004C6BBB" w:rsidRDefault="00677FD2" w:rsidP="004D6D40">
                <w:pPr>
                  <w:spacing w:before="120" w:after="120" w:line="276" w:lineRule="auto"/>
                  <w:rPr>
                    <w:sz w:val="20"/>
                    <w:szCs w:val="20"/>
                    <w:lang w:val="it-CH"/>
                  </w:rPr>
                </w:pPr>
              </w:p>
            </w:tc>
          </w:tr>
          <w:permEnd w:id="1832065575"/>
        </w:tbl>
      </w:sdtContent>
    </w:sdt>
    <w:p w14:paraId="46978067" w14:textId="6C95A6EF" w:rsidR="00872CD2" w:rsidRPr="00872CD2" w:rsidRDefault="00872CD2" w:rsidP="00872CD2">
      <w:pPr>
        <w:tabs>
          <w:tab w:val="left" w:pos="6370"/>
        </w:tabs>
      </w:pPr>
    </w:p>
    <w:sectPr w:rsidR="00872CD2" w:rsidRPr="00872CD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113B7" w14:textId="77777777" w:rsidR="00677FD2" w:rsidRDefault="00677FD2" w:rsidP="00872CD2">
      <w:pPr>
        <w:spacing w:line="240" w:lineRule="auto"/>
      </w:pPr>
      <w:r>
        <w:separator/>
      </w:r>
    </w:p>
  </w:endnote>
  <w:endnote w:type="continuationSeparator" w:id="0">
    <w:p w14:paraId="00550AC4" w14:textId="77777777" w:rsidR="00677FD2" w:rsidRDefault="00677FD2" w:rsidP="00872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4FA02" w14:textId="56AC17E5" w:rsidR="00872CD2" w:rsidRPr="00872CD2" w:rsidRDefault="00872CD2">
    <w:pPr>
      <w:pStyle w:val="Fuzeile"/>
      <w:rPr>
        <w:sz w:val="20"/>
        <w:szCs w:val="20"/>
        <w:lang w:val="it-CH"/>
      </w:rPr>
    </w:pPr>
    <w:r w:rsidRPr="00872CD2">
      <w:rPr>
        <w:sz w:val="20"/>
        <w:szCs w:val="20"/>
        <w:lang w:val="it-CH"/>
      </w:rPr>
      <w:t xml:space="preserve">Elenco dei legami economici art. 74 LAI VP 2028 – </w:t>
    </w:r>
    <w:r w:rsidR="00496000">
      <w:rPr>
        <w:sz w:val="20"/>
        <w:szCs w:val="20"/>
        <w:lang w:val="it-CH"/>
      </w:rPr>
      <w:t>29</w:t>
    </w:r>
    <w:r w:rsidRPr="00872CD2">
      <w:rPr>
        <w:sz w:val="20"/>
        <w:szCs w:val="20"/>
        <w:lang w:val="it-CH"/>
      </w:rPr>
      <w:t xml:space="preserve"> / versione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DB80F" w14:textId="77777777" w:rsidR="00677FD2" w:rsidRDefault="00677FD2" w:rsidP="00872CD2">
      <w:pPr>
        <w:spacing w:line="240" w:lineRule="auto"/>
      </w:pPr>
      <w:r>
        <w:separator/>
      </w:r>
    </w:p>
  </w:footnote>
  <w:footnote w:type="continuationSeparator" w:id="0">
    <w:p w14:paraId="732107D8" w14:textId="77777777" w:rsidR="00677FD2" w:rsidRDefault="00677FD2" w:rsidP="00872C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3389B" w14:textId="77777777" w:rsidR="00872CD2" w:rsidRPr="00C312FA" w:rsidRDefault="00872CD2" w:rsidP="00872CD2">
    <w:pPr>
      <w:pStyle w:val="KopfzeileDepartement"/>
      <w:spacing w:after="40" w:line="240" w:lineRule="auto"/>
      <w:ind w:left="4956" w:firstLine="709"/>
    </w:pPr>
    <w:r>
      <w:drawing>
        <wp:anchor distT="0" distB="0" distL="114300" distR="114300" simplePos="0" relativeHeight="251659264" behindDoc="0" locked="0" layoutInCell="1" allowOverlap="1" wp14:anchorId="3A2968ED" wp14:editId="61AB0F75">
          <wp:simplePos x="0" y="0"/>
          <wp:positionH relativeFrom="column">
            <wp:posOffset>-373778</wp:posOffset>
          </wp:positionH>
          <wp:positionV relativeFrom="paragraph">
            <wp:posOffset>-25033</wp:posOffset>
          </wp:positionV>
          <wp:extent cx="1802130" cy="440055"/>
          <wp:effectExtent l="0" t="0" r="7620" b="0"/>
          <wp:wrapSquare wrapText="bothSides"/>
          <wp:docPr id="1" name="Bild 1" descr="Bundeslogo_RGB_pos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deslogo_RGB_pos_origi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130" cy="440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12FA">
      <w:t>Dipartimento federale dell’interno DFI</w:t>
    </w:r>
  </w:p>
  <w:p w14:paraId="6C2F6ED8" w14:textId="77777777" w:rsidR="00872CD2" w:rsidRPr="00C312FA" w:rsidRDefault="00872CD2" w:rsidP="00872CD2">
    <w:pPr>
      <w:pStyle w:val="KopfzeileFett"/>
      <w:spacing w:line="240" w:lineRule="auto"/>
      <w:ind w:left="5245" w:right="-994" w:firstLine="419"/>
    </w:pPr>
    <w:r w:rsidRPr="00C312FA">
      <w:t>Ufficio federale delle assicurazioni</w:t>
    </w:r>
    <w:r>
      <w:t xml:space="preserve"> sociali UFAS</w:t>
    </w:r>
  </w:p>
  <w:p w14:paraId="4E213920" w14:textId="7A7CE0A7" w:rsidR="00872CD2" w:rsidRPr="00872CD2" w:rsidRDefault="00872CD2" w:rsidP="00872CD2">
    <w:pPr>
      <w:pStyle w:val="KopfzeileFett"/>
      <w:spacing w:after="360" w:line="240" w:lineRule="auto"/>
      <w:ind w:left="5664"/>
      <w:rPr>
        <w:b w:val="0"/>
      </w:rPr>
    </w:pPr>
    <w:r>
      <w:rPr>
        <w:b w:val="0"/>
      </w:rPr>
      <w:t>Ambitio Assicurazione invalidità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GhSokpHYcjOUnhEjbQ7VFQa4As2AJUqX+645vvPsqaNlcWOtfxp+zGSZLBjKpBoeK1MenJbY6CmT+ktRUfmmeQ==" w:salt="MZP5NdciOba5jLc+HqAWS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D2"/>
    <w:rsid w:val="00023839"/>
    <w:rsid w:val="0004140E"/>
    <w:rsid w:val="00045558"/>
    <w:rsid w:val="00053A93"/>
    <w:rsid w:val="00060119"/>
    <w:rsid w:val="0007160A"/>
    <w:rsid w:val="000B2874"/>
    <w:rsid w:val="000C2C9F"/>
    <w:rsid w:val="000E1AF1"/>
    <w:rsid w:val="000F0C23"/>
    <w:rsid w:val="000F4718"/>
    <w:rsid w:val="001036B5"/>
    <w:rsid w:val="0011736F"/>
    <w:rsid w:val="00131797"/>
    <w:rsid w:val="00136F82"/>
    <w:rsid w:val="00161641"/>
    <w:rsid w:val="00171022"/>
    <w:rsid w:val="00181DD3"/>
    <w:rsid w:val="0018388B"/>
    <w:rsid w:val="001A0FFD"/>
    <w:rsid w:val="001A1AD7"/>
    <w:rsid w:val="001A3202"/>
    <w:rsid w:val="001A79EC"/>
    <w:rsid w:val="001D6514"/>
    <w:rsid w:val="001D7F9F"/>
    <w:rsid w:val="001E542C"/>
    <w:rsid w:val="00204E96"/>
    <w:rsid w:val="00217932"/>
    <w:rsid w:val="00235207"/>
    <w:rsid w:val="002644D2"/>
    <w:rsid w:val="00274E43"/>
    <w:rsid w:val="002A3BD1"/>
    <w:rsid w:val="002B14C6"/>
    <w:rsid w:val="002B3F63"/>
    <w:rsid w:val="002D6F56"/>
    <w:rsid w:val="002D7139"/>
    <w:rsid w:val="002F09A4"/>
    <w:rsid w:val="002F56B5"/>
    <w:rsid w:val="002F67F3"/>
    <w:rsid w:val="00325673"/>
    <w:rsid w:val="003618E8"/>
    <w:rsid w:val="00367981"/>
    <w:rsid w:val="00370B76"/>
    <w:rsid w:val="003768CE"/>
    <w:rsid w:val="00377C13"/>
    <w:rsid w:val="003821F4"/>
    <w:rsid w:val="0039163B"/>
    <w:rsid w:val="003E0D8D"/>
    <w:rsid w:val="003F32E8"/>
    <w:rsid w:val="003F56F8"/>
    <w:rsid w:val="00401962"/>
    <w:rsid w:val="00401CCE"/>
    <w:rsid w:val="00421015"/>
    <w:rsid w:val="0043681B"/>
    <w:rsid w:val="0044383A"/>
    <w:rsid w:val="00455792"/>
    <w:rsid w:val="00462164"/>
    <w:rsid w:val="004649AE"/>
    <w:rsid w:val="00476FB3"/>
    <w:rsid w:val="00496000"/>
    <w:rsid w:val="004A6139"/>
    <w:rsid w:val="004C09B5"/>
    <w:rsid w:val="004D6D40"/>
    <w:rsid w:val="004E27EB"/>
    <w:rsid w:val="004E2882"/>
    <w:rsid w:val="004E389C"/>
    <w:rsid w:val="004F1CD3"/>
    <w:rsid w:val="004F1E04"/>
    <w:rsid w:val="004F6556"/>
    <w:rsid w:val="00502DA5"/>
    <w:rsid w:val="00503CEA"/>
    <w:rsid w:val="005235F1"/>
    <w:rsid w:val="00556592"/>
    <w:rsid w:val="00564FE9"/>
    <w:rsid w:val="005825B2"/>
    <w:rsid w:val="005933B7"/>
    <w:rsid w:val="005A322A"/>
    <w:rsid w:val="005B6806"/>
    <w:rsid w:val="005C061B"/>
    <w:rsid w:val="005C0F6F"/>
    <w:rsid w:val="005F30E8"/>
    <w:rsid w:val="005F71EF"/>
    <w:rsid w:val="00613C06"/>
    <w:rsid w:val="00651CFE"/>
    <w:rsid w:val="006603D5"/>
    <w:rsid w:val="00664DBA"/>
    <w:rsid w:val="00677FD2"/>
    <w:rsid w:val="00680D93"/>
    <w:rsid w:val="00694E61"/>
    <w:rsid w:val="006A1A85"/>
    <w:rsid w:val="006C119A"/>
    <w:rsid w:val="006D21C8"/>
    <w:rsid w:val="006E0A6E"/>
    <w:rsid w:val="006E5D3F"/>
    <w:rsid w:val="00700054"/>
    <w:rsid w:val="0070182A"/>
    <w:rsid w:val="0070287D"/>
    <w:rsid w:val="00707A8D"/>
    <w:rsid w:val="007320C6"/>
    <w:rsid w:val="0074366B"/>
    <w:rsid w:val="0075272D"/>
    <w:rsid w:val="00753823"/>
    <w:rsid w:val="00753E2B"/>
    <w:rsid w:val="00771AFF"/>
    <w:rsid w:val="007875E0"/>
    <w:rsid w:val="00787C7D"/>
    <w:rsid w:val="00792FB3"/>
    <w:rsid w:val="007B479E"/>
    <w:rsid w:val="007C3BAB"/>
    <w:rsid w:val="007D4EFD"/>
    <w:rsid w:val="007F583C"/>
    <w:rsid w:val="008304E4"/>
    <w:rsid w:val="008337FA"/>
    <w:rsid w:val="00842DA2"/>
    <w:rsid w:val="00852A88"/>
    <w:rsid w:val="00853396"/>
    <w:rsid w:val="00855966"/>
    <w:rsid w:val="00861E6B"/>
    <w:rsid w:val="00864D1A"/>
    <w:rsid w:val="00872CD2"/>
    <w:rsid w:val="00887CC5"/>
    <w:rsid w:val="008C087D"/>
    <w:rsid w:val="008C4D50"/>
    <w:rsid w:val="008C5A6E"/>
    <w:rsid w:val="008D2A68"/>
    <w:rsid w:val="008E4CA1"/>
    <w:rsid w:val="008F4E68"/>
    <w:rsid w:val="00903D90"/>
    <w:rsid w:val="00904B60"/>
    <w:rsid w:val="009246F9"/>
    <w:rsid w:val="00931D6E"/>
    <w:rsid w:val="009343FF"/>
    <w:rsid w:val="00954F04"/>
    <w:rsid w:val="0096040E"/>
    <w:rsid w:val="0096180C"/>
    <w:rsid w:val="00963A83"/>
    <w:rsid w:val="0096689E"/>
    <w:rsid w:val="00973643"/>
    <w:rsid w:val="009772D9"/>
    <w:rsid w:val="00985605"/>
    <w:rsid w:val="0099421F"/>
    <w:rsid w:val="009A3D2D"/>
    <w:rsid w:val="009A5640"/>
    <w:rsid w:val="009B3E8E"/>
    <w:rsid w:val="009D4D00"/>
    <w:rsid w:val="009E53FE"/>
    <w:rsid w:val="009E574F"/>
    <w:rsid w:val="00A12C48"/>
    <w:rsid w:val="00A36956"/>
    <w:rsid w:val="00A42521"/>
    <w:rsid w:val="00A42954"/>
    <w:rsid w:val="00A44BE2"/>
    <w:rsid w:val="00A523BB"/>
    <w:rsid w:val="00A62790"/>
    <w:rsid w:val="00A67346"/>
    <w:rsid w:val="00A95120"/>
    <w:rsid w:val="00AA00F9"/>
    <w:rsid w:val="00AE3283"/>
    <w:rsid w:val="00B21CEB"/>
    <w:rsid w:val="00B24743"/>
    <w:rsid w:val="00B52C62"/>
    <w:rsid w:val="00B63754"/>
    <w:rsid w:val="00B71163"/>
    <w:rsid w:val="00B75DCC"/>
    <w:rsid w:val="00BA078B"/>
    <w:rsid w:val="00BA2DE3"/>
    <w:rsid w:val="00BB307C"/>
    <w:rsid w:val="00BB34DB"/>
    <w:rsid w:val="00BB72A4"/>
    <w:rsid w:val="00BC00E1"/>
    <w:rsid w:val="00BC34A1"/>
    <w:rsid w:val="00BC7269"/>
    <w:rsid w:val="00BD2847"/>
    <w:rsid w:val="00C23D33"/>
    <w:rsid w:val="00C24600"/>
    <w:rsid w:val="00C3186F"/>
    <w:rsid w:val="00C516F3"/>
    <w:rsid w:val="00C750D4"/>
    <w:rsid w:val="00C86185"/>
    <w:rsid w:val="00C86555"/>
    <w:rsid w:val="00C872C2"/>
    <w:rsid w:val="00C950D2"/>
    <w:rsid w:val="00CA27E5"/>
    <w:rsid w:val="00CA708F"/>
    <w:rsid w:val="00CD7EA9"/>
    <w:rsid w:val="00CF6D3F"/>
    <w:rsid w:val="00D007E7"/>
    <w:rsid w:val="00D04410"/>
    <w:rsid w:val="00D443FE"/>
    <w:rsid w:val="00D52F7D"/>
    <w:rsid w:val="00D61C2A"/>
    <w:rsid w:val="00D6647F"/>
    <w:rsid w:val="00D938DA"/>
    <w:rsid w:val="00DA34D1"/>
    <w:rsid w:val="00DA36BC"/>
    <w:rsid w:val="00DC2440"/>
    <w:rsid w:val="00DD2006"/>
    <w:rsid w:val="00DE1E12"/>
    <w:rsid w:val="00E0313B"/>
    <w:rsid w:val="00E21B7A"/>
    <w:rsid w:val="00E25721"/>
    <w:rsid w:val="00E3446F"/>
    <w:rsid w:val="00E63DFC"/>
    <w:rsid w:val="00E809C4"/>
    <w:rsid w:val="00E92F92"/>
    <w:rsid w:val="00E93834"/>
    <w:rsid w:val="00E96E49"/>
    <w:rsid w:val="00EA58DB"/>
    <w:rsid w:val="00EA7554"/>
    <w:rsid w:val="00ED7552"/>
    <w:rsid w:val="00F41F06"/>
    <w:rsid w:val="00F441A7"/>
    <w:rsid w:val="00F44C96"/>
    <w:rsid w:val="00F53A04"/>
    <w:rsid w:val="00F53B08"/>
    <w:rsid w:val="00F569B4"/>
    <w:rsid w:val="00F82640"/>
    <w:rsid w:val="00FB22CB"/>
    <w:rsid w:val="00FC2B4E"/>
    <w:rsid w:val="00FD686E"/>
    <w:rsid w:val="00FF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69D984"/>
  <w15:chartTrackingRefBased/>
  <w15:docId w15:val="{D1A2E8A0-D0EE-4651-BEC8-B92F613F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60" w:lineRule="atLeast"/>
    </w:pPr>
    <w:rPr>
      <w:rFonts w:ascii="Arial" w:hAnsi="Arial" w:cs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72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2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2C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2C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2C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2C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2C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2C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2C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altenberschrift">
    <w:name w:val="Spaltenüberschrift"/>
    <w:basedOn w:val="Standard"/>
    <w:qFormat/>
    <w:rsid w:val="00C24600"/>
    <w:rPr>
      <w:b/>
    </w:rPr>
  </w:style>
  <w:style w:type="paragraph" w:customStyle="1" w:styleId="Zeilenberschrift">
    <w:name w:val="Zeilenüberschrift"/>
    <w:basedOn w:val="Standard"/>
    <w:qFormat/>
    <w:rsid w:val="00C24600"/>
    <w:pPr>
      <w:framePr w:hSpace="141" w:wrap="around" w:vAnchor="page" w:hAnchor="margin" w:y="9901"/>
      <w:suppressOverlap/>
    </w:pPr>
    <w:rPr>
      <w:b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72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2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2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2CD2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2CD2"/>
    <w:rPr>
      <w:rFonts w:eastAsiaTheme="majorEastAsia" w:cstheme="majorBidi"/>
      <w:color w:val="0F476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2CD2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2CD2"/>
    <w:rPr>
      <w:rFonts w:eastAsiaTheme="majorEastAsia" w:cstheme="majorBidi"/>
      <w:color w:val="595959" w:themeColor="text1" w:themeTint="A6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2CD2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2CD2"/>
    <w:rPr>
      <w:rFonts w:eastAsiaTheme="majorEastAsia" w:cstheme="majorBidi"/>
      <w:color w:val="272727" w:themeColor="text1" w:themeTint="D8"/>
      <w:sz w:val="22"/>
    </w:rPr>
  </w:style>
  <w:style w:type="paragraph" w:styleId="Titel">
    <w:name w:val="Title"/>
    <w:basedOn w:val="Standard"/>
    <w:next w:val="Standard"/>
    <w:link w:val="TitelZchn"/>
    <w:uiPriority w:val="10"/>
    <w:qFormat/>
    <w:rsid w:val="00872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2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2CD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2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2C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2CD2"/>
    <w:rPr>
      <w:rFonts w:ascii="Arial" w:hAnsi="Arial" w:cs="Arial"/>
      <w:i/>
      <w:iCs/>
      <w:color w:val="404040" w:themeColor="text1" w:themeTint="BF"/>
      <w:sz w:val="22"/>
    </w:rPr>
  </w:style>
  <w:style w:type="paragraph" w:styleId="Listenabsatz">
    <w:name w:val="List Paragraph"/>
    <w:basedOn w:val="Standard"/>
    <w:uiPriority w:val="34"/>
    <w:qFormat/>
    <w:rsid w:val="00872CD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2CD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2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2CD2"/>
    <w:rPr>
      <w:rFonts w:ascii="Arial" w:hAnsi="Arial" w:cs="Arial"/>
      <w:i/>
      <w:iCs/>
      <w:color w:val="0F4761" w:themeColor="accent1" w:themeShade="BF"/>
      <w:sz w:val="22"/>
    </w:rPr>
  </w:style>
  <w:style w:type="character" w:styleId="IntensiverVerweis">
    <w:name w:val="Intense Reference"/>
    <w:basedOn w:val="Absatz-Standardschriftart"/>
    <w:uiPriority w:val="32"/>
    <w:qFormat/>
    <w:rsid w:val="00872CD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72CD2"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72CD2"/>
    <w:rPr>
      <w:rFonts w:ascii="Arial" w:hAnsi="Arial" w:cs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872CD2"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72CD2"/>
    <w:rPr>
      <w:rFonts w:ascii="Arial" w:hAnsi="Arial" w:cs="Arial"/>
      <w:sz w:val="22"/>
    </w:rPr>
  </w:style>
  <w:style w:type="paragraph" w:customStyle="1" w:styleId="KopfzeileDepartement">
    <w:name w:val="KopfzeileDepartement"/>
    <w:basedOn w:val="Kopfzeile"/>
    <w:next w:val="Kopfzeile"/>
    <w:rsid w:val="00872CD2"/>
    <w:pPr>
      <w:tabs>
        <w:tab w:val="clear" w:pos="4513"/>
        <w:tab w:val="clear" w:pos="9026"/>
      </w:tabs>
      <w:suppressAutoHyphens/>
      <w:spacing w:after="80" w:line="200" w:lineRule="atLeast"/>
    </w:pPr>
    <w:rPr>
      <w:rFonts w:eastAsia="Times New Roman" w:cs="Times New Roman"/>
      <w:noProof/>
      <w:kern w:val="0"/>
      <w:sz w:val="15"/>
      <w:szCs w:val="20"/>
      <w:lang w:val="it-CH" w:eastAsia="it-CH" w:bidi="it-CH"/>
      <w14:ligatures w14:val="none"/>
    </w:rPr>
  </w:style>
  <w:style w:type="paragraph" w:customStyle="1" w:styleId="KopfzeileFett">
    <w:name w:val="KopfzeileFett"/>
    <w:basedOn w:val="Kopfzeile"/>
    <w:next w:val="Kopfzeile"/>
    <w:rsid w:val="00872CD2"/>
    <w:pPr>
      <w:tabs>
        <w:tab w:val="clear" w:pos="4513"/>
        <w:tab w:val="clear" w:pos="9026"/>
      </w:tabs>
      <w:suppressAutoHyphens/>
      <w:spacing w:line="200" w:lineRule="atLeast"/>
    </w:pPr>
    <w:rPr>
      <w:rFonts w:eastAsia="Times New Roman" w:cs="Times New Roman"/>
      <w:b/>
      <w:noProof/>
      <w:kern w:val="0"/>
      <w:sz w:val="15"/>
      <w:szCs w:val="20"/>
      <w:lang w:val="it-CH" w:eastAsia="it-CH" w:bidi="it-CH"/>
      <w14:ligatures w14:val="none"/>
    </w:rPr>
  </w:style>
  <w:style w:type="table" w:styleId="Tabellenraster">
    <w:name w:val="Table Grid"/>
    <w:basedOn w:val="NormaleTabelle"/>
    <w:uiPriority w:val="39"/>
    <w:rsid w:val="00872CD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872CD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5A0EC0-E960-4FC2-AF7B-3CF10030713E}"/>
      </w:docPartPr>
      <w:docPartBody>
        <w:p w:rsidR="00F02EFB" w:rsidRDefault="00A42AF8">
          <w:r w:rsidRPr="005866C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F8"/>
    <w:rsid w:val="00171022"/>
    <w:rsid w:val="001F1D08"/>
    <w:rsid w:val="003768CE"/>
    <w:rsid w:val="00455792"/>
    <w:rsid w:val="004E2882"/>
    <w:rsid w:val="00502DA5"/>
    <w:rsid w:val="005235F1"/>
    <w:rsid w:val="005F4371"/>
    <w:rsid w:val="006856CB"/>
    <w:rsid w:val="006C4D21"/>
    <w:rsid w:val="006D09EA"/>
    <w:rsid w:val="00A42AF8"/>
    <w:rsid w:val="00A8699D"/>
    <w:rsid w:val="00B71163"/>
    <w:rsid w:val="00C10439"/>
    <w:rsid w:val="00C86555"/>
    <w:rsid w:val="00EF7E58"/>
    <w:rsid w:val="00F0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42AF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:configuration xmlns:c="http://ns.axespdf.com/word/configuration">
  <c:group id="Styles"/>
  <c:group id="Content">
    <c:group id="b26dbf76-90ae-49fa-b586-3ec438c98608">
      <c:property id="RoleID" type="string">TableLayoutTable</c:property>
      <c:property id="Direction" type="integer">1</c:property>
    </c:group>
    <c:group id="cd02f3b4-ca7c-415e-a1e0-9a3f69a3357d">
      <c:property id="RoleID" type="string">TableLayoutTable</c:property>
      <c:property id="Direction" type="integer">1</c:property>
    </c:group>
    <c:group id="0d03e384-292a-4dda-a273-729fa4968951">
      <c:property id="RoleID" type="string">TableLayoutTable</c:property>
      <c:property id="Direction" type="integer">1</c:property>
    </c:group>
  </c:group>
</c: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B0B2AB57440443AB04BAFCDACF1EF6" ma:contentTypeVersion="30" ma:contentTypeDescription="Ein neues Dokument erstellen." ma:contentTypeScope="" ma:versionID="65c18db63ca6c147731dc244607550e1">
  <xsd:schema xmlns:xsd="http://www.w3.org/2001/XMLSchema" xmlns:xs="http://www.w3.org/2001/XMLSchema" xmlns:p="http://schemas.microsoft.com/office/2006/metadata/properties" xmlns:ns1="a88f3e11-806f-455b-a3b3-6a1b2c434eb2" xmlns:ns3="3c287e8c-5561-43b0-a4ad-fc7d6aa86c89" xmlns:ns4="6281901a-978b-464a-a06e-9e57d52fd2ec" xmlns:ns5="http://schemas.microsoft.com/sharepoint/v4" targetNamespace="http://schemas.microsoft.com/office/2006/metadata/properties" ma:root="true" ma:fieldsID="e62de65f195306e6638918f12a288034" ns1:_="" ns3:_="" ns4:_="" ns5:_="">
    <xsd:import namespace="a88f3e11-806f-455b-a3b3-6a1b2c434eb2"/>
    <xsd:import namespace="3c287e8c-5561-43b0-a4ad-fc7d6aa86c89"/>
    <xsd:import namespace="6281901a-978b-464a-a06e-9e57d52fd2e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VersionNr"/>
                <xsd:element ref="ns1:IsLastVersion" minOccurs="0"/>
                <xsd:element ref="ns1:DocumentLanguage"/>
                <xsd:element ref="ns1:Published" minOccurs="0"/>
                <xsd:element ref="ns1:PublishFrom"/>
                <xsd:element ref="ns1:PublishTo" minOccurs="0"/>
                <xsd:element ref="ns1:DocumentNr" minOccurs="0"/>
                <xsd:element ref="ns1:DocumentAbstract" minOccurs="0"/>
                <xsd:element ref="ns1:DocumentId" minOccurs="0"/>
                <xsd:element ref="ns4:SharedWithUsers" minOccurs="0"/>
                <xsd:element ref="ns5:IconOverlay" minOccurs="0"/>
                <xsd:element ref="ns3:SortMode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f3e11-806f-455b-a3b3-6a1b2c434eb2" elementFormDefault="qualified">
    <xsd:import namespace="http://schemas.microsoft.com/office/2006/documentManagement/types"/>
    <xsd:import namespace="http://schemas.microsoft.com/office/infopath/2007/PartnerControls"/>
    <xsd:element name="VersionNr" ma:index="0" ma:displayName="Versions-Nr" ma:decimals="0" ma:internalName="VersionNr" ma:percentage="FALSE">
      <xsd:simpleType>
        <xsd:restriction base="dms:Number">
          <xsd:minInclusive value="1"/>
        </xsd:restriction>
      </xsd:simpleType>
    </xsd:element>
    <xsd:element name="IsLastVersion" ma:index="1" nillable="true" ma:displayName="Ist aktuelle Version" ma:default="1" ma:description="Wenn angekreuzt, wird dieses Dokument auf der Webseite als aktuellste Version gekennzeichnet" ma:internalName="IsLastVersion">
      <xsd:simpleType>
        <xsd:restriction base="dms:Boolean"/>
      </xsd:simpleType>
    </xsd:element>
    <xsd:element name="DocumentLanguage" ma:index="2" ma:displayName="Sprache" ma:format="Dropdown" ma:indexed="true" ma:internalName="DocumentLanguage">
      <xsd:simpleType>
        <xsd:restriction base="dms:Choice">
          <xsd:enumeration value="de"/>
          <xsd:enumeration value="fr"/>
          <xsd:enumeration value="it"/>
        </xsd:restriction>
      </xsd:simpleType>
    </xsd:element>
    <xsd:element name="Published" ma:index="3" nillable="true" ma:displayName="Veröffentlicht" ma:default="0" ma:description="Wenn veröffentlicht angekreuzt, wird dieses Dokument auf der Webseite sichtbar sein." ma:internalName="Published">
      <xsd:simpleType>
        <xsd:restriction base="dms:Boolean"/>
      </xsd:simpleType>
    </xsd:element>
    <xsd:element name="PublishFrom" ma:index="4" ma:displayName="Veröffentlicht per" ma:description="Datum ab wann dieses Dokument veröffentlicht wurde/wird" ma:format="DateOnly" ma:internalName="PublishFrom">
      <xsd:simpleType>
        <xsd:restriction base="dms:DateTime"/>
      </xsd:simpleType>
    </xsd:element>
    <xsd:element name="PublishTo" ma:index="5" nillable="true" ma:displayName="Veröffentlicht bis (veraltet)" ma:format="DateOnly" ma:hidden="true" ma:internalName="PublishTo" ma:readOnly="false">
      <xsd:simpleType>
        <xsd:restriction base="dms:DateTime"/>
      </xsd:simpleType>
    </xsd:element>
    <xsd:element name="DocumentNr" ma:index="6" nillable="true" ma:displayName="Dokument Nummer" ma:internalName="DocumentNr">
      <xsd:simpleType>
        <xsd:restriction base="dms:Text">
          <xsd:maxLength value="255"/>
        </xsd:restriction>
      </xsd:simpleType>
    </xsd:element>
    <xsd:element name="DocumentAbstract" ma:index="8" nillable="true" ma:displayName="Zusammenfassung" ma:internalName="DocumentAbstract">
      <xsd:simpleType>
        <xsd:restriction base="dms:Note">
          <xsd:maxLength value="255"/>
        </xsd:restriction>
      </xsd:simpleType>
    </xsd:element>
    <xsd:element name="DocumentId" ma:index="17" nillable="true" ma:displayName="Dokument ID (veraltet)" ma:decimals="0" ma:hidden="true" ma:internalName="DocumentId" ma:readOnly="false" ma:percentage="FALSE">
      <xsd:simpleType>
        <xsd:restriction base="dms:Number">
          <xsd:minInclusive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87e8c-5561-43b0-a4ad-fc7d6aa86c89" elementFormDefault="qualified">
    <xsd:import namespace="http://schemas.microsoft.com/office/2006/documentManagement/types"/>
    <xsd:import namespace="http://schemas.microsoft.com/office/infopath/2007/PartnerControls"/>
    <xsd:element name="SortMode" ma:index="20" nillable="true" ma:displayName="Sortierung" ma:format="Dropdown" ma:internalName="SortMode">
      <xsd:simpleType>
        <xsd:restriction base="dms:Choice">
          <xsd:enumeration value="Titel A-Z"/>
          <xsd:enumeration value="Titel Z-A"/>
          <xsd:enumeration value="Manuelle Sortierung 0-X (sortkey)"/>
          <xsd:enumeration value="Manuelle Sortierung X-0 (sortkey)"/>
          <xsd:enumeration value="Publizierungsdatum absteigend"/>
          <xsd:enumeration value="Publizierungsdatum aufsteigend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1901a-978b-464a-a06e-9e57d52fd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altstyp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Nr xmlns="a88f3e11-806f-455b-a3b3-6a1b2c434eb2">1</VersionNr>
    <DocumentId xmlns="a88f3e11-806f-455b-a3b3-6a1b2c434eb2" xsi:nil="true"/>
    <Published xmlns="a88f3e11-806f-455b-a3b3-6a1b2c434eb2">true</Published>
    <DocumentAbstract xmlns="a88f3e11-806f-455b-a3b3-6a1b2c434eb2" xsi:nil="true"/>
    <PublishFrom xmlns="a88f3e11-806f-455b-a3b3-6a1b2c434eb2">2026-09-23T22:00:00+00:00</PublishFrom>
    <DocumentNr xmlns="a88f3e11-806f-455b-a3b3-6a1b2c434eb2" xsi:nil="true"/>
    <IconOverlay xmlns="http://schemas.microsoft.com/sharepoint/v4" xsi:nil="true"/>
    <DocumentLanguage xmlns="a88f3e11-806f-455b-a3b3-6a1b2c434eb2">it</DocumentLanguage>
    <PublishTo xmlns="a88f3e11-806f-455b-a3b3-6a1b2c434eb2" xsi:nil="true"/>
    <SortMode xmlns="3c287e8c-5561-43b0-a4ad-fc7d6aa86c89">Manuelle Sortierung 0-X (sortkey)</SortMode>
    <IsLastVersion xmlns="a88f3e11-806f-455b-a3b3-6a1b2c434eb2">true</IsLastVersion>
  </documentManagement>
</p:properties>
</file>

<file path=customXml/itemProps1.xml><?xml version="1.0" encoding="utf-8"?>
<ds:datastoreItem xmlns:ds="http://schemas.openxmlformats.org/officeDocument/2006/customXml" ds:itemID="{C1156EE7-C314-4047-B10A-CFDC4D4DB101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8B5E6D7A-88EA-4B86-8E3B-1DC62601B048}"/>
</file>

<file path=customXml/itemProps3.xml><?xml version="1.0" encoding="utf-8"?>
<ds:datastoreItem xmlns:ds="http://schemas.openxmlformats.org/officeDocument/2006/customXml" ds:itemID="{3A23613A-6DE3-4BC1-8D2A-677CB7C3642F}"/>
</file>

<file path=customXml/itemProps4.xml><?xml version="1.0" encoding="utf-8"?>
<ds:datastoreItem xmlns:ds="http://schemas.openxmlformats.org/officeDocument/2006/customXml" ds:itemID="{7015D765-F0BC-4C3F-BE32-2D28242767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8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Allegato 9 Elenco dei legami economici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9 CSOAA 2028 - 2029 Elenco dei legami economici</dc:title>
  <dc:subject/>
  <dc:creator>Egger Romina BSV</dc:creator>
  <cp:keywords/>
  <dc:description/>
  <cp:lastModifiedBy>Richei Sonja BSV</cp:lastModifiedBy>
  <cp:revision>2</cp:revision>
  <dcterms:created xsi:type="dcterms:W3CDTF">2026-09-14T12:11:00Z</dcterms:created>
  <dcterms:modified xsi:type="dcterms:W3CDTF">2026-09-14T12:11:00Z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112399-b73b-40c1-8af2-919b124b9d91_Enabled">
    <vt:lpwstr>true</vt:lpwstr>
  </property>
  <property fmtid="{D5CDD505-2E9C-101B-9397-08002B2CF9AE}" pid="3" name="MSIP_Label_aa112399-b73b-40c1-8af2-919b124b9d91_SetDate">
    <vt:lpwstr>2026-05-20T09:16:25Z</vt:lpwstr>
  </property>
  <property fmtid="{D5CDD505-2E9C-101B-9397-08002B2CF9AE}" pid="4" name="MSIP_Label_aa112399-b73b-40c1-8af2-919b124b9d91_Method">
    <vt:lpwstr>Privileged</vt:lpwstr>
  </property>
  <property fmtid="{D5CDD505-2E9C-101B-9397-08002B2CF9AE}" pid="5" name="MSIP_Label_aa112399-b73b-40c1-8af2-919b124b9d91_Name">
    <vt:lpwstr>L2</vt:lpwstr>
  </property>
  <property fmtid="{D5CDD505-2E9C-101B-9397-08002B2CF9AE}" pid="6" name="MSIP_Label_aa112399-b73b-40c1-8af2-919b124b9d91_SiteId">
    <vt:lpwstr>6ae27add-8276-4a38-88c1-3a9c1f973767</vt:lpwstr>
  </property>
  <property fmtid="{D5CDD505-2E9C-101B-9397-08002B2CF9AE}" pid="7" name="MSIP_Label_aa112399-b73b-40c1-8af2-919b124b9d91_ActionId">
    <vt:lpwstr>d4e5f8cd-cae0-43b9-afea-851aaab3431e</vt:lpwstr>
  </property>
  <property fmtid="{D5CDD505-2E9C-101B-9397-08002B2CF9AE}" pid="8" name="MSIP_Label_aa112399-b73b-40c1-8af2-919b124b9d91_ContentBits">
    <vt:lpwstr>0</vt:lpwstr>
  </property>
  <property fmtid="{D5CDD505-2E9C-101B-9397-08002B2CF9AE}" pid="9" name="MSIP_Label_aa112399-b73b-40c1-8af2-919b124b9d91_Tag">
    <vt:lpwstr>10, 0, 1, 1</vt:lpwstr>
  </property>
  <property fmtid="{D5CDD505-2E9C-101B-9397-08002B2CF9AE}" pid="10" name="ContentTypeId">
    <vt:lpwstr>0x010100C0B0B2AB57440443AB04BAFCDACF1EF6</vt:lpwstr>
  </property>
</Properties>
</file>