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9654" w14:textId="77777777" w:rsidR="008338BB" w:rsidRDefault="008338BB">
      <w:pPr>
        <w:pStyle w:val="Corpsdetexte"/>
        <w:spacing w:before="1"/>
        <w:rPr>
          <w:rFonts w:ascii="Times New Roman"/>
          <w:sz w:val="2"/>
        </w:rPr>
      </w:pPr>
    </w:p>
    <w:p w14:paraId="13CB1D6A" w14:textId="77777777" w:rsidR="008338BB" w:rsidRDefault="00837A9C">
      <w:pPr>
        <w:pStyle w:val="Corpsdetex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B198DA7" wp14:editId="4E5C2C8A">
                <wp:extent cx="6633209" cy="239395"/>
                <wp:effectExtent l="9525" t="0" r="5715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393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C6094" w14:textId="77777777" w:rsidR="008338BB" w:rsidRDefault="00837A9C">
                            <w:pPr>
                              <w:tabs>
                                <w:tab w:val="left" w:pos="6930"/>
                              </w:tabs>
                              <w:spacing w:line="357" w:lineRule="exact"/>
                              <w:ind w:left="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EESSI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Registrazione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ESP-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Utente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198DA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22.3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" filled="f" strokeweight="1pt">
                <v:path arrowok="t"/>
                <v:textbox inset="0,0,0,0">
                  <w:txbxContent>
                    <w:p w14:paraId="7E6C6094" w14:textId="77777777" w:rsidR="008338BB" w:rsidRDefault="00837A9C">
                      <w:pPr>
                        <w:tabs>
                          <w:tab w:val="left" w:pos="6930"/>
                        </w:tabs>
                        <w:spacing w:line="357" w:lineRule="exact"/>
                        <w:ind w:left="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EESSI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ab/>
                        <w:t>Registrazione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Utente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41996" w14:textId="77777777" w:rsidR="008338BB" w:rsidRDefault="00837A9C">
      <w:pPr>
        <w:pStyle w:val="Corpsdetexte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258120" wp14:editId="56D77E0B">
                <wp:simplePos x="0" y="0"/>
                <wp:positionH relativeFrom="page">
                  <wp:posOffset>463550</wp:posOffset>
                </wp:positionH>
                <wp:positionV relativeFrom="paragraph">
                  <wp:posOffset>96064</wp:posOffset>
                </wp:positionV>
                <wp:extent cx="6633209" cy="10318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10318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90D805" w14:textId="77777777" w:rsidR="008338BB" w:rsidRDefault="00837A9C">
                            <w:pPr>
                              <w:spacing w:before="106" w:line="165" w:lineRule="auto"/>
                              <w:ind w:left="56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 questo modulo, il Responsabile dell’Identificazione della Registrazione (RIO) del settore registra un nuovo utente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l’applicazione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cancella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notifica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modifica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utente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esistente.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Chiediamo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Responsa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 bile dell’identificazione della registrazione del settore di compilare completamente le informazioni.</w:t>
                            </w:r>
                          </w:p>
                          <w:p w14:paraId="59BBFA34" w14:textId="77777777" w:rsidR="008338BB" w:rsidRDefault="00837A9C">
                            <w:pPr>
                              <w:spacing w:line="220" w:lineRule="exact"/>
                              <w:ind w:lef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spiegazioni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riportate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nell’allegato.</w:t>
                            </w:r>
                          </w:p>
                          <w:p w14:paraId="1B7A742F" w14:textId="77777777" w:rsidR="008338BB" w:rsidRDefault="00837A9C">
                            <w:pPr>
                              <w:spacing w:before="24" w:line="165" w:lineRule="auto"/>
                              <w:ind w:left="56" w:right="5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modulo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inviato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federale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(UFAS)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settore utilizzando lo SWISS-EESSI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Jira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Ticketing-Tool.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8120" id="Textbox 8" o:spid="_x0000_s1027" type="#_x0000_t202" style="position:absolute;margin-left:36.5pt;margin-top:7.55pt;width:522.3pt;height:81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" filled="f" strokeweight="1pt">
                <v:path arrowok="t"/>
                <v:textbox inset="0,0,0,0">
                  <w:txbxContent>
                    <w:p w14:paraId="1290D805" w14:textId="77777777" w:rsidR="008338BB" w:rsidRDefault="00837A9C">
                      <w:pPr>
                        <w:spacing w:before="106" w:line="165" w:lineRule="auto"/>
                        <w:ind w:left="56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 questo modulo, il Responsabile dell’Identificazione della Registrazione (RIO) del settore registra un nuovo utente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l’applicazione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cancella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notifica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qualsiasi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modifica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utente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esistente.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Chiediamo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Responsa</w:t>
                      </w:r>
                      <w:proofErr w:type="spellEnd"/>
                      <w:r>
                        <w:rPr>
                          <w:sz w:val="20"/>
                        </w:rPr>
                        <w:t>- bile dell’identificazione della registrazione del settore di compilare completamente le informazioni.</w:t>
                      </w:r>
                    </w:p>
                    <w:p w14:paraId="59BBFA34" w14:textId="77777777" w:rsidR="008338BB" w:rsidRDefault="00837A9C">
                      <w:pPr>
                        <w:spacing w:line="220" w:lineRule="exact"/>
                        <w:ind w:left="5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informazioni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numeri,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spiegazioni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riportate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nell’allegato.</w:t>
                      </w:r>
                    </w:p>
                    <w:p w14:paraId="1B7A742F" w14:textId="77777777" w:rsidR="008338BB" w:rsidRDefault="00837A9C">
                      <w:pPr>
                        <w:spacing w:before="24" w:line="165" w:lineRule="auto"/>
                        <w:ind w:left="56" w:right="5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modulo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viene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inviato</w:t>
                      </w:r>
                      <w:proofErr w:type="spell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all’Ufficio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federale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assicurazioni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(UFAS)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settore utilizzando lo SWISS-EESSI </w:t>
                      </w:r>
                      <w:proofErr w:type="spellStart"/>
                      <w:r>
                        <w:rPr>
                          <w:sz w:val="20"/>
                        </w:rPr>
                        <w:t>Jira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Ticketing-Tool.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68488" w14:textId="77777777" w:rsidR="008338BB" w:rsidRDefault="008338BB">
      <w:pPr>
        <w:pStyle w:val="Corpsdetexte"/>
        <w:spacing w:before="1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252"/>
      </w:tblGrid>
      <w:tr w:rsidR="008338BB" w14:paraId="35A9E7AA" w14:textId="77777777">
        <w:trPr>
          <w:trHeight w:val="356"/>
        </w:trPr>
        <w:tc>
          <w:tcPr>
            <w:tcW w:w="10446" w:type="dxa"/>
            <w:gridSpan w:val="2"/>
            <w:shd w:val="clear" w:color="auto" w:fill="C8C8C8"/>
          </w:tcPr>
          <w:p w14:paraId="01D724C2" w14:textId="77777777" w:rsidR="008338BB" w:rsidRDefault="00837A9C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Informazioni: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organizzazione,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l’identificazione</w:t>
            </w:r>
          </w:p>
        </w:tc>
      </w:tr>
      <w:tr w:rsidR="008338BB" w14:paraId="151FEE07" w14:textId="77777777">
        <w:trPr>
          <w:trHeight w:val="584"/>
        </w:trPr>
        <w:tc>
          <w:tcPr>
            <w:tcW w:w="5194" w:type="dxa"/>
            <w:tcBorders>
              <w:bottom w:val="single" w:sz="12" w:space="0" w:color="000000"/>
              <w:right w:val="single" w:sz="24" w:space="0" w:color="FFFFFF"/>
            </w:tcBorders>
          </w:tcPr>
          <w:p w14:paraId="52293FA6" w14:textId="1EC62F6A" w:rsidR="008338BB" w:rsidRPr="00EE3F10" w:rsidRDefault="00837A9C">
            <w:pPr>
              <w:pStyle w:val="TableParagraph"/>
              <w:spacing w:line="292" w:lineRule="exact"/>
              <w:ind w:left="67"/>
              <w:rPr>
                <w:lang w:val="fr-CH"/>
              </w:rPr>
            </w:pPr>
            <w:proofErr w:type="gramStart"/>
            <w:r w:rsidRPr="00EE3F10">
              <w:rPr>
                <w:spacing w:val="-2"/>
                <w:lang w:val="fr-CH"/>
              </w:rPr>
              <w:t>Nome:</w:t>
            </w:r>
            <w:proofErr w:type="gramEnd"/>
            <w:r w:rsidR="00EE3F10">
              <w:rPr>
                <w:spacing w:val="-2"/>
                <w:lang w:val="fr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673687713"/>
                <w:placeholder>
                  <w:docPart w:val="C838A93565AD497EB79BF2AAB91DCC9A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137B9A73" w14:textId="45226A96" w:rsidR="008338BB" w:rsidRDefault="00837A9C">
            <w:pPr>
              <w:pStyle w:val="TableParagraph"/>
              <w:spacing w:line="273" w:lineRule="exact"/>
              <w:ind w:left="67"/>
            </w:pPr>
            <w:r>
              <w:rPr>
                <w:spacing w:val="-2"/>
              </w:rPr>
              <w:t>Cognome:</w:t>
            </w:r>
            <w:r w:rsidR="00EE3F10">
              <w:rPr>
                <w:rStyle w:val="Textedelespacerserv"/>
                <w:lang w:val="fr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493014879"/>
                <w:placeholder>
                  <w:docPart w:val="1723FA76ED7F4AD5B083076F48E19CDB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left w:val="single" w:sz="24" w:space="0" w:color="FFFFFF"/>
              <w:bottom w:val="single" w:sz="12" w:space="0" w:color="000000"/>
            </w:tcBorders>
          </w:tcPr>
          <w:p w14:paraId="07E0EAC6" w14:textId="44669077" w:rsidR="008338BB" w:rsidRDefault="00837A9C">
            <w:pPr>
              <w:pStyle w:val="TableParagraph"/>
              <w:spacing w:line="289" w:lineRule="exact"/>
              <w:ind w:left="41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 w:rsidRPr="00EE3F10">
              <w:rPr>
                <w:rStyle w:val="Textedelespacerserv"/>
                <w:lang w:val="it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438288845"/>
                <w:placeholder>
                  <w:docPart w:val="D4B8A3111F344C93A98D5778A644BAF5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5A9B5BDC" w14:textId="0C326F35" w:rsidR="008338BB" w:rsidRPr="00EE3F10" w:rsidRDefault="00837A9C">
            <w:pPr>
              <w:pStyle w:val="TableParagraph"/>
              <w:spacing w:line="276" w:lineRule="exact"/>
              <w:ind w:left="41"/>
              <w:rPr>
                <w:lang w:val="it-CH"/>
              </w:rPr>
            </w:pPr>
            <w:r>
              <w:rPr>
                <w:spacing w:val="-2"/>
              </w:rPr>
              <w:t>E-Mail</w:t>
            </w:r>
            <w:r>
              <w:rPr>
                <w:spacing w:val="-2"/>
                <w:position w:val="8"/>
                <w:sz w:val="16"/>
              </w:rPr>
              <w:t>1</w:t>
            </w:r>
            <w:r>
              <w:rPr>
                <w:spacing w:val="-2"/>
              </w:rPr>
              <w:t>:</w:t>
            </w:r>
            <w:r w:rsidR="00EE3F10" w:rsidRPr="00EE3F10">
              <w:rPr>
                <w:rStyle w:val="Textedelespacerserv"/>
                <w:lang w:val="it-CH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088504626"/>
                <w:placeholder>
                  <w:docPart w:val="D83B49D585364B378A6C111770C48B3F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53E16B4C" w14:textId="77777777">
        <w:trPr>
          <w:trHeight w:val="919"/>
        </w:trPr>
        <w:tc>
          <w:tcPr>
            <w:tcW w:w="10446" w:type="dxa"/>
            <w:gridSpan w:val="2"/>
            <w:tcBorders>
              <w:top w:val="single" w:sz="12" w:space="0" w:color="000000"/>
            </w:tcBorders>
          </w:tcPr>
          <w:p w14:paraId="6B20C0A5" w14:textId="3B8D9773" w:rsidR="00837A9C" w:rsidRDefault="00837A9C" w:rsidP="00837A9C">
            <w:pPr>
              <w:pStyle w:val="TableParagraph"/>
              <w:spacing w:before="28" w:line="189" w:lineRule="auto"/>
              <w:ind w:right="6875"/>
              <w:rPr>
                <w:spacing w:val="-2"/>
              </w:rPr>
            </w:pPr>
            <w:r>
              <w:rPr>
                <w:spacing w:val="-2"/>
              </w:rPr>
              <w:t xml:space="preserve">Organizzazione: </w:t>
            </w:r>
            <w:sdt>
              <w:sdtPr>
                <w:rPr>
                  <w:spacing w:val="-2"/>
                </w:rPr>
                <w:alias w:val="Nome"/>
                <w:tag w:val="Nome"/>
                <w:id w:val="-5060722"/>
                <w:placeholder>
                  <w:docPart w:val="06E487B19F6E486AAFBF1EEC5F4EE5E4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04FB33A0" w14:textId="5F5DF480" w:rsidR="008338BB" w:rsidRDefault="00837A9C" w:rsidP="00837A9C">
            <w:pPr>
              <w:pStyle w:val="TableParagraph"/>
              <w:spacing w:before="28" w:line="189" w:lineRule="auto"/>
              <w:ind w:right="7726"/>
            </w:pPr>
            <w:r>
              <w:t>Via / Numero: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507332983"/>
                <w:placeholder>
                  <w:docPart w:val="3932829A412245C8B1D54A6E206E8EE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33F833A1" w14:textId="047D02FB" w:rsidR="008338BB" w:rsidRDefault="00837A9C">
            <w:pPr>
              <w:pStyle w:val="TableParagraph"/>
              <w:spacing w:line="270" w:lineRule="exact"/>
            </w:pPr>
            <w:r>
              <w:t xml:space="preserve">CAP / </w:t>
            </w:r>
            <w:r>
              <w:rPr>
                <w:spacing w:val="-2"/>
              </w:rPr>
              <w:t>Città: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648970110"/>
                <w:placeholder>
                  <w:docPart w:val="922BE1C3D8FF49CDB3169D8E02A248A2"/>
                </w:placeholder>
                <w:showingPlcHdr/>
              </w:sdtPr>
              <w:sdtEndPr/>
              <w:sdtContent>
                <w:r w:rsidR="00EE3F10" w:rsidRPr="00837A9C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2B2C7FF9" w14:textId="77777777">
        <w:trPr>
          <w:trHeight w:val="362"/>
        </w:trPr>
        <w:tc>
          <w:tcPr>
            <w:tcW w:w="10446" w:type="dxa"/>
            <w:gridSpan w:val="2"/>
            <w:shd w:val="clear" w:color="auto" w:fill="C8C8C8"/>
          </w:tcPr>
          <w:p w14:paraId="09DE2B37" w14:textId="77777777" w:rsidR="008338BB" w:rsidRDefault="00837A9C">
            <w:pPr>
              <w:pStyle w:val="TableParagraph"/>
              <w:spacing w:line="343" w:lineRule="exact"/>
              <w:rPr>
                <w:b/>
                <w:sz w:val="16"/>
              </w:rPr>
            </w:pPr>
            <w:r>
              <w:rPr>
                <w:b/>
              </w:rPr>
              <w:t>Mezzi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identificazione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dell’utente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</w:tr>
      <w:tr w:rsidR="008338BB" w14:paraId="5CBC3C09" w14:textId="77777777">
        <w:trPr>
          <w:trHeight w:val="855"/>
        </w:trPr>
        <w:tc>
          <w:tcPr>
            <w:tcW w:w="5194" w:type="dxa"/>
            <w:tcBorders>
              <w:bottom w:val="single" w:sz="12" w:space="0" w:color="000000"/>
              <w:right w:val="single" w:sz="12" w:space="0" w:color="000000"/>
            </w:tcBorders>
          </w:tcPr>
          <w:p w14:paraId="653646A0" w14:textId="11F9515F" w:rsidR="008338BB" w:rsidRDefault="00D26C0B" w:rsidP="00EE3F10">
            <w:pPr>
              <w:pStyle w:val="TableParagraph"/>
              <w:spacing w:before="66" w:line="163" w:lineRule="auto"/>
              <w:ind w:left="67" w:right="1888"/>
            </w:pPr>
            <w:sdt>
              <w:sdtPr>
                <w:id w:val="-2037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rPr>
                <w:spacing w:val="-4"/>
              </w:rPr>
              <w:t xml:space="preserve"> </w:t>
            </w:r>
            <w:r w:rsidR="00837A9C">
              <w:rPr>
                <w:spacing w:val="-4"/>
              </w:rPr>
              <w:t>Vasco-</w:t>
            </w:r>
            <w:proofErr w:type="spellStart"/>
            <w:r w:rsidR="00837A9C">
              <w:rPr>
                <w:spacing w:val="-4"/>
              </w:rPr>
              <w:t>Digipass</w:t>
            </w:r>
            <w:proofErr w:type="spellEnd"/>
            <w:r w:rsidR="00837A9C">
              <w:rPr>
                <w:spacing w:val="-10"/>
              </w:rPr>
              <w:t xml:space="preserve"> </w:t>
            </w:r>
            <w:r w:rsidR="00837A9C">
              <w:rPr>
                <w:spacing w:val="-4"/>
              </w:rPr>
              <w:t xml:space="preserve">Token </w:t>
            </w:r>
            <w:r w:rsidR="00837A9C">
              <w:t>Numero die serie</w:t>
            </w:r>
            <w:r w:rsidR="00837A9C">
              <w:rPr>
                <w:position w:val="8"/>
                <w:sz w:val="16"/>
              </w:rPr>
              <w:t>3</w:t>
            </w:r>
            <w:r w:rsidR="00837A9C">
              <w:t>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18697155"/>
                <w:placeholder>
                  <w:docPart w:val="743C356AE9184F878AABDCC47CFBB5E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6E4059CA" w14:textId="352710C7" w:rsidR="008338BB" w:rsidRDefault="00837A9C">
            <w:pPr>
              <w:pStyle w:val="TableParagraph"/>
              <w:spacing w:line="247" w:lineRule="exact"/>
              <w:ind w:left="67"/>
            </w:pPr>
            <w:r>
              <w:t>Unità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acquisizione: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7881506"/>
                <w:placeholder>
                  <w:docPart w:val="F039C334B8C14A88ACED00236C3E787F"/>
                </w:placeholder>
                <w:showingPlcHdr/>
                <w:comboBox>
                  <w:listItem w:displayText="CH EESSI" w:value="CH EESSI"/>
                  <w:listItem w:displayText="SECO" w:value="SECO"/>
                  <w:listItem w:displayText="UCC" w:value="UCC"/>
                  <w:listItem w:displayText="UFPS" w:value="UFPS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</w:tc>
        <w:tc>
          <w:tcPr>
            <w:tcW w:w="5252" w:type="dxa"/>
            <w:tcBorders>
              <w:left w:val="single" w:sz="12" w:space="0" w:color="000000"/>
              <w:bottom w:val="single" w:sz="12" w:space="0" w:color="000000"/>
            </w:tcBorders>
          </w:tcPr>
          <w:p w14:paraId="35C18947" w14:textId="0F245444" w:rsidR="008338BB" w:rsidRDefault="00D26C0B" w:rsidP="00EE3F10">
            <w:pPr>
              <w:pStyle w:val="TableParagraph"/>
              <w:spacing w:before="66" w:line="201" w:lineRule="auto"/>
              <w:ind w:left="60" w:right="1427"/>
              <w:rPr>
                <w:sz w:val="18"/>
              </w:rPr>
            </w:pPr>
            <w:sdt>
              <w:sdtPr>
                <w:id w:val="-14276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rPr>
                <w:sz w:val="18"/>
              </w:rPr>
              <w:t xml:space="preserve"> </w:t>
            </w:r>
            <w:proofErr w:type="spellStart"/>
            <w:r w:rsidR="00837A9C">
              <w:rPr>
                <w:sz w:val="18"/>
              </w:rPr>
              <w:t>eGov</w:t>
            </w:r>
            <w:proofErr w:type="spellEnd"/>
            <w:r w:rsidR="00837A9C">
              <w:rPr>
                <w:sz w:val="18"/>
              </w:rPr>
              <w:t>/PKI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Smartcard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della</w:t>
            </w:r>
            <w:r w:rsidR="00837A9C">
              <w:rPr>
                <w:spacing w:val="-13"/>
                <w:sz w:val="18"/>
              </w:rPr>
              <w:t xml:space="preserve"> </w:t>
            </w:r>
            <w:r w:rsidR="00837A9C">
              <w:rPr>
                <w:sz w:val="18"/>
              </w:rPr>
              <w:t>Confederazione (dipendente della Confederazione)</w:t>
            </w:r>
          </w:p>
        </w:tc>
      </w:tr>
      <w:tr w:rsidR="008338BB" w14:paraId="1B8011B1" w14:textId="77777777">
        <w:trPr>
          <w:trHeight w:val="343"/>
        </w:trPr>
        <w:tc>
          <w:tcPr>
            <w:tcW w:w="10446" w:type="dxa"/>
            <w:gridSpan w:val="2"/>
            <w:tcBorders>
              <w:top w:val="single" w:sz="12" w:space="0" w:color="000000"/>
            </w:tcBorders>
            <w:shd w:val="clear" w:color="auto" w:fill="C8C8C8"/>
          </w:tcPr>
          <w:p w14:paraId="3C581DE8" w14:textId="77777777" w:rsidR="008338BB" w:rsidRDefault="00837A9C">
            <w:pPr>
              <w:pStyle w:val="TableParagraph"/>
              <w:spacing w:line="323" w:lineRule="exact"/>
              <w:rPr>
                <w:b/>
                <w:sz w:val="16"/>
              </w:rPr>
            </w:pPr>
            <w:r>
              <w:rPr>
                <w:b/>
              </w:rPr>
              <w:t>ESP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fiducia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</w:p>
        </w:tc>
      </w:tr>
      <w:tr w:rsidR="008338BB" w14:paraId="038E3178" w14:textId="77777777">
        <w:trPr>
          <w:trHeight w:val="583"/>
        </w:trPr>
        <w:tc>
          <w:tcPr>
            <w:tcW w:w="5194" w:type="dxa"/>
            <w:tcBorders>
              <w:right w:val="single" w:sz="24" w:space="0" w:color="FFFFFF"/>
            </w:tcBorders>
          </w:tcPr>
          <w:p w14:paraId="1B3386EC" w14:textId="414C48F2" w:rsidR="008338BB" w:rsidRDefault="00837A9C">
            <w:pPr>
              <w:pStyle w:val="TableParagraph"/>
              <w:spacing w:line="292" w:lineRule="exact"/>
            </w:pPr>
            <w:r>
              <w:rPr>
                <w:spacing w:val="-2"/>
              </w:rPr>
              <w:t>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12485842"/>
                <w:placeholder>
                  <w:docPart w:val="1A8EAFBC0D8945D1AA9099C9A6040D48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22CBDA7C" w14:textId="13DCF498" w:rsidR="008338BB" w:rsidRDefault="00837A9C">
            <w:pPr>
              <w:pStyle w:val="TableParagraph"/>
              <w:spacing w:line="272" w:lineRule="exact"/>
            </w:pPr>
            <w:r>
              <w:rPr>
                <w:spacing w:val="-2"/>
              </w:rPr>
              <w:t>Cognome: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2093431054"/>
                <w:placeholder>
                  <w:docPart w:val="E65174803F474C83B49E59D3A6406F96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left w:val="single" w:sz="24" w:space="0" w:color="FFFFFF"/>
            </w:tcBorders>
          </w:tcPr>
          <w:p w14:paraId="01899D38" w14:textId="35CE6621" w:rsidR="008338BB" w:rsidRDefault="00837A9C">
            <w:pPr>
              <w:pStyle w:val="TableParagraph"/>
              <w:spacing w:line="292" w:lineRule="exact"/>
              <w:ind w:left="52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2004886434"/>
                <w:placeholder>
                  <w:docPart w:val="214AB1F2992A45BD9C292EE3283A7467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17611C7A" w14:textId="406045E6" w:rsidR="008338BB" w:rsidRDefault="00837A9C">
            <w:pPr>
              <w:pStyle w:val="TableParagraph"/>
              <w:spacing w:line="272" w:lineRule="exact"/>
              <w:ind w:left="52"/>
            </w:pPr>
            <w:r>
              <w:t>E-</w:t>
            </w:r>
            <w:r>
              <w:rPr>
                <w:spacing w:val="-2"/>
              </w:rPr>
              <w:t>Mail: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441131707"/>
                <w:placeholder>
                  <w:docPart w:val="615ED96345444E4B943FDEE603A78C74"/>
                </w:placeholder>
                <w:showingPlcHdr/>
              </w:sdtPr>
              <w:sdtEndPr/>
              <w:sdtContent>
                <w:r w:rsidR="00EE3F10" w:rsidRPr="00287D0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543C0017" w14:textId="77777777">
        <w:trPr>
          <w:trHeight w:val="349"/>
        </w:trPr>
        <w:tc>
          <w:tcPr>
            <w:tcW w:w="10446" w:type="dxa"/>
            <w:gridSpan w:val="2"/>
            <w:tcBorders>
              <w:bottom w:val="single" w:sz="12" w:space="0" w:color="000000"/>
            </w:tcBorders>
            <w:shd w:val="clear" w:color="auto" w:fill="C8C8C8"/>
          </w:tcPr>
          <w:p w14:paraId="010C699B" w14:textId="77777777" w:rsidR="008338BB" w:rsidRDefault="00837A9C">
            <w:pPr>
              <w:pStyle w:val="TableParagraph"/>
              <w:spacing w:line="329" w:lineRule="exact"/>
              <w:rPr>
                <w:b/>
                <w:sz w:val="16"/>
              </w:rPr>
            </w:pPr>
            <w:r>
              <w:rPr>
                <w:b/>
              </w:rPr>
              <w:t>ESP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Identification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Officer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settore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</w:tr>
      <w:tr w:rsidR="008338BB" w14:paraId="6EFAD70D" w14:textId="77777777">
        <w:trPr>
          <w:trHeight w:val="579"/>
        </w:trPr>
        <w:tc>
          <w:tcPr>
            <w:tcW w:w="5194" w:type="dxa"/>
            <w:tcBorders>
              <w:top w:val="single" w:sz="12" w:space="0" w:color="000000"/>
              <w:bottom w:val="single" w:sz="12" w:space="0" w:color="000000"/>
              <w:right w:val="single" w:sz="24" w:space="0" w:color="FFFFFF"/>
            </w:tcBorders>
          </w:tcPr>
          <w:p w14:paraId="1CDC4AF6" w14:textId="0DC8810E" w:rsidR="008338BB" w:rsidRDefault="00837A9C">
            <w:pPr>
              <w:pStyle w:val="TableParagraph"/>
              <w:spacing w:line="287" w:lineRule="exact"/>
            </w:pPr>
            <w:r>
              <w:rPr>
                <w:spacing w:val="-2"/>
              </w:rPr>
              <w:t>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7051773"/>
                <w:placeholder>
                  <w:docPart w:val="9C44B834F35B4E6A97B38DB61B7DCA52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  <w:p w14:paraId="4A348979" w14:textId="481B5040" w:rsidR="008338BB" w:rsidRDefault="00837A9C">
            <w:pPr>
              <w:pStyle w:val="TableParagraph"/>
              <w:spacing w:line="273" w:lineRule="exact"/>
            </w:pPr>
            <w:r>
              <w:rPr>
                <w:spacing w:val="-2"/>
              </w:rPr>
              <w:t>Cognome: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384164968"/>
                <w:placeholder>
                  <w:docPart w:val="EBA50F96C02D4106B6836054ED3CE138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  <w:bottom w:val="single" w:sz="12" w:space="0" w:color="000000"/>
            </w:tcBorders>
          </w:tcPr>
          <w:p w14:paraId="5C8AB315" w14:textId="749EBEE7" w:rsidR="008338BB" w:rsidRDefault="00837A9C">
            <w:pPr>
              <w:pStyle w:val="TableParagraph"/>
              <w:spacing w:line="287" w:lineRule="exact"/>
              <w:ind w:left="52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telefono: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268665787"/>
                <w:placeholder>
                  <w:docPart w:val="E0261834F3B640D5BAEF8BA7DD9D3B8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  <w:p w14:paraId="50051B72" w14:textId="37438C88" w:rsidR="008338BB" w:rsidRDefault="00837A9C">
            <w:pPr>
              <w:pStyle w:val="TableParagraph"/>
              <w:spacing w:line="273" w:lineRule="exact"/>
              <w:ind w:left="52"/>
            </w:pPr>
            <w:r>
              <w:t>E-</w:t>
            </w:r>
            <w:r>
              <w:rPr>
                <w:spacing w:val="-2"/>
              </w:rPr>
              <w:t>Mail: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974585032"/>
                <w:placeholder>
                  <w:docPart w:val="82B892D5CB1C44F8B2AC0D19C00A281B"/>
                </w:placeholder>
                <w:showingPlcHdr/>
              </w:sdtPr>
              <w:sdtEndPr/>
              <w:sdtContent>
                <w:r w:rsidR="00EE3F10" w:rsidRPr="00287D0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63B3D4CB" w14:textId="77777777">
        <w:trPr>
          <w:trHeight w:val="346"/>
        </w:trPr>
        <w:tc>
          <w:tcPr>
            <w:tcW w:w="1044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C8C8C8"/>
          </w:tcPr>
          <w:p w14:paraId="28190A7B" w14:textId="77777777" w:rsidR="008338BB" w:rsidRDefault="00837A9C">
            <w:pPr>
              <w:pStyle w:val="TableParagraph"/>
              <w:spacing w:line="327" w:lineRule="exact"/>
              <w:ind w:left="67"/>
              <w:rPr>
                <w:b/>
              </w:rPr>
            </w:pPr>
            <w:r>
              <w:rPr>
                <w:b/>
              </w:rPr>
              <w:t>Dettagli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settore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fiducia</w:t>
            </w:r>
          </w:p>
        </w:tc>
      </w:tr>
      <w:tr w:rsidR="008338BB" w14:paraId="0B1EB717" w14:textId="77777777">
        <w:trPr>
          <w:trHeight w:val="867"/>
        </w:trPr>
        <w:tc>
          <w:tcPr>
            <w:tcW w:w="5194" w:type="dxa"/>
            <w:tcBorders>
              <w:top w:val="single" w:sz="12" w:space="0" w:color="000000"/>
              <w:right w:val="single" w:sz="24" w:space="0" w:color="FFFFFF"/>
            </w:tcBorders>
          </w:tcPr>
          <w:p w14:paraId="04F74DDC" w14:textId="0D0F922D" w:rsidR="008338BB" w:rsidRDefault="00837A9C" w:rsidP="00837A9C">
            <w:pPr>
              <w:pStyle w:val="TableParagraph"/>
              <w:spacing w:before="62" w:line="163" w:lineRule="auto"/>
              <w:ind w:left="63" w:right="2460"/>
            </w:pPr>
            <w:r>
              <w:rPr>
                <w:spacing w:val="-2"/>
              </w:rPr>
              <w:t>Institution-ID</w:t>
            </w:r>
            <w:r>
              <w:rPr>
                <w:spacing w:val="-2"/>
                <w:position w:val="8"/>
                <w:sz w:val="16"/>
              </w:rPr>
              <w:t>6</w:t>
            </w:r>
            <w:r>
              <w:rPr>
                <w:spacing w:val="-2"/>
              </w:rPr>
              <w:t xml:space="preserve">: </w:t>
            </w:r>
            <w:sdt>
              <w:sdtPr>
                <w:rPr>
                  <w:spacing w:val="-2"/>
                </w:rPr>
                <w:alias w:val="Nome"/>
                <w:tag w:val="Nome"/>
                <w:id w:val="-438838172"/>
                <w:placeholder>
                  <w:docPart w:val="FA197B0703C240EEBB178CCCF7D8C08E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ESP</w:t>
            </w:r>
            <w:r>
              <w:rPr>
                <w:spacing w:val="-2"/>
                <w:position w:val="8"/>
                <w:sz w:val="16"/>
              </w:rPr>
              <w:t>9</w:t>
            </w:r>
            <w:r>
              <w:rPr>
                <w:spacing w:val="-2"/>
              </w:rPr>
              <w:t>:</w:t>
            </w:r>
            <w:r w:rsidR="00C525D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55138404"/>
                <w:placeholder>
                  <w:docPart w:val="FF62DF8D9A89401486FBCAE1497AD328"/>
                </w:placeholder>
                <w:showingPlcHdr/>
                <w:comboBox>
                  <w:listItem w:displayText="Accettazione" w:value="Accettazione"/>
                  <w:listItem w:displayText="Produzione" w:value="Produzione"/>
                  <w:listItem w:displayText="Riferimento" w:value="Riferimento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  <w:p w14:paraId="1E72A9CB" w14:textId="28ADEB4A" w:rsidR="008338BB" w:rsidRDefault="00837A9C">
            <w:pPr>
              <w:pStyle w:val="TableParagraph"/>
              <w:spacing w:line="258" w:lineRule="exact"/>
              <w:ind w:left="63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gruppo: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1341738360"/>
                <w:placeholder>
                  <w:docPart w:val="ECEA55604D2349EBB7DA25F34AA471A1"/>
                </w:placeholder>
                <w:showingPlcHdr/>
              </w:sdtPr>
              <w:sdtEndPr/>
              <w:sdtContent>
                <w:r w:rsidR="00EE3F10" w:rsidRPr="00C525DB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</w:tcBorders>
          </w:tcPr>
          <w:p w14:paraId="0EA274DE" w14:textId="77777777" w:rsidR="00EE3F10" w:rsidRDefault="00837A9C">
            <w:pPr>
              <w:pStyle w:val="TableParagraph"/>
              <w:spacing w:before="62" w:line="163" w:lineRule="auto"/>
              <w:ind w:left="47" w:right="2004"/>
            </w:pPr>
            <w:r>
              <w:t xml:space="preserve">ID utente </w:t>
            </w:r>
            <w:proofErr w:type="spellStart"/>
            <w:r>
              <w:t>eIAM</w:t>
            </w:r>
            <w:proofErr w:type="spellEnd"/>
            <w:r>
              <w:rPr>
                <w:position w:val="8"/>
                <w:sz w:val="16"/>
              </w:rPr>
              <w:t>8</w:t>
            </w:r>
            <w:r>
              <w:t xml:space="preserve">: 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700000627"/>
                <w:placeholder>
                  <w:docPart w:val="219D7F1F9B004DAC935F19C1201E8D0E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2FE8A56B" w14:textId="5D7F9F0B" w:rsidR="008338BB" w:rsidRDefault="00837A9C">
            <w:pPr>
              <w:pStyle w:val="TableParagraph"/>
              <w:spacing w:before="62" w:line="163" w:lineRule="auto"/>
              <w:ind w:left="47" w:right="2004"/>
            </w:pPr>
            <w:r>
              <w:t>Configurazione</w:t>
            </w:r>
            <w:r>
              <w:rPr>
                <w:spacing w:val="-20"/>
              </w:rPr>
              <w:t xml:space="preserve"> </w:t>
            </w:r>
            <w:r>
              <w:t>ESP</w:t>
            </w:r>
            <w:r>
              <w:rPr>
                <w:position w:val="8"/>
                <w:sz w:val="16"/>
              </w:rPr>
              <w:t>10</w:t>
            </w:r>
            <w:r>
              <w:t>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id w:val="-731765985"/>
                <w:placeholder>
                  <w:docPart w:val="4B8A223DD09049A18C39E118E80F4AAF"/>
                </w:placeholder>
                <w:showingPlcHdr/>
                <w:comboBox>
                  <w:listItem w:displayText="ESP00-A" w:value="ESP00-A"/>
                  <w:listItem w:displayText="RINA-DEMO-A.zas" w:value="RINA-DEMO-A.zas"/>
                  <w:listItem w:displayText="ESP01" w:value="ESP01"/>
                  <w:listItem w:displayText="ESP02" w:value="ESP02"/>
                  <w:listItem w:displayText="ESP03" w:value="ESP03"/>
                  <w:listItem w:displayText="ESP04" w:value="ESP04"/>
                  <w:listItem w:displayText="ESP05" w:value="ESP05"/>
                </w:comboBox>
              </w:sdtPr>
              <w:sdtEndPr/>
              <w:sdtContent>
                <w:r w:rsidR="00C525DB">
                  <w:rPr>
                    <w:rStyle w:val="Textedelespacerserv"/>
                  </w:rPr>
                  <w:t>Scelta</w:t>
                </w:r>
              </w:sdtContent>
            </w:sdt>
          </w:p>
        </w:tc>
      </w:tr>
      <w:tr w:rsidR="008338BB" w14:paraId="3E4FE0B3" w14:textId="77777777">
        <w:trPr>
          <w:trHeight w:val="303"/>
        </w:trPr>
        <w:tc>
          <w:tcPr>
            <w:tcW w:w="5194" w:type="dxa"/>
            <w:tcBorders>
              <w:right w:val="single" w:sz="24" w:space="0" w:color="FFFFFF"/>
            </w:tcBorders>
          </w:tcPr>
          <w:p w14:paraId="3462B031" w14:textId="275A04D2" w:rsidR="008338BB" w:rsidRDefault="00D26C0B" w:rsidP="00EE3F10">
            <w:pPr>
              <w:pStyle w:val="TableParagraph"/>
              <w:spacing w:line="284" w:lineRule="exact"/>
              <w:rPr>
                <w:sz w:val="16"/>
              </w:rPr>
            </w:pPr>
            <w:sdt>
              <w:sdtPr>
                <w:id w:val="8578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F10">
              <w:t xml:space="preserve"> </w:t>
            </w:r>
            <w:r w:rsidR="00837A9C">
              <w:t>Modifica</w:t>
            </w:r>
            <w:r w:rsidR="00837A9C">
              <w:rPr>
                <w:spacing w:val="-2"/>
              </w:rPr>
              <w:t xml:space="preserve"> </w:t>
            </w:r>
            <w:r w:rsidR="00837A9C">
              <w:t>dei</w:t>
            </w:r>
            <w:r w:rsidR="00837A9C">
              <w:rPr>
                <w:spacing w:val="-2"/>
              </w:rPr>
              <w:t xml:space="preserve"> </w:t>
            </w:r>
            <w:r w:rsidR="00837A9C">
              <w:t>dati</w:t>
            </w:r>
            <w:r w:rsidR="00837A9C">
              <w:rPr>
                <w:spacing w:val="-1"/>
              </w:rPr>
              <w:t xml:space="preserve"> </w:t>
            </w:r>
            <w:r w:rsidR="00837A9C">
              <w:rPr>
                <w:spacing w:val="-2"/>
              </w:rPr>
              <w:t>dell’utente</w:t>
            </w:r>
            <w:r w:rsidR="00837A9C">
              <w:rPr>
                <w:spacing w:val="-2"/>
                <w:position w:val="8"/>
                <w:sz w:val="16"/>
              </w:rPr>
              <w:t>11</w:t>
            </w:r>
          </w:p>
        </w:tc>
        <w:tc>
          <w:tcPr>
            <w:tcW w:w="5252" w:type="dxa"/>
            <w:tcBorders>
              <w:left w:val="single" w:sz="24" w:space="0" w:color="FFFFFF"/>
            </w:tcBorders>
          </w:tcPr>
          <w:p w14:paraId="490E228A" w14:textId="7091858F" w:rsidR="008338BB" w:rsidRDefault="00837A9C">
            <w:pPr>
              <w:pStyle w:val="TableParagraph"/>
              <w:spacing w:line="284" w:lineRule="exact"/>
              <w:ind w:left="45"/>
            </w:pPr>
            <w:r>
              <w:rPr>
                <w:spacing w:val="-2"/>
              </w:rPr>
              <w:t>Modifica: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628006521"/>
                <w:placeholder>
                  <w:docPart w:val="7851F9146EC04F2DB97CBF8D6FB0522B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</w:tr>
      <w:tr w:rsidR="00287D00" w:rsidRPr="0096025C" w14:paraId="1D57B776" w14:textId="77777777" w:rsidTr="00712FB3">
        <w:trPr>
          <w:trHeight w:val="1431"/>
        </w:trPr>
        <w:tc>
          <w:tcPr>
            <w:tcW w:w="5194" w:type="dxa"/>
            <w:tcBorders>
              <w:bottom w:val="single" w:sz="12" w:space="0" w:color="000000"/>
              <w:right w:val="single" w:sz="24" w:space="0" w:color="FFFFFF"/>
            </w:tcBorders>
          </w:tcPr>
          <w:p w14:paraId="213C7FFF" w14:textId="77777777" w:rsidR="00287D00" w:rsidRDefault="00287D00" w:rsidP="00287D00">
            <w:pPr>
              <w:pStyle w:val="TableParagraph"/>
              <w:spacing w:before="11"/>
              <w:rPr>
                <w:spacing w:val="-2"/>
                <w:sz w:val="21"/>
              </w:rPr>
            </w:pPr>
            <w:sdt>
              <w:sdtPr>
                <w:id w:val="-977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1"/>
              </w:rPr>
              <w:t xml:space="preserve"> Registrazione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Impostazione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autorizzazioni</w:t>
            </w:r>
          </w:p>
          <w:p w14:paraId="286E3D24" w14:textId="3D006850" w:rsidR="00287D00" w:rsidRDefault="00287D00" w:rsidP="00287D00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Data di inizio: </w:t>
            </w:r>
          </w:p>
          <w:p w14:paraId="5F7BC63C" w14:textId="4C07D1C0" w:rsidR="00287D00" w:rsidRPr="00837A9C" w:rsidRDefault="00287D00" w:rsidP="00287D00">
            <w:pPr>
              <w:pStyle w:val="TableParagraph"/>
              <w:spacing w:before="11"/>
              <w:rPr>
                <w:spacing w:val="-2"/>
                <w:sz w:val="21"/>
              </w:rPr>
            </w:pPr>
            <w:sdt>
              <w:sdtPr>
                <w:id w:val="-16441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Subito</w:t>
            </w:r>
          </w:p>
          <w:p w14:paraId="2A70DA05" w14:textId="2588D0A2" w:rsidR="00287D00" w:rsidRDefault="00287D00" w:rsidP="00287D00">
            <w:pPr>
              <w:pStyle w:val="TableParagraph"/>
              <w:spacing w:line="276" w:lineRule="exact"/>
            </w:pPr>
            <w:sdt>
              <w:sdtPr>
                <w:id w:val="4506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Altra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inizio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(AAAA/MM/GG):</w:t>
            </w:r>
          </w:p>
        </w:tc>
        <w:tc>
          <w:tcPr>
            <w:tcW w:w="5252" w:type="dxa"/>
            <w:tcBorders>
              <w:left w:val="single" w:sz="24" w:space="0" w:color="FFFFFF"/>
              <w:bottom w:val="single" w:sz="12" w:space="0" w:color="000000"/>
            </w:tcBorders>
            <w:vAlign w:val="center"/>
          </w:tcPr>
          <w:p w14:paraId="159AC759" w14:textId="77777777" w:rsidR="00287D00" w:rsidRPr="003C5BDE" w:rsidRDefault="00287D00" w:rsidP="00287D00">
            <w:pPr>
              <w:pStyle w:val="TableParagraph"/>
              <w:spacing w:line="321" w:lineRule="exact"/>
              <w:ind w:left="46"/>
              <w:rPr>
                <w:lang w:val="en-US"/>
              </w:rPr>
            </w:pPr>
            <w:proofErr w:type="spellStart"/>
            <w:r w:rsidRPr="003C5BDE">
              <w:rPr>
                <w:spacing w:val="-2"/>
                <w:lang w:val="en-US"/>
              </w:rPr>
              <w:t>Rôles</w:t>
            </w:r>
            <w:proofErr w:type="spellEnd"/>
            <w:r w:rsidRPr="003C5BDE">
              <w:rPr>
                <w:spacing w:val="-2"/>
                <w:lang w:val="en-US"/>
              </w:rPr>
              <w:t>:</w:t>
            </w:r>
          </w:p>
          <w:p w14:paraId="6DDE63B7" w14:textId="77777777" w:rsidR="00287D00" w:rsidRPr="003C5BDE" w:rsidRDefault="00287D00" w:rsidP="00287D00">
            <w:pPr>
              <w:pStyle w:val="TableParagraph"/>
              <w:tabs>
                <w:tab w:val="left" w:pos="2858"/>
                <w:tab w:val="left" w:pos="3265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spacing w:val="-2"/>
                  <w:lang w:val="en-US"/>
                </w:rPr>
                <w:alias w:val="Supervisor"/>
                <w:tag w:val="Supervisor"/>
                <w:id w:val="-20934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lang w:val="en-US"/>
                  </w:rPr>
                  <w:t>☐</w:t>
                </w:r>
              </w:sdtContent>
            </w:sdt>
            <w:r>
              <w:rPr>
                <w:spacing w:val="-2"/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Supervisor</w:t>
            </w:r>
            <w:r>
              <w:rPr>
                <w:lang w:val="en-US"/>
              </w:rPr>
              <w:t xml:space="preserve">                </w:t>
            </w:r>
            <w:sdt>
              <w:sdtPr>
                <w:rPr>
                  <w:lang w:val="en-US"/>
                </w:rPr>
                <w:alias w:val="Medical"/>
                <w:tag w:val="Medical"/>
                <w:id w:val="-2006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Medical</w:t>
            </w:r>
          </w:p>
          <w:p w14:paraId="07A46124" w14:textId="77777777" w:rsidR="00287D00" w:rsidRPr="003C5BDE" w:rsidRDefault="00287D00" w:rsidP="00287D00">
            <w:pPr>
              <w:pStyle w:val="TableParagraph"/>
              <w:tabs>
                <w:tab w:val="left" w:pos="3264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lang w:val="en-US"/>
                </w:rPr>
                <w:alias w:val="Authorized Clerk"/>
                <w:tag w:val="Authorized Clerk"/>
                <w:id w:val="-8869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lang w:val="en-US"/>
              </w:rPr>
              <w:t>Authorized</w:t>
            </w:r>
            <w:r w:rsidRPr="003C5BDE">
              <w:rPr>
                <w:spacing w:val="-9"/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Clerk</w:t>
            </w:r>
            <w:r>
              <w:rPr>
                <w:lang w:val="en-US"/>
              </w:rPr>
              <w:t xml:space="preserve">   </w:t>
            </w:r>
            <w:r w:rsidRPr="0086531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alias w:val="Viewer"/>
                <w:tag w:val="Viewer"/>
                <w:id w:val="-4743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C5BDE">
              <w:rPr>
                <w:spacing w:val="-2"/>
                <w:lang w:val="en-US"/>
              </w:rPr>
              <w:t>Viewer</w:t>
            </w:r>
          </w:p>
          <w:p w14:paraId="482F46B8" w14:textId="77777777" w:rsidR="00287D00" w:rsidRDefault="00287D00" w:rsidP="00287D00">
            <w:pPr>
              <w:pStyle w:val="TableParagraph"/>
              <w:tabs>
                <w:tab w:val="left" w:pos="2597"/>
                <w:tab w:val="left" w:pos="3283"/>
              </w:tabs>
              <w:spacing w:before="26" w:line="165" w:lineRule="auto"/>
              <w:ind w:right="1599"/>
              <w:rPr>
                <w:spacing w:val="-4"/>
                <w:lang w:val="en-US"/>
              </w:rPr>
            </w:pPr>
            <w:sdt>
              <w:sdtPr>
                <w:rPr>
                  <w:lang w:val="en-US"/>
                </w:rPr>
                <w:alias w:val="Unauthorized Clerk"/>
                <w:tag w:val="Unauthorized Clerk"/>
                <w:id w:val="13790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4D0CF6">
              <w:rPr>
                <w:lang w:val="en-US"/>
              </w:rPr>
              <w:t>Unauthorized Clerk</w:t>
            </w:r>
            <w:r>
              <w:rPr>
                <w:lang w:val="en-US"/>
              </w:rPr>
              <w:t xml:space="preserve"> </w:t>
            </w:r>
            <w:r>
              <w:rPr>
                <w:sz w:val="8"/>
                <w:szCs w:val="8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alias w:val="VIP"/>
                <w:tag w:val="VIP"/>
                <w:id w:val="1593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4D0CF6">
              <w:rPr>
                <w:spacing w:val="-4"/>
                <w:lang w:val="en-US"/>
              </w:rPr>
              <w:t>VIP</w:t>
            </w:r>
          </w:p>
          <w:p w14:paraId="7EAF1223" w14:textId="58B8D3DD" w:rsidR="00287D00" w:rsidRPr="0096025C" w:rsidRDefault="00287D00" w:rsidP="00287D00">
            <w:pPr>
              <w:pStyle w:val="TableParagraph"/>
              <w:tabs>
                <w:tab w:val="left" w:pos="3282"/>
              </w:tabs>
              <w:spacing w:before="26" w:line="165" w:lineRule="auto"/>
              <w:ind w:right="1602"/>
              <w:rPr>
                <w:lang w:val="en-US"/>
              </w:rPr>
            </w:pPr>
            <w:sdt>
              <w:sdtPr>
                <w:rPr>
                  <w:spacing w:val="-4"/>
                  <w:lang w:val="en-US"/>
                </w:rPr>
                <w:alias w:val="Auditor"/>
                <w:tag w:val="Auditor"/>
                <w:id w:val="5898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lang w:val="en-US"/>
                  </w:rPr>
                  <w:t>☐</w:t>
                </w:r>
              </w:sdtContent>
            </w:sdt>
            <w:r>
              <w:rPr>
                <w:spacing w:val="-4"/>
                <w:lang w:val="en-US"/>
              </w:rPr>
              <w:t xml:space="preserve"> </w:t>
            </w:r>
            <w:r w:rsidRPr="004D0CF6">
              <w:rPr>
                <w:spacing w:val="-2"/>
                <w:lang w:val="en-US"/>
              </w:rPr>
              <w:t>Auditor</w:t>
            </w:r>
          </w:p>
        </w:tc>
      </w:tr>
      <w:tr w:rsidR="00287D00" w14:paraId="168C2AC8" w14:textId="77777777">
        <w:trPr>
          <w:trHeight w:val="1431"/>
        </w:trPr>
        <w:tc>
          <w:tcPr>
            <w:tcW w:w="5194" w:type="dxa"/>
            <w:tcBorders>
              <w:top w:val="single" w:sz="12" w:space="0" w:color="000000"/>
              <w:right w:val="single" w:sz="24" w:space="0" w:color="FFFFFF"/>
            </w:tcBorders>
          </w:tcPr>
          <w:p w14:paraId="4925EF53" w14:textId="012EF8BE" w:rsidR="00287D00" w:rsidRDefault="00287D00" w:rsidP="00287D00">
            <w:pPr>
              <w:pStyle w:val="TableParagraph"/>
              <w:spacing w:line="377" w:lineRule="exact"/>
              <w:rPr>
                <w:sz w:val="16"/>
              </w:rPr>
            </w:pPr>
            <w:r>
              <w:rPr>
                <w:spacing w:val="-2"/>
              </w:rPr>
              <w:t>Cancellazione</w:t>
            </w:r>
            <w:r>
              <w:rPr>
                <w:spacing w:val="-2"/>
                <w:position w:val="8"/>
                <w:sz w:val="16"/>
              </w:rPr>
              <w:t>12</w:t>
            </w:r>
          </w:p>
          <w:p w14:paraId="1C883D3F" w14:textId="77777777" w:rsidR="00287D00" w:rsidRDefault="00287D00" w:rsidP="00287D00">
            <w:pPr>
              <w:pStyle w:val="TableParagraph"/>
              <w:spacing w:before="232" w:line="165" w:lineRule="auto"/>
              <w:ind w:left="373" w:right="1184" w:hanging="310"/>
            </w:pPr>
            <w:r>
              <w:t>Data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cancellazione:</w:t>
            </w:r>
            <w:proofErr w:type="spellEnd"/>
          </w:p>
          <w:p w14:paraId="4F5B2B9A" w14:textId="312BADB8" w:rsidR="00287D00" w:rsidRDefault="00287D00" w:rsidP="00287D00">
            <w:pPr>
              <w:pStyle w:val="TableParagraph"/>
              <w:spacing w:before="232" w:line="165" w:lineRule="auto"/>
              <w:ind w:left="373" w:right="1184" w:hanging="310"/>
            </w:pPr>
            <w:sdt>
              <w:sdtPr>
                <w:id w:val="166543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Subito</w:t>
            </w:r>
          </w:p>
          <w:p w14:paraId="77A494B9" w14:textId="23DA4A03" w:rsidR="00287D00" w:rsidRDefault="00287D00" w:rsidP="00287D00">
            <w:pPr>
              <w:pStyle w:val="TableParagraph"/>
              <w:spacing w:line="278" w:lineRule="exact"/>
            </w:pPr>
            <w:sdt>
              <w:sdtPr>
                <w:id w:val="-4126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Altra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inizio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(AAAA/MM/GG):</w:t>
            </w:r>
          </w:p>
        </w:tc>
        <w:tc>
          <w:tcPr>
            <w:tcW w:w="5252" w:type="dxa"/>
            <w:tcBorders>
              <w:top w:val="single" w:sz="12" w:space="0" w:color="000000"/>
              <w:left w:val="single" w:sz="24" w:space="0" w:color="FFFFFF"/>
            </w:tcBorders>
          </w:tcPr>
          <w:p w14:paraId="4895C2C9" w14:textId="77777777" w:rsidR="00287D00" w:rsidRDefault="00287D00" w:rsidP="00287D00">
            <w:pPr>
              <w:pStyle w:val="TableParagraph"/>
              <w:tabs>
                <w:tab w:val="left" w:pos="3239"/>
              </w:tabs>
              <w:spacing w:before="76" w:line="165" w:lineRule="auto"/>
              <w:ind w:left="355" w:right="94" w:hanging="310"/>
            </w:pPr>
            <w:r>
              <w:lastRenderedPageBreak/>
              <w:t>Ultimo</w:t>
            </w:r>
            <w:r>
              <w:rPr>
                <w:spacing w:val="-7"/>
              </w:rPr>
              <w:t xml:space="preserve"> </w:t>
            </w:r>
            <w:r>
              <w:t>account</w:t>
            </w:r>
            <w:r>
              <w:rPr>
                <w:spacing w:val="-7"/>
              </w:rPr>
              <w:t xml:space="preserve"> </w:t>
            </w:r>
            <w:r>
              <w:t>ESP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questo</w:t>
            </w:r>
            <w:r>
              <w:rPr>
                <w:spacing w:val="-7"/>
              </w:rPr>
              <w:t xml:space="preserve"> </w:t>
            </w:r>
            <w:r>
              <w:t>IR/ESP-ambiente</w:t>
            </w:r>
            <w:r>
              <w:rPr>
                <w:spacing w:val="-7"/>
              </w:rPr>
              <w:t xml:space="preserve"> </w:t>
            </w:r>
            <w:r>
              <w:t>?</w:t>
            </w:r>
            <w:r>
              <w:rPr>
                <w:position w:val="8"/>
                <w:sz w:val="16"/>
              </w:rPr>
              <w:t>13</w:t>
            </w:r>
          </w:p>
          <w:p w14:paraId="7FEA7EFB" w14:textId="17D10411" w:rsidR="00287D00" w:rsidRDefault="00287D00" w:rsidP="00287D00">
            <w:pPr>
              <w:pStyle w:val="TableParagraph"/>
              <w:tabs>
                <w:tab w:val="left" w:pos="3239"/>
              </w:tabs>
              <w:spacing w:before="76" w:line="165" w:lineRule="auto"/>
              <w:ind w:left="355" w:right="94" w:hanging="310"/>
            </w:pPr>
            <w:sdt>
              <w:sdtPr>
                <w:id w:val="-8195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6"/>
              </w:rPr>
              <w:t xml:space="preserve"> Sì</w:t>
            </w:r>
            <w:r>
              <w:tab/>
            </w:r>
            <w:sdt>
              <w:sdtPr>
                <w:id w:val="-302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6"/>
              </w:rPr>
              <w:t xml:space="preserve"> No</w:t>
            </w:r>
          </w:p>
          <w:p w14:paraId="62165419" w14:textId="150FA27A" w:rsidR="00287D00" w:rsidRDefault="00287D00" w:rsidP="00287D00">
            <w:pPr>
              <w:pStyle w:val="TableParagraph"/>
              <w:spacing w:before="6" w:line="163" w:lineRule="auto"/>
              <w:ind w:left="45"/>
              <w:rPr>
                <w:sz w:val="16"/>
              </w:rPr>
            </w:pPr>
            <w:r>
              <w:t>Ultimo account ESP dell’utente, indipendente- mente</w:t>
            </w:r>
            <w:r>
              <w:rPr>
                <w:spacing w:val="-10"/>
              </w:rPr>
              <w:t xml:space="preserve"> </w:t>
            </w:r>
            <w:r>
              <w:t>dall’ambiente,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deve</w:t>
            </w:r>
            <w:r>
              <w:rPr>
                <w:spacing w:val="-10"/>
              </w:rPr>
              <w:t xml:space="preserve"> </w:t>
            </w:r>
            <w:r>
              <w:t>essere</w:t>
            </w:r>
            <w:r>
              <w:rPr>
                <w:spacing w:val="-10"/>
              </w:rPr>
              <w:t xml:space="preserve"> </w:t>
            </w:r>
            <w:r>
              <w:t>sospeso</w:t>
            </w:r>
            <w:r>
              <w:rPr>
                <w:spacing w:val="-10"/>
              </w:rPr>
              <w:t xml:space="preserve"> </w:t>
            </w:r>
            <w:r>
              <w:t>?</w:t>
            </w:r>
            <w:r>
              <w:rPr>
                <w:position w:val="8"/>
                <w:sz w:val="16"/>
              </w:rPr>
              <w:t>14</w:t>
            </w:r>
          </w:p>
          <w:p w14:paraId="0DA53919" w14:textId="491E1B93" w:rsidR="00287D00" w:rsidRDefault="00287D00" w:rsidP="00287D00">
            <w:pPr>
              <w:pStyle w:val="TableParagraph"/>
              <w:tabs>
                <w:tab w:val="left" w:pos="3239"/>
              </w:tabs>
              <w:spacing w:line="277" w:lineRule="exact"/>
              <w:ind w:left="0"/>
            </w:pPr>
            <w:sdt>
              <w:sdtPr>
                <w:id w:val="19588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Sì</w:t>
            </w:r>
            <w:r>
              <w:tab/>
            </w:r>
            <w:sdt>
              <w:sdtPr>
                <w:id w:val="189391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No</w:t>
            </w:r>
          </w:p>
        </w:tc>
      </w:tr>
    </w:tbl>
    <w:p w14:paraId="1A520510" w14:textId="77777777" w:rsidR="008338BB" w:rsidRDefault="008338BB">
      <w:pPr>
        <w:pStyle w:val="Corpsdetexte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3495"/>
        <w:gridCol w:w="3449"/>
      </w:tblGrid>
      <w:tr w:rsidR="008338BB" w14:paraId="3DC698D5" w14:textId="77777777">
        <w:trPr>
          <w:trHeight w:val="996"/>
        </w:trPr>
        <w:tc>
          <w:tcPr>
            <w:tcW w:w="3504" w:type="dxa"/>
            <w:tcBorders>
              <w:bottom w:val="nil"/>
              <w:right w:val="single" w:sz="12" w:space="0" w:color="000000"/>
            </w:tcBorders>
          </w:tcPr>
          <w:p w14:paraId="5798F873" w14:textId="77777777" w:rsidR="008338BB" w:rsidRDefault="00837A9C">
            <w:pPr>
              <w:pStyle w:val="TableParagraph"/>
              <w:spacing w:before="18" w:line="327" w:lineRule="exact"/>
              <w:rPr>
                <w:b/>
                <w:sz w:val="16"/>
              </w:rPr>
            </w:pPr>
            <w:r>
              <w:rPr>
                <w:b/>
                <w:spacing w:val="-4"/>
              </w:rPr>
              <w:t>RIO</w:t>
            </w:r>
            <w:r>
              <w:rPr>
                <w:b/>
                <w:spacing w:val="-4"/>
                <w:position w:val="8"/>
                <w:sz w:val="16"/>
              </w:rPr>
              <w:t>15</w:t>
            </w:r>
          </w:p>
          <w:p w14:paraId="577C548A" w14:textId="77777777" w:rsidR="00837A9C" w:rsidRDefault="00837A9C" w:rsidP="00837A9C">
            <w:pPr>
              <w:pStyle w:val="TableParagraph"/>
              <w:spacing w:before="27" w:line="165" w:lineRule="auto"/>
              <w:ind w:right="921"/>
            </w:pPr>
            <w:r>
              <w:t>Luogo e data: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78951227"/>
                <w:placeholder>
                  <w:docPart w:val="3EF398EDAAD54F6F88639B2FA12A9F7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2280321D" w14:textId="50974D46" w:rsidR="008338BB" w:rsidRDefault="00837A9C" w:rsidP="00837A9C">
            <w:pPr>
              <w:pStyle w:val="TableParagraph"/>
              <w:spacing w:before="27" w:line="165" w:lineRule="auto"/>
              <w:ind w:right="496"/>
            </w:pPr>
            <w:r>
              <w:t>Nome</w:t>
            </w:r>
            <w:r>
              <w:rPr>
                <w:spacing w:val="-20"/>
              </w:rPr>
              <w:t xml:space="preserve"> </w:t>
            </w:r>
            <w:r>
              <w:t>Cognome: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1045140933"/>
                <w:placeholder>
                  <w:docPart w:val="A7263724A8F34E61A61D296A5104DA9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3495" w:type="dxa"/>
            <w:tcBorders>
              <w:left w:val="single" w:sz="12" w:space="0" w:color="000000"/>
              <w:bottom w:val="nil"/>
            </w:tcBorders>
          </w:tcPr>
          <w:p w14:paraId="25B42092" w14:textId="77777777" w:rsidR="00837A9C" w:rsidRDefault="00837A9C" w:rsidP="00837A9C">
            <w:pPr>
              <w:pStyle w:val="TableParagraph"/>
              <w:spacing w:before="109" w:line="165" w:lineRule="auto"/>
              <w:ind w:left="62" w:right="731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fiducia </w:t>
            </w:r>
          </w:p>
          <w:p w14:paraId="0C18F66E" w14:textId="38DA31C5" w:rsidR="00837A9C" w:rsidRDefault="00837A9C" w:rsidP="00837A9C">
            <w:pPr>
              <w:pStyle w:val="TableParagraph"/>
              <w:spacing w:before="109" w:line="165" w:lineRule="auto"/>
              <w:ind w:left="62" w:right="731"/>
            </w:pPr>
            <w:r>
              <w:t>Luogo e data: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656968616"/>
                <w:placeholder>
                  <w:docPart w:val="AF51937018554CA697A81E94A09A08BD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>
              <w:t xml:space="preserve"> </w:t>
            </w:r>
          </w:p>
          <w:p w14:paraId="2B0F5050" w14:textId="0F36D7CF" w:rsidR="008338BB" w:rsidRDefault="00837A9C" w:rsidP="00837A9C">
            <w:pPr>
              <w:pStyle w:val="TableParagraph"/>
              <w:spacing w:before="109" w:line="165" w:lineRule="auto"/>
              <w:ind w:left="62" w:right="589"/>
            </w:pPr>
            <w:r>
              <w:t xml:space="preserve">Nome Cognome: </w:t>
            </w:r>
            <w:sdt>
              <w:sdtPr>
                <w:rPr>
                  <w:spacing w:val="-2"/>
                </w:rPr>
                <w:alias w:val="Nome"/>
                <w:tag w:val="Nome"/>
                <w:id w:val="758333363"/>
                <w:placeholder>
                  <w:docPart w:val="946E08E44D2549C780953F4B074896F2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  <w:tc>
          <w:tcPr>
            <w:tcW w:w="3449" w:type="dxa"/>
            <w:tcBorders>
              <w:bottom w:val="nil"/>
            </w:tcBorders>
          </w:tcPr>
          <w:p w14:paraId="0588D55F" w14:textId="77777777" w:rsidR="008338BB" w:rsidRDefault="00837A9C">
            <w:pPr>
              <w:pStyle w:val="TableParagraph"/>
              <w:spacing w:before="24" w:line="322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Utente</w:t>
            </w:r>
          </w:p>
          <w:p w14:paraId="426119F5" w14:textId="77777777" w:rsidR="00837A9C" w:rsidRDefault="00837A9C" w:rsidP="00837A9C">
            <w:pPr>
              <w:pStyle w:val="TableParagraph"/>
              <w:spacing w:before="26" w:line="165" w:lineRule="auto"/>
              <w:ind w:left="67" w:right="638"/>
            </w:pPr>
            <w:r>
              <w:t xml:space="preserve">Luogo e data: </w:t>
            </w:r>
            <w:sdt>
              <w:sdtPr>
                <w:rPr>
                  <w:spacing w:val="-2"/>
                </w:rPr>
                <w:alias w:val="Nome"/>
                <w:tag w:val="Nome"/>
                <w:id w:val="-920706608"/>
                <w:placeholder>
                  <w:docPart w:val="4CFFE6B372354BC1B35A9374CB154B11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  <w:r w:rsidR="00EE3F10">
              <w:t xml:space="preserve"> </w:t>
            </w:r>
          </w:p>
          <w:p w14:paraId="6D6E5BDA" w14:textId="3C346DB2" w:rsidR="008338BB" w:rsidRDefault="00837A9C" w:rsidP="00837A9C">
            <w:pPr>
              <w:pStyle w:val="TableParagraph"/>
              <w:spacing w:before="26" w:line="165" w:lineRule="auto"/>
              <w:ind w:left="67" w:right="638"/>
            </w:pPr>
            <w:r>
              <w:t>Nome</w:t>
            </w:r>
            <w:r>
              <w:rPr>
                <w:spacing w:val="-20"/>
              </w:rPr>
              <w:t xml:space="preserve"> </w:t>
            </w:r>
            <w:r>
              <w:t>Cognome:</w:t>
            </w:r>
            <w:r w:rsidR="00EE3F10"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734702678"/>
                <w:placeholder>
                  <w:docPart w:val="8F43382FDBC84C3686C9F29CE26B87BB"/>
                </w:placeholder>
                <w:showingPlcHdr/>
              </w:sdtPr>
              <w:sdtEndPr/>
              <w:sdtContent>
                <w:r w:rsidR="00EE3F10" w:rsidRPr="00EE3F10">
                  <w:rPr>
                    <w:rStyle w:val="Textedelespacerserv"/>
                    <w:lang w:val="it-CH"/>
                  </w:rPr>
                  <w:t>Testo</w:t>
                </w:r>
              </w:sdtContent>
            </w:sdt>
          </w:p>
        </w:tc>
      </w:tr>
      <w:tr w:rsidR="008338BB" w14:paraId="7E24F0DC" w14:textId="77777777" w:rsidTr="00952DC9">
        <w:trPr>
          <w:trHeight w:val="323"/>
        </w:trPr>
        <w:tc>
          <w:tcPr>
            <w:tcW w:w="3504" w:type="dxa"/>
            <w:tcBorders>
              <w:top w:val="nil"/>
              <w:right w:val="single" w:sz="12" w:space="0" w:color="000000"/>
            </w:tcBorders>
          </w:tcPr>
          <w:p w14:paraId="06E1E6BE" w14:textId="735DC3CD" w:rsidR="008338BB" w:rsidRDefault="00837A9C" w:rsidP="00952DC9">
            <w:pPr>
              <w:pStyle w:val="TableParagraph"/>
              <w:tabs>
                <w:tab w:val="left" w:pos="2205"/>
              </w:tabs>
              <w:spacing w:before="83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509444237"/>
                <w:placeholder>
                  <w:docPart w:val="F41CCDA03D8A47E2BB7119178F50C8E5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  <w:r w:rsidR="00952DC9">
              <w:rPr>
                <w:spacing w:val="-2"/>
              </w:rPr>
              <w:tab/>
            </w:r>
          </w:p>
        </w:tc>
        <w:tc>
          <w:tcPr>
            <w:tcW w:w="3495" w:type="dxa"/>
            <w:tcBorders>
              <w:top w:val="nil"/>
              <w:left w:val="single" w:sz="12" w:space="0" w:color="000000"/>
            </w:tcBorders>
          </w:tcPr>
          <w:p w14:paraId="235DC5D1" w14:textId="3570495D" w:rsidR="008338BB" w:rsidRDefault="00837A9C">
            <w:pPr>
              <w:pStyle w:val="TableParagraph"/>
              <w:spacing w:before="83"/>
              <w:ind w:left="62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404218260"/>
                <w:placeholder>
                  <w:docPart w:val="44C7A35FDF2B4BFC94D4BC3BB4791C7D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  <w:tc>
          <w:tcPr>
            <w:tcW w:w="3449" w:type="dxa"/>
            <w:tcBorders>
              <w:top w:val="nil"/>
            </w:tcBorders>
          </w:tcPr>
          <w:p w14:paraId="5F7A9EA4" w14:textId="26CAF613" w:rsidR="008338BB" w:rsidRDefault="00837A9C">
            <w:pPr>
              <w:pStyle w:val="TableParagraph"/>
              <w:spacing w:before="83"/>
              <w:ind w:left="67"/>
            </w:pPr>
            <w:r>
              <w:rPr>
                <w:spacing w:val="-2"/>
              </w:rPr>
              <w:t>Firma:</w:t>
            </w:r>
            <w:r w:rsidR="00EE3F10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Nome"/>
                <w:tag w:val="Nome"/>
                <w:id w:val="-2115204736"/>
                <w:placeholder>
                  <w:docPart w:val="60469C7E071F4EC98DC81FF553A70E7F"/>
                </w:placeholder>
                <w:showingPlcHdr/>
              </w:sdtPr>
              <w:sdtEndPr/>
              <w:sdtContent>
                <w:r w:rsidR="00EE3F10">
                  <w:rPr>
                    <w:rStyle w:val="Textedelespacerserv"/>
                    <w:lang w:val="fr-CH"/>
                  </w:rPr>
                  <w:t>Testo</w:t>
                </w:r>
              </w:sdtContent>
            </w:sdt>
          </w:p>
        </w:tc>
      </w:tr>
    </w:tbl>
    <w:p w14:paraId="6A392EB7" w14:textId="77777777" w:rsidR="008338BB" w:rsidRDefault="008338BB">
      <w:pPr>
        <w:sectPr w:rsidR="008338BB" w:rsidSect="00952DC9">
          <w:headerReference w:type="default" r:id="rId7"/>
          <w:footerReference w:type="default" r:id="rId8"/>
          <w:type w:val="continuous"/>
          <w:pgSz w:w="11910" w:h="16840"/>
          <w:pgMar w:top="1843" w:right="620" w:bottom="920" w:left="600" w:header="720" w:footer="661" w:gutter="0"/>
          <w:pgNumType w:start="1"/>
          <w:cols w:space="720"/>
        </w:sectPr>
      </w:pPr>
    </w:p>
    <w:p w14:paraId="2EC219FE" w14:textId="6EF3C760" w:rsidR="008338BB" w:rsidRDefault="0096025C">
      <w:pPr>
        <w:pStyle w:val="Corpsdetexte"/>
        <w:ind w:left="12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0B8A93" wp14:editId="14EA484F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645275" cy="861060"/>
                <wp:effectExtent l="0" t="0" r="0" b="0"/>
                <wp:wrapNone/>
                <wp:docPr id="168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A3EF6" w14:textId="77777777" w:rsidR="0096025C" w:rsidRDefault="0096025C" w:rsidP="0096025C">
                            <w:pPr>
                              <w:spacing w:before="246"/>
                              <w:rPr>
                                <w:rFonts w:ascii="Times New Roman"/>
                              </w:rPr>
                            </w:pPr>
                          </w:p>
                          <w:p w14:paraId="6C2E3F14" w14:textId="09349E64" w:rsidR="0096025C" w:rsidRDefault="0096025C" w:rsidP="0096025C">
                            <w:pPr>
                              <w:spacing w:line="165" w:lineRule="auto"/>
                              <w:ind w:left="76" w:right="1625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elaborata,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ticket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Jira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chiuso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arhiviate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ActaNova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spacing w:val="-2"/>
                              </w:rPr>
                              <w:t>Data:</w:t>
                            </w:r>
                            <w:r w:rsidR="00EE3F10"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Nome"/>
                                <w:tag w:val="Nome"/>
                                <w:id w:val="1460374687"/>
                                <w:placeholder>
                                  <w:docPart w:val="41A7FB5FCB06416FAB746B91030B188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3F10">
                                  <w:rPr>
                                    <w:rStyle w:val="Textedelespacerserv"/>
                                    <w:lang w:val="fr-CH"/>
                                  </w:rPr>
                                  <w:t>Testo</w:t>
                                </w:r>
                              </w:sdtContent>
                            </w:sdt>
                          </w:p>
                          <w:p w14:paraId="4536C8B1" w14:textId="285469BF" w:rsidR="0096025C" w:rsidRDefault="0096025C" w:rsidP="0096025C">
                            <w:pPr>
                              <w:spacing w:line="298" w:lineRule="exact"/>
                              <w:ind w:left="76"/>
                            </w:pPr>
                            <w:r>
                              <w:rPr>
                                <w:spacing w:val="-2"/>
                              </w:rPr>
                              <w:t>Nome:</w:t>
                            </w:r>
                            <w:r w:rsidR="00EE3F10"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Nome"/>
                                <w:tag w:val="Nome"/>
                                <w:id w:val="852997778"/>
                                <w:placeholder>
                                  <w:docPart w:val="CC328F83A3FC4F5B862D0EC93796125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3F10">
                                  <w:rPr>
                                    <w:rStyle w:val="Textedelespacerserv"/>
                                    <w:lang w:val="fr-CH"/>
                                  </w:rPr>
                                  <w:t>Testo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B8A93" id="Textbox 168" o:spid="_x0000_s1028" type="#_x0000_t202" style="position:absolute;left:0;text-align:left;margin-left:6pt;margin-top:0;width:523.25pt;height:67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" filled="f" stroked="f">
                <v:textbox inset="0,0,0,0">
                  <w:txbxContent>
                    <w:p w14:paraId="475A3EF6" w14:textId="77777777" w:rsidR="0096025C" w:rsidRDefault="0096025C" w:rsidP="0096025C">
                      <w:pPr>
                        <w:spacing w:before="246"/>
                        <w:rPr>
                          <w:rFonts w:ascii="Times New Roman"/>
                        </w:rPr>
                      </w:pPr>
                    </w:p>
                    <w:p w14:paraId="6C2E3F14" w14:textId="09349E64" w:rsidR="0096025C" w:rsidRDefault="0096025C" w:rsidP="0096025C">
                      <w:pPr>
                        <w:spacing w:line="165" w:lineRule="auto"/>
                        <w:ind w:left="76" w:right="1625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elaborata,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ticket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Jira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chiuso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arhiviate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ActaNova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spacing w:val="-2"/>
                        </w:rPr>
                        <w:t>Data:</w:t>
                      </w:r>
                      <w:r w:rsidR="00EE3F10"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Nome"/>
                          <w:tag w:val="Nome"/>
                          <w:id w:val="1460374687"/>
                          <w:placeholder>
                            <w:docPart w:val="41A7FB5FCB06416FAB746B91030B188C"/>
                          </w:placeholder>
                          <w:showingPlcHdr/>
                        </w:sdtPr>
                        <w:sdtEndPr/>
                        <w:sdtContent>
                          <w:r w:rsidR="00EE3F10">
                            <w:rPr>
                              <w:rStyle w:val="Textedelespacerserv"/>
                              <w:lang w:val="fr-CH"/>
                            </w:rPr>
                            <w:t>Testo</w:t>
                          </w:r>
                        </w:sdtContent>
                      </w:sdt>
                    </w:p>
                    <w:p w14:paraId="4536C8B1" w14:textId="285469BF" w:rsidR="0096025C" w:rsidRDefault="0096025C" w:rsidP="0096025C">
                      <w:pPr>
                        <w:spacing w:line="298" w:lineRule="exact"/>
                        <w:ind w:left="76"/>
                      </w:pPr>
                      <w:r>
                        <w:rPr>
                          <w:spacing w:val="-2"/>
                        </w:rPr>
                        <w:t>Nome:</w:t>
                      </w:r>
                      <w:r w:rsidR="00EE3F10"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Nome"/>
                          <w:tag w:val="Nome"/>
                          <w:id w:val="852997778"/>
                          <w:placeholder>
                            <w:docPart w:val="CC328F83A3FC4F5B862D0EC93796125B"/>
                          </w:placeholder>
                          <w:showingPlcHdr/>
                        </w:sdtPr>
                        <w:sdtEndPr/>
                        <w:sdtContent>
                          <w:r w:rsidR="00EE3F10">
                            <w:rPr>
                              <w:rStyle w:val="Textedelespacerserv"/>
                              <w:lang w:val="fr-CH"/>
                            </w:rPr>
                            <w:t>Testo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7A9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86F06" wp14:editId="3E98EB88">
                <wp:extent cx="6633209" cy="848360"/>
                <wp:effectExtent l="0" t="0" r="15875" b="2794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848360"/>
                          <a:chOff x="6350" y="6350"/>
                          <a:chExt cx="6633209" cy="848360"/>
                        </a:xfrm>
                      </wpg:grpSpPr>
                      <wps:wsp>
                        <wps:cNvPr id="162" name="Textbox 162"/>
                        <wps:cNvSpPr txBox="1"/>
                        <wps:spPr>
                          <a:xfrm>
                            <a:off x="6350" y="6350"/>
                            <a:ext cx="6633209" cy="239395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</wps:spPr>
                        <wps:txbx>
                          <w:txbxContent>
                            <w:p w14:paraId="69CEC46A" w14:textId="77777777" w:rsidR="008338BB" w:rsidRDefault="00837A9C">
                              <w:pPr>
                                <w:spacing w:line="377" w:lineRule="exact"/>
                                <w:ind w:left="6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compilare a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cura del Service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Desk SWISS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6350"/>
                            <a:ext cx="6633209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848360">
                                <a:moveTo>
                                  <a:pt x="0" y="239306"/>
                                </a:moveTo>
                                <a:lnTo>
                                  <a:pt x="6632905" y="239306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306"/>
                                </a:lnTo>
                                <a:close/>
                              </a:path>
                              <a:path w="6633209" h="848360">
                                <a:moveTo>
                                  <a:pt x="0" y="847813"/>
                                </a:moveTo>
                                <a:lnTo>
                                  <a:pt x="6632905" y="847813"/>
                                </a:lnTo>
                                <a:lnTo>
                                  <a:pt x="6632905" y="243001"/>
                                </a:lnTo>
                                <a:lnTo>
                                  <a:pt x="0" y="243001"/>
                                </a:lnTo>
                                <a:lnTo>
                                  <a:pt x="0" y="8478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86F06" id="Group 161" o:spid="_x0000_s1029" style="width:522.3pt;height:66.8pt;mso-position-horizontal-relative:char;mso-position-vertical-relative:line" coordorigin="63,63" coordsize="6633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">
                <v:shape id="Textbox 162" o:spid="_x0000_s1030" type="#_x0000_t202" style="position:absolute;left:63;top:63;width:663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" fillcolor="#c8c8c8" stroked="f">
                  <v:textbox inset="0,0,0,0">
                    <w:txbxContent>
                      <w:p w14:paraId="69CEC46A" w14:textId="77777777" w:rsidR="008338BB" w:rsidRDefault="00837A9C">
                        <w:pPr>
                          <w:spacing w:line="377" w:lineRule="exact"/>
                          <w:ind w:left="6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compilare a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cura del Service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Desk SWISS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EESSI</w:t>
                        </w:r>
                      </w:p>
                    </w:txbxContent>
                  </v:textbox>
                </v:shape>
                <v:shape id="Graphic 163" o:spid="_x0000_s1031" style="position:absolute;left:63;top:63;width:66332;height:8484;visibility:visible;mso-wrap-style:square;v-text-anchor:top" coordsize="6633209,8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" path="m,239306r6632905,l6632905,,,,,239306xem,847813r6632905,l6632905,243001,,243001,,847813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385FFF6" w14:textId="6D974651" w:rsidR="008338BB" w:rsidRDefault="0096025C" w:rsidP="0096025C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23545DF" wp14:editId="65046FB8">
                <wp:simplePos x="0" y="0"/>
                <wp:positionH relativeFrom="page">
                  <wp:posOffset>466725</wp:posOffset>
                </wp:positionH>
                <wp:positionV relativeFrom="paragraph">
                  <wp:posOffset>85725</wp:posOffset>
                </wp:positionV>
                <wp:extent cx="6632575" cy="6962775"/>
                <wp:effectExtent l="0" t="0" r="15875" b="28575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696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7588884">
                              <a:moveTo>
                                <a:pt x="0" y="7588808"/>
                              </a:moveTo>
                              <a:lnTo>
                                <a:pt x="6632905" y="7588808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758880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A65" id="Graphic 169" o:spid="_x0000_s1026" style="position:absolute;margin-left:36.75pt;margin-top:6.75pt;width:522.25pt;height:548.25pt;z-index:-251637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33209,758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" path="m,7588808r6632905,l6632905,,,,,7588808xe" filled="f" strokeweight="1pt">
                <v:path arrowok="t"/>
                <w10:wrap anchorx="page"/>
              </v:shape>
            </w:pict>
          </mc:Fallback>
        </mc:AlternateContent>
      </w:r>
    </w:p>
    <w:p w14:paraId="36B94980" w14:textId="31051DA9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1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E-Mail</w:t>
      </w:r>
      <w:r>
        <w:t>: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registrato.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nuo</w:t>
      </w:r>
      <w:proofErr w:type="spellEnd"/>
      <w:r>
        <w:t>- vo indirizzo e-mail deve essere inserito nel campo «Richiesta: modifica dati utente».</w:t>
      </w:r>
    </w:p>
    <w:p w14:paraId="7D4571C3" w14:textId="77777777" w:rsidR="008338BB" w:rsidRDefault="00837A9C">
      <w:pPr>
        <w:spacing w:line="240" w:lineRule="exact"/>
        <w:ind w:left="196"/>
      </w:pPr>
      <w:r>
        <w:rPr>
          <w:position w:val="8"/>
          <w:sz w:val="16"/>
        </w:rPr>
        <w:t>2</w:t>
      </w:r>
      <w:r>
        <w:rPr>
          <w:spacing w:val="19"/>
          <w:position w:val="8"/>
          <w:sz w:val="16"/>
        </w:rPr>
        <w:t xml:space="preserve"> </w:t>
      </w:r>
      <w:r>
        <w:rPr>
          <w:b/>
        </w:rPr>
        <w:t>Mezzi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identificazione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dell’utente</w:t>
      </w:r>
      <w:r>
        <w:rPr>
          <w:spacing w:val="-2"/>
        </w:rPr>
        <w:t>:</w:t>
      </w:r>
    </w:p>
    <w:p w14:paraId="6C2A43DE" w14:textId="77777777" w:rsidR="008338BB" w:rsidRDefault="00837A9C">
      <w:pPr>
        <w:pStyle w:val="Paragraphedeliste"/>
        <w:numPr>
          <w:ilvl w:val="0"/>
          <w:numId w:val="1"/>
        </w:numPr>
        <w:tabs>
          <w:tab w:val="left" w:pos="556"/>
        </w:tabs>
        <w:spacing w:before="27" w:line="165" w:lineRule="auto"/>
      </w:pPr>
      <w:r>
        <w:t>Se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4"/>
        </w:rPr>
        <w:t xml:space="preserve"> </w:t>
      </w:r>
      <w:r>
        <w:t>federale,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smartcard</w:t>
      </w:r>
      <w:r>
        <w:rPr>
          <w:spacing w:val="-4"/>
        </w:rPr>
        <w:t xml:space="preserve"> </w:t>
      </w:r>
      <w:r>
        <w:t>PKI.</w:t>
      </w:r>
      <w:r>
        <w:rPr>
          <w:spacing w:val="-4"/>
        </w:rPr>
        <w:t xml:space="preserve"> </w:t>
      </w:r>
      <w:proofErr w:type="spellStart"/>
      <w:r>
        <w:t>Selezio</w:t>
      </w:r>
      <w:proofErr w:type="spellEnd"/>
      <w:r>
        <w:t xml:space="preserve">- nare il campo «Smartcard </w:t>
      </w:r>
      <w:proofErr w:type="spellStart"/>
      <w:r>
        <w:t>eGov</w:t>
      </w:r>
      <w:proofErr w:type="spellEnd"/>
      <w:r>
        <w:t>/PKI».</w:t>
      </w:r>
    </w:p>
    <w:p w14:paraId="2C7A8992" w14:textId="77777777" w:rsidR="008338BB" w:rsidRDefault="00837A9C">
      <w:pPr>
        <w:pStyle w:val="Paragraphedeliste"/>
        <w:numPr>
          <w:ilvl w:val="0"/>
          <w:numId w:val="1"/>
        </w:numPr>
        <w:tabs>
          <w:tab w:val="left" w:pos="556"/>
        </w:tabs>
        <w:spacing w:line="165" w:lineRule="auto"/>
        <w:ind w:right="560"/>
      </w:pPr>
      <w:r>
        <w:t>Gli</w:t>
      </w:r>
      <w:r>
        <w:rPr>
          <w:spacing w:val="-4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all’amministrazione</w:t>
      </w:r>
      <w:r>
        <w:rPr>
          <w:spacing w:val="-4"/>
        </w:rPr>
        <w:t xml:space="preserve"> </w:t>
      </w:r>
      <w:r>
        <w:t>federale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identificati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. Se l’utente ne possiede già uno, selezionare il campo «Vasco-</w:t>
      </w:r>
      <w:proofErr w:type="spellStart"/>
      <w:r>
        <w:t>Digipass</w:t>
      </w:r>
      <w:proofErr w:type="spellEnd"/>
      <w:r>
        <w:t>», selezionare il servizio di</w:t>
      </w:r>
      <w:r>
        <w:rPr>
          <w:spacing w:val="-6"/>
        </w:rPr>
        <w:t xml:space="preserve"> </w:t>
      </w:r>
      <w:r>
        <w:t>acquisto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inserire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serie.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l’utente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,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 xml:space="preserve">or- </w:t>
      </w:r>
      <w:proofErr w:type="spellStart"/>
      <w:r>
        <w:t>dinarne</w:t>
      </w:r>
      <w:proofErr w:type="spellEnd"/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l’Unità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approvvigionamento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competente.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</w:p>
    <w:p w14:paraId="73FC6B7F" w14:textId="77777777" w:rsidR="008338BB" w:rsidRDefault="00837A9C">
      <w:pPr>
        <w:pStyle w:val="Corpsdetexte"/>
        <w:spacing w:before="6" w:line="165" w:lineRule="auto"/>
        <w:ind w:left="556" w:right="315"/>
      </w:pP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rPr>
          <w:spacing w:val="-5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«EESSI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ESP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Registrazione</w:t>
      </w:r>
      <w:r>
        <w:rPr>
          <w:spacing w:val="-5"/>
        </w:rPr>
        <w:t xml:space="preserve"> </w:t>
      </w:r>
      <w:r>
        <w:t>utente». Se l’utente ha bisogno di accedere solo alla configurazione ESP «8 IT &amp; Support» o «9 Project / ESP00-A», il Vasco-</w:t>
      </w:r>
      <w:proofErr w:type="spellStart"/>
      <w:r>
        <w:t>Digipass</w:t>
      </w:r>
      <w:proofErr w:type="spellEnd"/>
      <w:r>
        <w:t xml:space="preserve"> non è necessario.</w:t>
      </w:r>
    </w:p>
    <w:p w14:paraId="35B4CF96" w14:textId="77777777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3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Numero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serie</w:t>
      </w:r>
      <w:r>
        <w:t>: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retro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Vasco</w:t>
      </w:r>
      <w:r>
        <w:rPr>
          <w:spacing w:val="-4"/>
        </w:rPr>
        <w:t xml:space="preserve"> </w:t>
      </w:r>
      <w:proofErr w:type="spellStart"/>
      <w:r>
        <w:t>Digipass</w:t>
      </w:r>
      <w:proofErr w:type="spellEnd"/>
      <w:r>
        <w:t>.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ille</w:t>
      </w:r>
      <w:proofErr w:type="spellEnd"/>
      <w:r>
        <w:t xml:space="preserve">- </w:t>
      </w:r>
      <w:proofErr w:type="spellStart"/>
      <w:r>
        <w:t>ggibile</w:t>
      </w:r>
      <w:proofErr w:type="spellEnd"/>
      <w:r>
        <w:t>, contattare il servizio di assistenza che lo ha rilasciato.</w:t>
      </w:r>
    </w:p>
    <w:p w14:paraId="748C8F6C" w14:textId="77777777" w:rsidR="008338BB" w:rsidRDefault="00837A9C">
      <w:pPr>
        <w:pStyle w:val="Corpsdetexte"/>
        <w:spacing w:line="238" w:lineRule="exact"/>
        <w:ind w:left="196"/>
      </w:pPr>
      <w:r>
        <w:rPr>
          <w:position w:val="8"/>
          <w:sz w:val="16"/>
        </w:rPr>
        <w:t>4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fiducia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fiducia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utilizzata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Prestazioni</w:t>
      </w:r>
      <w:r>
        <w:rPr>
          <w:spacing w:val="-2"/>
        </w:rPr>
        <w:t xml:space="preserve"> familiari</w:t>
      </w:r>
    </w:p>
    <w:p w14:paraId="4F670B95" w14:textId="77777777" w:rsidR="008338BB" w:rsidRDefault="00837A9C">
      <w:pPr>
        <w:pStyle w:val="Corpsdetexte"/>
        <w:spacing w:before="24" w:line="165" w:lineRule="auto"/>
        <w:ind w:left="196" w:right="175"/>
      </w:pPr>
      <w:r>
        <w:rPr>
          <w:position w:val="8"/>
          <w:sz w:val="16"/>
        </w:rPr>
        <w:t>5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RIO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settore</w:t>
      </w:r>
      <w:r>
        <w:t>: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settore.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l’unica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che contatta il CH EESSI Service Desk.</w:t>
      </w:r>
    </w:p>
    <w:p w14:paraId="3F343BF4" w14:textId="77777777" w:rsidR="008338BB" w:rsidRDefault="00837A9C">
      <w:pPr>
        <w:pStyle w:val="Corpsdetexte"/>
        <w:spacing w:line="163" w:lineRule="auto"/>
        <w:ind w:left="196" w:right="175" w:hanging="1"/>
      </w:pPr>
      <w:r>
        <w:rPr>
          <w:position w:val="8"/>
          <w:sz w:val="16"/>
        </w:rPr>
        <w:t>6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Institution-ID</w:t>
      </w:r>
      <w:r>
        <w:t>:</w:t>
      </w:r>
      <w:r>
        <w:rPr>
          <w:spacing w:val="-4"/>
        </w:rPr>
        <w:t xml:space="preserve"> </w:t>
      </w:r>
      <w:proofErr w:type="spellStart"/>
      <w:r>
        <w:t>dl’institution-ID</w:t>
      </w:r>
      <w:proofErr w:type="spellEnd"/>
      <w:r>
        <w:rPr>
          <w:spacing w:val="-4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all’identificazione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vostra</w:t>
      </w:r>
      <w:r>
        <w:rPr>
          <w:spacing w:val="-4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 xml:space="preserve">(vi- </w:t>
      </w:r>
      <w:proofErr w:type="spellStart"/>
      <w:r>
        <w:t>sibile</w:t>
      </w:r>
      <w:proofErr w:type="spellEnd"/>
      <w:r>
        <w:t xml:space="preserve"> dopo il login in alto a destra) e nell’applicazione CAI</w:t>
      </w:r>
      <w:r>
        <w:rPr>
          <w:position w:val="8"/>
          <w:sz w:val="16"/>
        </w:rPr>
        <w:t>7</w:t>
      </w:r>
      <w:r>
        <w:rPr>
          <w:spacing w:val="28"/>
          <w:position w:val="8"/>
          <w:sz w:val="16"/>
        </w:rPr>
        <w:t xml:space="preserve"> </w:t>
      </w:r>
      <w:r>
        <w:t>(come identificativo ufficiale).</w:t>
      </w:r>
    </w:p>
    <w:p w14:paraId="51ECDDE6" w14:textId="77777777" w:rsidR="008338BB" w:rsidRDefault="00837A9C">
      <w:pPr>
        <w:pStyle w:val="Corpsdetexte"/>
        <w:spacing w:line="165" w:lineRule="auto"/>
        <w:ind w:left="196" w:right="407"/>
      </w:pPr>
      <w:r>
        <w:rPr>
          <w:position w:val="8"/>
          <w:sz w:val="16"/>
        </w:rPr>
        <w:t>7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Clerk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Acces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Interface</w:t>
      </w:r>
      <w:r>
        <w:rPr>
          <w:b/>
          <w:spacing w:val="-4"/>
        </w:rPr>
        <w:t xml:space="preserve"> </w:t>
      </w:r>
      <w:r>
        <w:rPr>
          <w:b/>
        </w:rPr>
        <w:t>CAI</w:t>
      </w:r>
      <w:r>
        <w:rPr>
          <w:b/>
          <w:spacing w:val="-5"/>
        </w:rPr>
        <w:t xml:space="preserve"> </w:t>
      </w:r>
      <w:r>
        <w:t>(</w:t>
      </w:r>
      <w:r>
        <w:rPr>
          <w:color w:val="275B9B"/>
          <w:u w:val="single" w:color="275B9B"/>
        </w:rPr>
        <w:t>https://ec.europa.eu/social/social-security-directory/cai</w:t>
      </w:r>
      <w:r>
        <w:t>):</w:t>
      </w:r>
      <w:r>
        <w:rPr>
          <w:spacing w:val="-4"/>
        </w:rPr>
        <w:t xml:space="preserve"> </w:t>
      </w:r>
      <w:proofErr w:type="spellStart"/>
      <w:r>
        <w:t>ua</w:t>
      </w:r>
      <w:proofErr w:type="spellEnd"/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link è possibile cercare l’ID dell’istituzione. Nella pagina è possibile cercare l’istituzione alla voce «Testo libero». (Nota: per attivare la ricerca, fare clic sul «pulsante di ricerca»).</w:t>
      </w:r>
    </w:p>
    <w:p w14:paraId="0709ADBB" w14:textId="77777777" w:rsidR="008338BB" w:rsidRDefault="00837A9C">
      <w:pPr>
        <w:pStyle w:val="Corpsdetexte"/>
        <w:spacing w:line="165" w:lineRule="auto"/>
        <w:ind w:left="196" w:right="354"/>
      </w:pPr>
      <w:r>
        <w:rPr>
          <w:position w:val="8"/>
          <w:sz w:val="16"/>
        </w:rPr>
        <w:t>8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L’ID</w:t>
      </w:r>
      <w:r>
        <w:rPr>
          <w:b/>
          <w:spacing w:val="-4"/>
        </w:rPr>
        <w:t xml:space="preserve"> </w:t>
      </w:r>
      <w:r>
        <w:rPr>
          <w:b/>
        </w:rPr>
        <w:t>utente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eIAM</w:t>
      </w:r>
      <w:proofErr w:type="spellEnd"/>
      <w:r>
        <w:t>: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visibile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Myaccount</w:t>
      </w:r>
      <w:proofErr w:type="spellEnd"/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«Dati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accesso».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rilevante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configu</w:t>
      </w:r>
      <w:proofErr w:type="spellEnd"/>
      <w:r>
        <w:t>- razioni ESP 8 e 9 (vedere «Registrazione / Definizione delle autorizzazioni» / «Configurazione ESP»).</w:t>
      </w:r>
      <w:r>
        <w:rPr>
          <w:spacing w:val="40"/>
        </w:rPr>
        <w:t xml:space="preserve"> </w:t>
      </w:r>
      <w:r>
        <w:rPr>
          <w:position w:val="8"/>
          <w:sz w:val="16"/>
        </w:rPr>
        <w:t>9</w:t>
      </w:r>
      <w:r>
        <w:rPr>
          <w:spacing w:val="31"/>
          <w:position w:val="8"/>
          <w:sz w:val="16"/>
        </w:rPr>
        <w:t xml:space="preserve"> </w:t>
      </w:r>
      <w:r>
        <w:rPr>
          <w:b/>
        </w:rPr>
        <w:t>Ambiente IR/ESP</w:t>
      </w:r>
      <w:r>
        <w:t>: la scelta di «Produzione IR/ESP» viene solitamente effettuata dal dipendente.</w:t>
      </w:r>
    </w:p>
    <w:p w14:paraId="195A8500" w14:textId="77777777" w:rsidR="008338BB" w:rsidRDefault="00837A9C">
      <w:pPr>
        <w:pStyle w:val="Corpsdetexte"/>
        <w:spacing w:line="165" w:lineRule="auto"/>
        <w:ind w:left="196" w:right="175"/>
      </w:pPr>
      <w:r>
        <w:t>Eccezionalmente,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(ad</w:t>
      </w:r>
      <w:r>
        <w:rPr>
          <w:spacing w:val="-4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versioni),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scelto</w:t>
      </w:r>
      <w:r>
        <w:rPr>
          <w:spacing w:val="-4"/>
        </w:rPr>
        <w:t xml:space="preserve"> </w:t>
      </w:r>
      <w:r>
        <w:t>l’ambiente di accettazione o di test.</w:t>
      </w:r>
    </w:p>
    <w:p w14:paraId="40AD0EF7" w14:textId="77777777" w:rsidR="008338BB" w:rsidRDefault="00837A9C">
      <w:pPr>
        <w:spacing w:line="238" w:lineRule="exact"/>
        <w:ind w:left="196"/>
      </w:pPr>
      <w:r>
        <w:rPr>
          <w:position w:val="8"/>
          <w:sz w:val="16"/>
        </w:rPr>
        <w:t>10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Configurazione</w:t>
      </w:r>
      <w:r>
        <w:rPr>
          <w:b/>
          <w:spacing w:val="-2"/>
        </w:rPr>
        <w:t xml:space="preserve"> </w:t>
      </w:r>
      <w:r>
        <w:rPr>
          <w:b/>
        </w:rPr>
        <w:t>ESP</w:t>
      </w:r>
      <w:r>
        <w:t>:</w:t>
      </w:r>
      <w:r>
        <w:rPr>
          <w:spacing w:val="-3"/>
        </w:rPr>
        <w:t xml:space="preserve"> </w:t>
      </w:r>
      <w:r>
        <w:t>selezionare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previdenziale</w:t>
      </w:r>
      <w:r>
        <w:rPr>
          <w:spacing w:val="-3"/>
        </w:rPr>
        <w:t xml:space="preserve"> </w:t>
      </w:r>
      <w:r>
        <w:t>pertinente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discesa.</w:t>
      </w:r>
    </w:p>
    <w:p w14:paraId="4A23FBE3" w14:textId="77777777" w:rsidR="008338BB" w:rsidRDefault="00837A9C">
      <w:pPr>
        <w:spacing w:before="20" w:line="165" w:lineRule="auto"/>
        <w:ind w:left="196" w:right="586" w:hanging="1"/>
        <w:jc w:val="both"/>
      </w:pPr>
      <w:r>
        <w:rPr>
          <w:position w:val="8"/>
          <w:sz w:val="16"/>
        </w:rPr>
        <w:t>11</w:t>
      </w:r>
      <w:r>
        <w:rPr>
          <w:spacing w:val="16"/>
          <w:position w:val="8"/>
          <w:sz w:val="16"/>
        </w:rPr>
        <w:t xml:space="preserve"> </w:t>
      </w:r>
      <w:r>
        <w:rPr>
          <w:b/>
        </w:rPr>
        <w:t>Modifica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</w:rPr>
        <w:t>dell’utente</w:t>
      </w:r>
      <w:r>
        <w:t>: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dell’organizzazione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cambiati,</w:t>
      </w:r>
      <w:r>
        <w:rPr>
          <w:spacing w:val="-5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di notifica 4 «Notifica dell’istituzione».</w:t>
      </w:r>
    </w:p>
    <w:p w14:paraId="61830B5B" w14:textId="77777777" w:rsidR="008338BB" w:rsidRDefault="00837A9C">
      <w:pPr>
        <w:pStyle w:val="Corpsdetexte"/>
        <w:spacing w:line="165" w:lineRule="auto"/>
        <w:ind w:left="196" w:right="508" w:hanging="1"/>
        <w:jc w:val="both"/>
      </w:pPr>
      <w:r>
        <w:rPr>
          <w:position w:val="8"/>
          <w:sz w:val="16"/>
        </w:rPr>
        <w:t>12</w:t>
      </w:r>
      <w:r>
        <w:rPr>
          <w:spacing w:val="20"/>
          <w:position w:val="8"/>
          <w:sz w:val="16"/>
        </w:rPr>
        <w:t xml:space="preserve"> </w:t>
      </w:r>
      <w:r>
        <w:rPr>
          <w:b/>
        </w:rPr>
        <w:t>Cancellazione</w:t>
      </w:r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utente</w:t>
      </w:r>
      <w:r>
        <w:rPr>
          <w:spacing w:val="-1"/>
        </w:rPr>
        <w:t xml:space="preserve"> </w:t>
      </w:r>
      <w:r>
        <w:t>ESP,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count</w:t>
      </w:r>
      <w:proofErr w:type="spellEnd"/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cancellato.</w:t>
      </w:r>
      <w:r>
        <w:rPr>
          <w:spacing w:val="-4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cancellato,</w:t>
      </w:r>
      <w:r>
        <w:rPr>
          <w:spacing w:val="-4"/>
        </w:rPr>
        <w:t xml:space="preserve"> </w:t>
      </w:r>
      <w:r>
        <w:t>l’utente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eliminato,</w:t>
      </w:r>
      <w:r>
        <w:rPr>
          <w:spacing w:val="-4"/>
        </w:rPr>
        <w:t xml:space="preserve"> </w:t>
      </w:r>
      <w:r>
        <w:t>chiuso</w:t>
      </w:r>
      <w:r>
        <w:rPr>
          <w:spacing w:val="-4"/>
        </w:rPr>
        <w:t xml:space="preserve"> </w:t>
      </w:r>
      <w:r>
        <w:t>o inoltrato tutti i casi assegnati a quell’account.</w:t>
      </w:r>
    </w:p>
    <w:p w14:paraId="7B577E5E" w14:textId="77777777" w:rsidR="008338BB" w:rsidRDefault="00837A9C">
      <w:pPr>
        <w:spacing w:line="165" w:lineRule="auto"/>
        <w:ind w:left="196" w:right="175"/>
      </w:pPr>
      <w:r>
        <w:rPr>
          <w:position w:val="8"/>
          <w:sz w:val="16"/>
        </w:rPr>
        <w:t>13</w:t>
      </w:r>
      <w:r>
        <w:rPr>
          <w:spacing w:val="29"/>
          <w:position w:val="8"/>
          <w:sz w:val="16"/>
        </w:rPr>
        <w:t xml:space="preserve"> </w:t>
      </w:r>
      <w:r>
        <w:rPr>
          <w:b/>
        </w:rPr>
        <w:t>Ultimo account ESP dell’utente, in questo ambiente IR/ESP</w:t>
      </w:r>
      <w:r>
        <w:t>: se questo è l’ultimo account utente nell’ambiente</w:t>
      </w:r>
      <w:r>
        <w:rPr>
          <w:spacing w:val="-6"/>
        </w:rPr>
        <w:t xml:space="preserve"> </w:t>
      </w:r>
      <w:r>
        <w:t>IR/ESP</w:t>
      </w:r>
      <w:r>
        <w:rPr>
          <w:spacing w:val="-6"/>
        </w:rPr>
        <w:t xml:space="preserve"> </w:t>
      </w:r>
      <w:r>
        <w:t>selezionato,</w:t>
      </w:r>
      <w:r>
        <w:rPr>
          <w:spacing w:val="-6"/>
        </w:rPr>
        <w:t xml:space="preserve"> </w:t>
      </w:r>
      <w:r>
        <w:t>selezionare</w:t>
      </w:r>
      <w:r>
        <w:rPr>
          <w:spacing w:val="-6"/>
        </w:rPr>
        <w:t xml:space="preserve"> </w:t>
      </w:r>
      <w:r>
        <w:t>«Sì».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configurazione</w:t>
      </w:r>
      <w:r>
        <w:rPr>
          <w:spacing w:val="-6"/>
        </w:rPr>
        <w:t xml:space="preserve"> </w:t>
      </w:r>
      <w:r>
        <w:t>dell’identificazione</w:t>
      </w:r>
      <w:r>
        <w:rPr>
          <w:spacing w:val="-6"/>
        </w:rPr>
        <w:t xml:space="preserve"> </w:t>
      </w:r>
      <w:r>
        <w:t>dell’utente</w:t>
      </w:r>
      <w:r>
        <w:rPr>
          <w:spacing w:val="-6"/>
        </w:rPr>
        <w:t xml:space="preserve"> </w:t>
      </w:r>
      <w:r>
        <w:t>per questo ambiente IR/ESP viene cancellata.</w:t>
      </w:r>
    </w:p>
    <w:p w14:paraId="6697D3F5" w14:textId="77777777" w:rsidR="008338BB" w:rsidRDefault="00837A9C">
      <w:pPr>
        <w:pStyle w:val="Corpsdetexte"/>
        <w:spacing w:line="165" w:lineRule="auto"/>
        <w:ind w:left="196" w:right="175"/>
      </w:pPr>
      <w:r>
        <w:rPr>
          <w:position w:val="8"/>
          <w:sz w:val="16"/>
        </w:rPr>
        <w:t>14</w:t>
      </w:r>
      <w:r>
        <w:rPr>
          <w:spacing w:val="29"/>
          <w:position w:val="8"/>
          <w:sz w:val="16"/>
        </w:rPr>
        <w:t xml:space="preserve"> </w:t>
      </w:r>
      <w:r>
        <w:rPr>
          <w:b/>
        </w:rPr>
        <w:t>Ultimo account ESP dell’utente, indipendentemente dall’ambiente</w:t>
      </w:r>
      <w:r>
        <w:t xml:space="preserve">: se si tratta dell’ultimo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count</w:t>
      </w:r>
      <w:proofErr w:type="spellEnd"/>
      <w:r>
        <w:rPr>
          <w:spacing w:val="-8"/>
        </w:rPr>
        <w:t xml:space="preserve"> </w:t>
      </w:r>
      <w:r>
        <w:t>ESP</w:t>
      </w:r>
      <w:r>
        <w:rPr>
          <w:spacing w:val="-8"/>
        </w:rPr>
        <w:t xml:space="preserve"> </w:t>
      </w:r>
      <w:r>
        <w:t>dell’utente,</w:t>
      </w:r>
      <w:r>
        <w:rPr>
          <w:spacing w:val="-8"/>
        </w:rPr>
        <w:t xml:space="preserve"> </w:t>
      </w:r>
      <w:r>
        <w:t>indipendentemente</w:t>
      </w:r>
      <w:r>
        <w:rPr>
          <w:spacing w:val="-8"/>
        </w:rPr>
        <w:t xml:space="preserve"> </w:t>
      </w:r>
      <w:r>
        <w:t>dall’ambiente,</w:t>
      </w:r>
      <w:r>
        <w:rPr>
          <w:spacing w:val="-8"/>
        </w:rPr>
        <w:t xml:space="preserve"> </w:t>
      </w:r>
      <w:r>
        <w:t>selezionare</w:t>
      </w:r>
      <w:r>
        <w:rPr>
          <w:spacing w:val="-8"/>
        </w:rPr>
        <w:t xml:space="preserve"> </w:t>
      </w:r>
      <w:r>
        <w:t>«Sì».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token</w:t>
      </w:r>
      <w:r>
        <w:rPr>
          <w:spacing w:val="-8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rPr>
          <w:spacing w:val="-8"/>
        </w:rPr>
        <w:t xml:space="preserve"> </w:t>
      </w:r>
      <w:r>
        <w:t xml:space="preserve">è stato ottenuto dall’Unità di acquisizione CH EESSI, sarà revocato da CH EESSI. Ogni Unità di </w:t>
      </w:r>
      <w:proofErr w:type="spellStart"/>
      <w:r>
        <w:t>Acquisi</w:t>
      </w:r>
      <w:proofErr w:type="spellEnd"/>
      <w:r>
        <w:t>- zione è responsabile della revoca del Vasco-</w:t>
      </w:r>
      <w:proofErr w:type="spellStart"/>
      <w:r>
        <w:t>Digipass</w:t>
      </w:r>
      <w:proofErr w:type="spellEnd"/>
      <w:r>
        <w:t>.</w:t>
      </w:r>
    </w:p>
    <w:p w14:paraId="69AB48ED" w14:textId="090B78FC" w:rsidR="008338BB" w:rsidRDefault="00837A9C">
      <w:pPr>
        <w:spacing w:line="302" w:lineRule="exact"/>
        <w:ind w:left="196"/>
      </w:pPr>
      <w:r>
        <w:t>15</w:t>
      </w:r>
      <w:r>
        <w:rPr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RIO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settore</w:t>
      </w:r>
      <w:r>
        <w:t>: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settore.</w:t>
      </w:r>
    </w:p>
    <w:sectPr w:rsidR="008338BB">
      <w:headerReference w:type="default" r:id="rId9"/>
      <w:footerReference w:type="default" r:id="rId10"/>
      <w:pgSz w:w="11910" w:h="16840"/>
      <w:pgMar w:top="1920" w:right="620" w:bottom="920" w:left="60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C686" w14:textId="77777777" w:rsidR="00837A9C" w:rsidRDefault="00837A9C">
      <w:r>
        <w:separator/>
      </w:r>
    </w:p>
  </w:endnote>
  <w:endnote w:type="continuationSeparator" w:id="0">
    <w:p w14:paraId="255A3D10" w14:textId="77777777" w:rsidR="00837A9C" w:rsidRDefault="008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487D" w14:textId="29A773EC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B71EC5" wp14:editId="1D06EBB2">
              <wp:simplePos x="0" y="0"/>
              <wp:positionH relativeFrom="page">
                <wp:posOffset>6543675</wp:posOffset>
              </wp:positionH>
              <wp:positionV relativeFrom="page">
                <wp:posOffset>10230485</wp:posOffset>
              </wp:positionV>
              <wp:extent cx="518795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EC18C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71EC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515.25pt;margin-top:805.55pt;width:40.85pt;height:12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" filled="f" stroked="f">
              <v:textbox inset="0,0,0,0">
                <w:txbxContent>
                  <w:p w14:paraId="16DEC18C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03F9F0" wp14:editId="3A9263AE">
              <wp:simplePos x="0" y="0"/>
              <wp:positionH relativeFrom="page">
                <wp:posOffset>492760</wp:posOffset>
              </wp:positionH>
              <wp:positionV relativeFrom="page">
                <wp:posOffset>10201910</wp:posOffset>
              </wp:positionV>
              <wp:extent cx="1000125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E508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Modulo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EESSI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V.2.1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3F9F0" id="Textbox 5" o:spid="_x0000_s1034" type="#_x0000_t202" style="position:absolute;margin-left:38.8pt;margin-top:803.3pt;width:78.75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" filled="f" stroked="f">
              <v:textbox inset="0,0,0,0">
                <w:txbxContent>
                  <w:p w14:paraId="61F6E508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Modulo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EESSI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V.2.1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A9C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CBE75BA" wp14:editId="0E9D7311">
              <wp:simplePos x="0" y="0"/>
              <wp:positionH relativeFrom="page">
                <wp:posOffset>454025</wp:posOffset>
              </wp:positionH>
              <wp:positionV relativeFrom="page">
                <wp:posOffset>10219690</wp:posOffset>
              </wp:positionV>
              <wp:extent cx="6633209" cy="16954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209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209" h="169545">
                            <a:moveTo>
                              <a:pt x="0" y="169100"/>
                            </a:moveTo>
                            <a:lnTo>
                              <a:pt x="6632905" y="169100"/>
                            </a:lnTo>
                            <a:lnTo>
                              <a:pt x="6632905" y="0"/>
                            </a:lnTo>
                            <a:lnTo>
                              <a:pt x="0" y="0"/>
                            </a:lnTo>
                            <a:lnTo>
                              <a:pt x="0" y="1691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1FB7D" id="Graphic 4" o:spid="_x0000_s1026" style="position:absolute;margin-left:35.75pt;margin-top:804.7pt;width:522.3pt;height:13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" path="m,169100r6632905,l6632905,,,,,169100xe" filled="f" strokeweight="1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034F" w14:textId="5960488D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D04583" wp14:editId="7CEB87F2">
              <wp:simplePos x="0" y="0"/>
              <wp:positionH relativeFrom="page">
                <wp:posOffset>6543675</wp:posOffset>
              </wp:positionH>
              <wp:positionV relativeFrom="page">
                <wp:posOffset>10211435</wp:posOffset>
              </wp:positionV>
              <wp:extent cx="518795" cy="16065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3DE90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04583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6" type="#_x0000_t202" style="position:absolute;margin-left:515.25pt;margin-top:804.05pt;width:40.85pt;height:1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" filled="f" stroked="f">
              <v:textbox inset="0,0,0,0">
                <w:txbxContent>
                  <w:p w14:paraId="7DC3DE90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3DDDF6" wp14:editId="2C98CC8A">
              <wp:simplePos x="0" y="0"/>
              <wp:positionH relativeFrom="page">
                <wp:posOffset>492760</wp:posOffset>
              </wp:positionH>
              <wp:positionV relativeFrom="page">
                <wp:posOffset>10220960</wp:posOffset>
              </wp:positionV>
              <wp:extent cx="1000125" cy="16065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6AD49" w14:textId="77777777" w:rsidR="008338BB" w:rsidRDefault="00837A9C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Modulo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EESSI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V.2.1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DDDF6" id="Textbox 159" o:spid="_x0000_s1037" type="#_x0000_t202" style="position:absolute;margin-left:38.8pt;margin-top:804.8pt;width:78.75pt;height:12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" filled="f" stroked="f">
              <v:textbox inset="0,0,0,0">
                <w:txbxContent>
                  <w:p w14:paraId="5066AD49" w14:textId="77777777" w:rsidR="008338BB" w:rsidRDefault="00837A9C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Modulo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EESSI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V.2.1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7A9C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7C19D3" wp14:editId="2D8CCB34">
              <wp:simplePos x="0" y="0"/>
              <wp:positionH relativeFrom="page">
                <wp:posOffset>463550</wp:posOffset>
              </wp:positionH>
              <wp:positionV relativeFrom="page">
                <wp:posOffset>10211435</wp:posOffset>
              </wp:positionV>
              <wp:extent cx="6633209" cy="169545"/>
              <wp:effectExtent l="0" t="0" r="15875" b="20955"/>
              <wp:wrapNone/>
              <wp:docPr id="158" name="Graphic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209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209" h="169545">
                            <a:moveTo>
                              <a:pt x="0" y="169100"/>
                            </a:moveTo>
                            <a:lnTo>
                              <a:pt x="6632905" y="169100"/>
                            </a:lnTo>
                            <a:lnTo>
                              <a:pt x="6632905" y="0"/>
                            </a:lnTo>
                            <a:lnTo>
                              <a:pt x="0" y="0"/>
                            </a:lnTo>
                            <a:lnTo>
                              <a:pt x="0" y="1691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27045" id="Graphic 158" o:spid="_x0000_s1026" style="position:absolute;margin-left:36.5pt;margin-top:804.05pt;width:522.3pt;height:13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" path="m,169100r6632905,l6632905,,,,,169100xe" filled="f" strokeweight="1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08A2" w14:textId="77777777" w:rsidR="00837A9C" w:rsidRDefault="00837A9C">
      <w:r>
        <w:separator/>
      </w:r>
    </w:p>
  </w:footnote>
  <w:footnote w:type="continuationSeparator" w:id="0">
    <w:p w14:paraId="41476F9F" w14:textId="77777777" w:rsidR="00837A9C" w:rsidRDefault="0083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176F" w14:textId="4229FC2B" w:rsidR="008338BB" w:rsidRDefault="00952DC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2688F04C" wp14:editId="697354C4">
          <wp:simplePos x="0" y="0"/>
          <wp:positionH relativeFrom="page">
            <wp:posOffset>457200</wp:posOffset>
          </wp:positionH>
          <wp:positionV relativeFrom="page">
            <wp:posOffset>400050</wp:posOffset>
          </wp:positionV>
          <wp:extent cx="2514600" cy="658495"/>
          <wp:effectExtent l="0" t="0" r="0" b="8255"/>
          <wp:wrapNone/>
          <wp:docPr id="1028165998" name="Image 10281659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9150E55" wp14:editId="5C85A87C">
              <wp:simplePos x="0" y="0"/>
              <wp:positionH relativeFrom="page">
                <wp:posOffset>4109720</wp:posOffset>
              </wp:positionH>
              <wp:positionV relativeFrom="page">
                <wp:posOffset>540385</wp:posOffset>
              </wp:positionV>
              <wp:extent cx="2638425" cy="3854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12DD2" w14:textId="77777777" w:rsidR="008338BB" w:rsidRPr="00952DC9" w:rsidRDefault="00837A9C">
                          <w:pPr>
                            <w:spacing w:line="311" w:lineRule="exact"/>
                            <w:ind w:left="20"/>
                            <w:rPr>
                              <w:sz w:val="20"/>
                              <w:lang w:val="de-CH"/>
                            </w:rPr>
                          </w:pPr>
                          <w:r w:rsidRPr="00952DC9">
                            <w:rPr>
                              <w:sz w:val="20"/>
                              <w:lang w:val="de-CH"/>
                            </w:rPr>
                            <w:t>Eidgenössisches</w:t>
                          </w:r>
                          <w:r w:rsidRPr="00952DC9">
                            <w:rPr>
                              <w:spacing w:val="-6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Departement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des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z w:val="20"/>
                              <w:lang w:val="de-CH"/>
                            </w:rPr>
                            <w:t>Innern</w:t>
                          </w:r>
                          <w:r w:rsidRPr="00952DC9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52DC9">
                            <w:rPr>
                              <w:spacing w:val="-5"/>
                              <w:sz w:val="20"/>
                              <w:lang w:val="de-CH"/>
                            </w:rPr>
                            <w:t>EDI</w:t>
                          </w:r>
                        </w:p>
                        <w:p w14:paraId="57C7AC53" w14:textId="77777777" w:rsidR="008338BB" w:rsidRDefault="00837A9C">
                          <w:pPr>
                            <w:spacing w:line="295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assicurazioni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UFAS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0E5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23.6pt;margin-top:42.55pt;width:207.75pt;height:30.3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" filled="f" stroked="f">
              <v:textbox inset="0,0,0,0">
                <w:txbxContent>
                  <w:p w14:paraId="55812DD2" w14:textId="77777777" w:rsidR="008338BB" w:rsidRPr="00952DC9" w:rsidRDefault="00837A9C">
                    <w:pPr>
                      <w:spacing w:line="311" w:lineRule="exact"/>
                      <w:ind w:left="20"/>
                      <w:rPr>
                        <w:sz w:val="20"/>
                        <w:lang w:val="de-CH"/>
                      </w:rPr>
                    </w:pPr>
                    <w:r w:rsidRPr="00952DC9">
                      <w:rPr>
                        <w:sz w:val="20"/>
                        <w:lang w:val="de-CH"/>
                      </w:rPr>
                      <w:t>Eidgenössisches</w:t>
                    </w:r>
                    <w:r w:rsidRPr="00952DC9">
                      <w:rPr>
                        <w:spacing w:val="-6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Departement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des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z w:val="20"/>
                        <w:lang w:val="de-CH"/>
                      </w:rPr>
                      <w:t>Innern</w:t>
                    </w:r>
                    <w:r w:rsidRPr="00952DC9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52DC9">
                      <w:rPr>
                        <w:spacing w:val="-5"/>
                        <w:sz w:val="20"/>
                        <w:lang w:val="de-CH"/>
                      </w:rPr>
                      <w:t>EDI</w:t>
                    </w:r>
                  </w:p>
                  <w:p w14:paraId="57C7AC53" w14:textId="77777777" w:rsidR="008338BB" w:rsidRDefault="00837A9C">
                    <w:pPr>
                      <w:spacing w:line="295" w:lineRule="exact"/>
                      <w:ind w:left="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assicurazioni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UFAS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2A994BF" wp14:editId="5FBBC2A1">
              <wp:simplePos x="0" y="0"/>
              <wp:positionH relativeFrom="page">
                <wp:posOffset>3760470</wp:posOffset>
              </wp:positionH>
              <wp:positionV relativeFrom="page">
                <wp:posOffset>406400</wp:posOffset>
              </wp:positionV>
              <wp:extent cx="3335020" cy="664210"/>
              <wp:effectExtent l="0" t="0" r="17780" b="2159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35020" cy="664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35654" h="664210">
                            <a:moveTo>
                              <a:pt x="0" y="664095"/>
                            </a:moveTo>
                            <a:lnTo>
                              <a:pt x="3335502" y="664095"/>
                            </a:lnTo>
                            <a:lnTo>
                              <a:pt x="3335502" y="0"/>
                            </a:lnTo>
                            <a:lnTo>
                              <a:pt x="0" y="0"/>
                            </a:lnTo>
                            <a:lnTo>
                              <a:pt x="0" y="664095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DF674" id="Graphic 2" o:spid="_x0000_s1026" style="position:absolute;margin-left:296.1pt;margin-top:32pt;width:262.6pt;height:52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35654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" path="m,664095r3335502,l3335502,,,,,664095x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2577" w14:textId="29513EA7" w:rsidR="008338BB" w:rsidRDefault="00D26C0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3CD5C300" wp14:editId="0887CB0F">
          <wp:simplePos x="0" y="0"/>
          <wp:positionH relativeFrom="page">
            <wp:posOffset>457200</wp:posOffset>
          </wp:positionH>
          <wp:positionV relativeFrom="page">
            <wp:posOffset>428625</wp:posOffset>
          </wp:positionV>
          <wp:extent cx="2514600" cy="658495"/>
          <wp:effectExtent l="0" t="0" r="0" b="8255"/>
          <wp:wrapNone/>
          <wp:docPr id="155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AC0C3EB" wp14:editId="49541ABB">
              <wp:simplePos x="0" y="0"/>
              <wp:positionH relativeFrom="page">
                <wp:posOffset>3760470</wp:posOffset>
              </wp:positionH>
              <wp:positionV relativeFrom="page">
                <wp:posOffset>434975</wp:posOffset>
              </wp:positionV>
              <wp:extent cx="3344545" cy="664210"/>
              <wp:effectExtent l="0" t="0" r="27305" b="21590"/>
              <wp:wrapNone/>
              <wp:docPr id="156" name="Graphic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4545" cy="664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44545" h="664210">
                            <a:moveTo>
                              <a:pt x="0" y="664095"/>
                            </a:moveTo>
                            <a:lnTo>
                              <a:pt x="3344494" y="664095"/>
                            </a:lnTo>
                            <a:lnTo>
                              <a:pt x="3344494" y="0"/>
                            </a:lnTo>
                            <a:lnTo>
                              <a:pt x="0" y="0"/>
                            </a:lnTo>
                            <a:lnTo>
                              <a:pt x="0" y="664095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E94A6" id="Graphic 156" o:spid="_x0000_s1026" style="position:absolute;margin-left:296.1pt;margin-top:34.25pt;width:263.35pt;height:52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44545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" path="m,664095r3344494,l3344494,,,,,664095x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12F79F0" wp14:editId="0D5C64EF">
              <wp:simplePos x="0" y="0"/>
              <wp:positionH relativeFrom="page">
                <wp:posOffset>4114165</wp:posOffset>
              </wp:positionH>
              <wp:positionV relativeFrom="page">
                <wp:posOffset>568960</wp:posOffset>
              </wp:positionV>
              <wp:extent cx="2638425" cy="38544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E90F0" w14:textId="77777777" w:rsidR="008338BB" w:rsidRPr="0096025C" w:rsidRDefault="00837A9C">
                          <w:pPr>
                            <w:spacing w:line="311" w:lineRule="exact"/>
                            <w:ind w:left="20"/>
                            <w:rPr>
                              <w:sz w:val="20"/>
                              <w:lang w:val="de-CH"/>
                            </w:rPr>
                          </w:pPr>
                          <w:r w:rsidRPr="0096025C">
                            <w:rPr>
                              <w:sz w:val="20"/>
                              <w:lang w:val="de-CH"/>
                            </w:rPr>
                            <w:t>Eidgenössisches</w:t>
                          </w:r>
                          <w:r w:rsidRPr="0096025C">
                            <w:rPr>
                              <w:spacing w:val="-6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Departement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des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z w:val="20"/>
                              <w:lang w:val="de-CH"/>
                            </w:rPr>
                            <w:t>Innern</w:t>
                          </w:r>
                          <w:r w:rsidRPr="0096025C">
                            <w:rPr>
                              <w:spacing w:val="-4"/>
                              <w:sz w:val="20"/>
                              <w:lang w:val="de-CH"/>
                            </w:rPr>
                            <w:t xml:space="preserve"> </w:t>
                          </w:r>
                          <w:r w:rsidRPr="0096025C">
                            <w:rPr>
                              <w:spacing w:val="-5"/>
                              <w:sz w:val="20"/>
                              <w:lang w:val="de-CH"/>
                            </w:rPr>
                            <w:t>EDI</w:t>
                          </w:r>
                        </w:p>
                        <w:p w14:paraId="6B5A7225" w14:textId="77777777" w:rsidR="00D26C0B" w:rsidRDefault="00D26C0B" w:rsidP="00D26C0B">
                          <w:pPr>
                            <w:spacing w:line="295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assicurazioni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UFAS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INT</w:t>
                          </w:r>
                        </w:p>
                        <w:p w14:paraId="359B34F5" w14:textId="666C7F3F" w:rsidR="008338BB" w:rsidRPr="00D26C0B" w:rsidRDefault="008338BB" w:rsidP="00D26C0B">
                          <w:pPr>
                            <w:spacing w:line="295" w:lineRule="exact"/>
                            <w:ind w:left="24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F79F0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35" type="#_x0000_t202" style="position:absolute;margin-left:323.95pt;margin-top:44.8pt;width:207.75pt;height:30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" filled="f" stroked="f">
              <v:textbox inset="0,0,0,0">
                <w:txbxContent>
                  <w:p w14:paraId="5ECE90F0" w14:textId="77777777" w:rsidR="008338BB" w:rsidRPr="0096025C" w:rsidRDefault="00837A9C">
                    <w:pPr>
                      <w:spacing w:line="311" w:lineRule="exact"/>
                      <w:ind w:left="20"/>
                      <w:rPr>
                        <w:sz w:val="20"/>
                        <w:lang w:val="de-CH"/>
                      </w:rPr>
                    </w:pPr>
                    <w:r w:rsidRPr="0096025C">
                      <w:rPr>
                        <w:sz w:val="20"/>
                        <w:lang w:val="de-CH"/>
                      </w:rPr>
                      <w:t>Eidgenössisches</w:t>
                    </w:r>
                    <w:r w:rsidRPr="0096025C">
                      <w:rPr>
                        <w:spacing w:val="-6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Departement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des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z w:val="20"/>
                        <w:lang w:val="de-CH"/>
                      </w:rPr>
                      <w:t>Innern</w:t>
                    </w:r>
                    <w:r w:rsidRPr="0096025C">
                      <w:rPr>
                        <w:spacing w:val="-4"/>
                        <w:sz w:val="20"/>
                        <w:lang w:val="de-CH"/>
                      </w:rPr>
                      <w:t xml:space="preserve"> </w:t>
                    </w:r>
                    <w:r w:rsidRPr="0096025C">
                      <w:rPr>
                        <w:spacing w:val="-5"/>
                        <w:sz w:val="20"/>
                        <w:lang w:val="de-CH"/>
                      </w:rPr>
                      <w:t>EDI</w:t>
                    </w:r>
                  </w:p>
                  <w:p w14:paraId="6B5A7225" w14:textId="77777777" w:rsidR="00D26C0B" w:rsidRDefault="00D26C0B" w:rsidP="00D26C0B">
                    <w:pPr>
                      <w:spacing w:line="295" w:lineRule="exact"/>
                      <w:ind w:left="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assicurazioni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UFAS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INT</w:t>
                    </w:r>
                  </w:p>
                  <w:p w14:paraId="359B34F5" w14:textId="666C7F3F" w:rsidR="008338BB" w:rsidRPr="00D26C0B" w:rsidRDefault="008338BB" w:rsidP="00D26C0B">
                    <w:pPr>
                      <w:spacing w:line="295" w:lineRule="exact"/>
                      <w:ind w:left="24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C6F39"/>
    <w:multiLevelType w:val="hybridMultilevel"/>
    <w:tmpl w:val="6EE6E908"/>
    <w:lvl w:ilvl="0" w:tplc="720474FC">
      <w:numFmt w:val="bullet"/>
      <w:lvlText w:val="•"/>
      <w:lvlJc w:val="left"/>
      <w:pPr>
        <w:ind w:left="556" w:hanging="3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306DBA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DA0A4CF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4C9095BA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687A6BF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88E8D0A4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C9149B06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29CCF10">
      <w:numFmt w:val="bullet"/>
      <w:lvlText w:val="•"/>
      <w:lvlJc w:val="left"/>
      <w:pPr>
        <w:ind w:left="7647" w:hanging="360"/>
      </w:pPr>
      <w:rPr>
        <w:rFonts w:hint="default"/>
        <w:lang w:val="it-IT" w:eastAsia="en-US" w:bidi="ar-SA"/>
      </w:rPr>
    </w:lvl>
    <w:lvl w:ilvl="8" w:tplc="1B167670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num w:numId="1" w16cid:durableId="50135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8BB"/>
    <w:rsid w:val="00003A25"/>
    <w:rsid w:val="0004280C"/>
    <w:rsid w:val="00066584"/>
    <w:rsid w:val="00287D00"/>
    <w:rsid w:val="008338BB"/>
    <w:rsid w:val="00837A9C"/>
    <w:rsid w:val="00952DC9"/>
    <w:rsid w:val="0096025C"/>
    <w:rsid w:val="00C525DB"/>
    <w:rsid w:val="00C92AEA"/>
    <w:rsid w:val="00D26C0B"/>
    <w:rsid w:val="00E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E380D"/>
  <w15:docId w15:val="{18211EE1-613B-4F62-A357-34B9C98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357" w:lineRule="exact"/>
      <w:ind w:left="5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3"/>
      <w:ind w:left="556" w:right="350" w:hanging="360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character" w:styleId="Textedelespacerserv">
    <w:name w:val="Placeholder Text"/>
    <w:basedOn w:val="Policepardfaut"/>
    <w:uiPriority w:val="99"/>
    <w:semiHidden/>
    <w:rsid w:val="00EE3F1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952DC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2DC9"/>
    <w:rPr>
      <w:rFonts w:ascii="Malgun Gothic" w:eastAsia="Malgun Gothic" w:hAnsi="Malgun Gothic" w:cs="Malgun Gothic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952DC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DC9"/>
    <w:rPr>
      <w:rFonts w:ascii="Malgun Gothic" w:eastAsia="Malgun Gothic" w:hAnsi="Malgun Gothic" w:cs="Malgun Gothic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23FA76ED7F4AD5B083076F48E19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C9FD4-441A-4045-9F18-36CC098822C8}"/>
      </w:docPartPr>
      <w:docPartBody>
        <w:p w:rsidR="009C452B" w:rsidRDefault="00C312CA" w:rsidP="00C312CA">
          <w:pPr>
            <w:pStyle w:val="1723FA76ED7F4AD5B083076F48E19CD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D4B8A3111F344C93A98D5778A644B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6995E-D90F-451C-8CAB-AC64F6A7185E}"/>
      </w:docPartPr>
      <w:docPartBody>
        <w:p w:rsidR="009C452B" w:rsidRDefault="00C312CA" w:rsidP="00C312CA">
          <w:pPr>
            <w:pStyle w:val="D4B8A3111F344C93A98D5778A644BAF5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D83B49D585364B378A6C111770C48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842D2-78F1-4857-B073-D4F53933A51D}"/>
      </w:docPartPr>
      <w:docPartBody>
        <w:p w:rsidR="009C452B" w:rsidRDefault="00C312CA" w:rsidP="00C312CA">
          <w:pPr>
            <w:pStyle w:val="D83B49D585364B378A6C111770C48B3F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06E487B19F6E486AAFBF1EEC5F4EE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90C2D-21F5-4354-8329-95CE7727E47D}"/>
      </w:docPartPr>
      <w:docPartBody>
        <w:p w:rsidR="009C452B" w:rsidRDefault="00C312CA" w:rsidP="00C312CA">
          <w:pPr>
            <w:pStyle w:val="06E487B19F6E486AAFBF1EEC5F4EE5E4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3932829A412245C8B1D54A6E206E8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68373-0998-49C4-B69A-8829712EEECB}"/>
      </w:docPartPr>
      <w:docPartBody>
        <w:p w:rsidR="009C452B" w:rsidRDefault="00C312CA" w:rsidP="00C312CA">
          <w:pPr>
            <w:pStyle w:val="3932829A412245C8B1D54A6E206E8EE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22BE1C3D8FF49CDB3169D8E02A24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C320C-4CDA-496F-88B0-A5454E4E4A66}"/>
      </w:docPartPr>
      <w:docPartBody>
        <w:p w:rsidR="009C452B" w:rsidRDefault="00C312CA" w:rsidP="00C312CA">
          <w:pPr>
            <w:pStyle w:val="922BE1C3D8FF49CDB3169D8E02A248A23"/>
          </w:pPr>
          <w:r w:rsidRPr="00837A9C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743C356AE9184F878AABDCC47CFBB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6DB9F-CED0-4F03-9DAB-185691B3CFE0}"/>
      </w:docPartPr>
      <w:docPartBody>
        <w:p w:rsidR="009C452B" w:rsidRDefault="00C312CA" w:rsidP="00C312CA">
          <w:pPr>
            <w:pStyle w:val="743C356AE9184F878AABDCC47CFBB5E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1A8EAFBC0D8945D1AA9099C9A604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8B1F4-DB5E-4B90-88CA-CA440A890FEF}"/>
      </w:docPartPr>
      <w:docPartBody>
        <w:p w:rsidR="009C452B" w:rsidRDefault="00C312CA" w:rsidP="00C312CA">
          <w:pPr>
            <w:pStyle w:val="1A8EAFBC0D8945D1AA9099C9A6040D48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214AB1F2992A45BD9C292EE3283A7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A3D48-B228-47A8-9296-D63A762272B5}"/>
      </w:docPartPr>
      <w:docPartBody>
        <w:p w:rsidR="009C452B" w:rsidRDefault="00C312CA" w:rsidP="00C312CA">
          <w:pPr>
            <w:pStyle w:val="214AB1F2992A45BD9C292EE3283A7467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65174803F474C83B49E59D3A6406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B06F5-B115-470B-975F-9B58D313DB0D}"/>
      </w:docPartPr>
      <w:docPartBody>
        <w:p w:rsidR="009C452B" w:rsidRDefault="00C312CA" w:rsidP="00C312CA">
          <w:pPr>
            <w:pStyle w:val="E65174803F474C83B49E59D3A6406F96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615ED96345444E4B943FDEE603A78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B6E20-0F4A-46B9-B86E-6CBD9549F8E0}"/>
      </w:docPartPr>
      <w:docPartBody>
        <w:p w:rsidR="009C452B" w:rsidRDefault="00C312CA" w:rsidP="00C312CA">
          <w:pPr>
            <w:pStyle w:val="615ED96345444E4B943FDEE603A78C743"/>
          </w:pPr>
          <w:r w:rsidRPr="00287D0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C44B834F35B4E6A97B38DB61B7DC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7942-1184-4454-9D88-A44BF1835477}"/>
      </w:docPartPr>
      <w:docPartBody>
        <w:p w:rsidR="009C452B" w:rsidRDefault="00C312CA" w:rsidP="00C312CA">
          <w:pPr>
            <w:pStyle w:val="9C44B834F35B4E6A97B38DB61B7DCA52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E0261834F3B640D5BAEF8BA7DD9D3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A08A0-A714-4868-8DA5-13C0D2E7BEEF}"/>
      </w:docPartPr>
      <w:docPartBody>
        <w:p w:rsidR="009C452B" w:rsidRDefault="00C312CA" w:rsidP="00C312CA">
          <w:pPr>
            <w:pStyle w:val="E0261834F3B640D5BAEF8BA7DD9D3B8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BA50F96C02D4106B6836054ED3CE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215FB-E785-4E6D-9A23-64366803E8CE}"/>
      </w:docPartPr>
      <w:docPartBody>
        <w:p w:rsidR="009C452B" w:rsidRDefault="00C312CA" w:rsidP="00C312CA">
          <w:pPr>
            <w:pStyle w:val="EBA50F96C02D4106B6836054ED3CE138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82B892D5CB1C44F8B2AC0D19C00A2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D28D6-5DA8-4794-B84F-BA3D929268B3}"/>
      </w:docPartPr>
      <w:docPartBody>
        <w:p w:rsidR="009C452B" w:rsidRDefault="00C312CA" w:rsidP="00C312CA">
          <w:pPr>
            <w:pStyle w:val="82B892D5CB1C44F8B2AC0D19C00A281B3"/>
          </w:pPr>
          <w:r w:rsidRPr="00287D0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FA197B0703C240EEBB178CCCF7D8C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B35BC-9B93-4B75-B2F6-44F8287E8384}"/>
      </w:docPartPr>
      <w:docPartBody>
        <w:p w:rsidR="009C452B" w:rsidRDefault="00C312CA" w:rsidP="00C312CA">
          <w:pPr>
            <w:pStyle w:val="FA197B0703C240EEBB178CCCF7D8C08E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ECEA55604D2349EBB7DA25F34AA47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CB4A-09BB-4E5C-BC72-2432980F23F6}"/>
      </w:docPartPr>
      <w:docPartBody>
        <w:p w:rsidR="009C452B" w:rsidRDefault="00C312CA" w:rsidP="00C312CA">
          <w:pPr>
            <w:pStyle w:val="ECEA55604D2349EBB7DA25F34AA471A13"/>
          </w:pPr>
          <w:r w:rsidRPr="00C525DB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219D7F1F9B004DAC935F19C1201E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5A157-A5A0-431E-8C84-8B7753BA0446}"/>
      </w:docPartPr>
      <w:docPartBody>
        <w:p w:rsidR="009C452B" w:rsidRDefault="00C312CA" w:rsidP="00C312CA">
          <w:pPr>
            <w:pStyle w:val="219D7F1F9B004DAC935F19C1201E8D0E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7851F9146EC04F2DB97CBF8D6FB0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26747-109E-41A2-8E44-42894407097C}"/>
      </w:docPartPr>
      <w:docPartBody>
        <w:p w:rsidR="009C452B" w:rsidRDefault="00C312CA" w:rsidP="00C312CA">
          <w:pPr>
            <w:pStyle w:val="7851F9146EC04F2DB97CBF8D6FB0522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41A7FB5FCB06416FAB746B91030B1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89827-0D36-4562-BAE3-ED98CC93234C}"/>
      </w:docPartPr>
      <w:docPartBody>
        <w:p w:rsidR="009C452B" w:rsidRDefault="00C312CA" w:rsidP="00C312CA">
          <w:pPr>
            <w:pStyle w:val="41A7FB5FCB06416FAB746B91030B188C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CC328F83A3FC4F5B862D0EC937961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70C2-41CD-4F2C-A192-8A6F00C81CCF}"/>
      </w:docPartPr>
      <w:docPartBody>
        <w:p w:rsidR="009C452B" w:rsidRDefault="00C312CA" w:rsidP="00C312CA">
          <w:pPr>
            <w:pStyle w:val="CC328F83A3FC4F5B862D0EC93796125B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3EF398EDAAD54F6F88639B2FA12A9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D3385-51AA-4A1B-9082-9019A9A9E2CB}"/>
      </w:docPartPr>
      <w:docPartBody>
        <w:p w:rsidR="009C452B" w:rsidRDefault="00C312CA" w:rsidP="00C312CA">
          <w:pPr>
            <w:pStyle w:val="3EF398EDAAD54F6F88639B2FA12A9F7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A7263724A8F34E61A61D296A5104D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59103-A2D1-49C4-9DE7-40E573AB278B}"/>
      </w:docPartPr>
      <w:docPartBody>
        <w:p w:rsidR="009C452B" w:rsidRDefault="00C312CA" w:rsidP="00C312CA">
          <w:pPr>
            <w:pStyle w:val="A7263724A8F34E61A61D296A5104DA9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F41CCDA03D8A47E2BB7119178F50C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339E4-9E9B-48DE-A3BC-5736E1D907A9}"/>
      </w:docPartPr>
      <w:docPartBody>
        <w:p w:rsidR="009C452B" w:rsidRDefault="00C312CA" w:rsidP="00C312CA">
          <w:pPr>
            <w:pStyle w:val="F41CCDA03D8A47E2BB7119178F50C8E5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AF51937018554CA697A81E94A09A0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5F414-FFCF-4AD6-A2FE-755B5E4EA5DC}"/>
      </w:docPartPr>
      <w:docPartBody>
        <w:p w:rsidR="009C452B" w:rsidRDefault="00C312CA" w:rsidP="00C312CA">
          <w:pPr>
            <w:pStyle w:val="AF51937018554CA697A81E94A09A08BD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946E08E44D2549C780953F4B07489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1A727-B909-4501-9F2C-9DDBC2760FC1}"/>
      </w:docPartPr>
      <w:docPartBody>
        <w:p w:rsidR="009C452B" w:rsidRDefault="00C312CA" w:rsidP="00C312CA">
          <w:pPr>
            <w:pStyle w:val="946E08E44D2549C780953F4B074896F2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44C7A35FDF2B4BFC94D4BC3BB4791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B7AFD-114F-4CCE-A617-8571EB6C0BDD}"/>
      </w:docPartPr>
      <w:docPartBody>
        <w:p w:rsidR="009C452B" w:rsidRDefault="00C312CA" w:rsidP="00C312CA">
          <w:pPr>
            <w:pStyle w:val="44C7A35FDF2B4BFC94D4BC3BB4791C7D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4CFFE6B372354BC1B35A9374CB154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48050-E711-4C75-A58C-5829607D7EAD}"/>
      </w:docPartPr>
      <w:docPartBody>
        <w:p w:rsidR="009C452B" w:rsidRDefault="00C312CA" w:rsidP="00C312CA">
          <w:pPr>
            <w:pStyle w:val="4CFFE6B372354BC1B35A9374CB154B11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8F43382FDBC84C3686C9F29CE26B8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FB4BA-3540-4060-B3B4-1A88885D0E1B}"/>
      </w:docPartPr>
      <w:docPartBody>
        <w:p w:rsidR="009C452B" w:rsidRDefault="00C312CA" w:rsidP="00C312CA">
          <w:pPr>
            <w:pStyle w:val="8F43382FDBC84C3686C9F29CE26B87BB3"/>
          </w:pPr>
          <w:r w:rsidRPr="00EE3F10">
            <w:rPr>
              <w:rStyle w:val="Textedelespacerserv"/>
              <w:lang w:val="it-CH"/>
            </w:rPr>
            <w:t>Testo</w:t>
          </w:r>
        </w:p>
      </w:docPartBody>
    </w:docPart>
    <w:docPart>
      <w:docPartPr>
        <w:name w:val="60469C7E071F4EC98DC81FF553A70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64C7D-D74A-4A0B-A15B-B1D15A1F2443}"/>
      </w:docPartPr>
      <w:docPartBody>
        <w:p w:rsidR="009C452B" w:rsidRDefault="00C312CA" w:rsidP="00C312CA">
          <w:pPr>
            <w:pStyle w:val="60469C7E071F4EC98DC81FF553A70E7F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C838A93565AD497EB79BF2AAB91D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0DAA9-2D14-4940-9BF5-D9F4C8B895AB}"/>
      </w:docPartPr>
      <w:docPartBody>
        <w:p w:rsidR="009C452B" w:rsidRDefault="00C312CA" w:rsidP="00C312CA">
          <w:pPr>
            <w:pStyle w:val="C838A93565AD497EB79BF2AAB91DCC9A3"/>
          </w:pPr>
          <w:r>
            <w:rPr>
              <w:rStyle w:val="Textedelespacerserv"/>
              <w:lang w:val="fr-CH"/>
            </w:rPr>
            <w:t>Testo</w:t>
          </w:r>
        </w:p>
      </w:docPartBody>
    </w:docPart>
    <w:docPart>
      <w:docPartPr>
        <w:name w:val="FF62DF8D9A89401486FBCAE1497AD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9376C-027A-49FD-AB7B-251CA7BA38C1}"/>
      </w:docPartPr>
      <w:docPartBody>
        <w:p w:rsidR="009C452B" w:rsidRDefault="00C312CA" w:rsidP="00C312CA">
          <w:pPr>
            <w:pStyle w:val="FF62DF8D9A89401486FBCAE1497AD3284"/>
          </w:pPr>
          <w:r>
            <w:rPr>
              <w:rStyle w:val="Textedelespacerserv"/>
            </w:rPr>
            <w:t>Scelta</w:t>
          </w:r>
        </w:p>
      </w:docPartBody>
    </w:docPart>
    <w:docPart>
      <w:docPartPr>
        <w:name w:val="4B8A223DD09049A18C39E118E80F4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CE4BE-4AD6-4325-8C6E-4245E67E2649}"/>
      </w:docPartPr>
      <w:docPartBody>
        <w:p w:rsidR="009C452B" w:rsidRDefault="00C312CA" w:rsidP="00C312CA">
          <w:pPr>
            <w:pStyle w:val="4B8A223DD09049A18C39E118E80F4AAF4"/>
          </w:pPr>
          <w:r>
            <w:rPr>
              <w:rStyle w:val="Textedelespacerserv"/>
            </w:rPr>
            <w:t>Scelta</w:t>
          </w:r>
        </w:p>
      </w:docPartBody>
    </w:docPart>
    <w:docPart>
      <w:docPartPr>
        <w:name w:val="F039C334B8C14A88ACED00236C3E7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5D049-C4F1-4DA6-A4BA-0294428216FC}"/>
      </w:docPartPr>
      <w:docPartBody>
        <w:p w:rsidR="009C452B" w:rsidRDefault="00C312CA" w:rsidP="00C312CA">
          <w:pPr>
            <w:pStyle w:val="F039C334B8C14A88ACED00236C3E787F4"/>
          </w:pPr>
          <w:r>
            <w:rPr>
              <w:rStyle w:val="Textedelespacerserv"/>
            </w:rPr>
            <w:t>Scelta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B"/>
    <w:rsid w:val="0004280C"/>
    <w:rsid w:val="00066584"/>
    <w:rsid w:val="009C452B"/>
    <w:rsid w:val="00C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2CA"/>
    <w:rPr>
      <w:color w:val="666666"/>
    </w:rPr>
  </w:style>
  <w:style w:type="paragraph" w:customStyle="1" w:styleId="C838A93565AD497EB79BF2AAB91DCC9A">
    <w:name w:val="C838A93565AD497EB79BF2AAB91DCC9A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">
    <w:name w:val="1723FA76ED7F4AD5B083076F48E19CD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">
    <w:name w:val="D4B8A3111F344C93A98D5778A644BAF5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">
    <w:name w:val="D83B49D585364B378A6C111770C48B3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">
    <w:name w:val="06E487B19F6E486AAFBF1EEC5F4EE5E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">
    <w:name w:val="3932829A412245C8B1D54A6E206E8EE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">
    <w:name w:val="922BE1C3D8FF49CDB3169D8E02A248A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">
    <w:name w:val="743C356AE9184F878AABDCC47CFBB5E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">
    <w:name w:val="F039C334B8C14A88ACED00236C3E787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">
    <w:name w:val="1A8EAFBC0D8945D1AA9099C9A6040D4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">
    <w:name w:val="E65174803F474C83B49E59D3A6406F96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">
    <w:name w:val="214AB1F2992A45BD9C292EE3283A7467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">
    <w:name w:val="615ED96345444E4B943FDEE603A78C7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">
    <w:name w:val="9C44B834F35B4E6A97B38DB61B7DCA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">
    <w:name w:val="EBA50F96C02D4106B6836054ED3CE13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">
    <w:name w:val="E0261834F3B640D5BAEF8BA7DD9D3B8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">
    <w:name w:val="82B892D5CB1C44F8B2AC0D19C00A281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">
    <w:name w:val="FA197B0703C240EEBB178CCCF7D8C08E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">
    <w:name w:val="FF62DF8D9A89401486FBCAE1497AD328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">
    <w:name w:val="ECEA55604D2349EBB7DA25F34AA471A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">
    <w:name w:val="219D7F1F9B004DAC935F19C1201E8D0E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">
    <w:name w:val="4B8A223DD09049A18C39E118E80F4AA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">
    <w:name w:val="7851F9146EC04F2DB97CBF8D6FB0522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">
    <w:name w:val="3EF398EDAAD54F6F88639B2FA12A9F7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">
    <w:name w:val="A7263724A8F34E61A61D296A5104DA9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">
    <w:name w:val="AF51937018554CA697A81E94A09A08BD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">
    <w:name w:val="946E08E44D2549C780953F4B074896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">
    <w:name w:val="4CFFE6B372354BC1B35A9374CB154B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">
    <w:name w:val="8F43382FDBC84C3686C9F29CE26B87BB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">
    <w:name w:val="F41CCDA03D8A47E2BB7119178F50C8E5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">
    <w:name w:val="44C7A35FDF2B4BFC94D4BC3BB4791C7D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">
    <w:name w:val="60469C7E071F4EC98DC81FF553A70E7F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">
    <w:name w:val="41A7FB5FCB06416FAB746B91030B188C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">
    <w:name w:val="CC328F83A3FC4F5B862D0EC93796125B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1">
    <w:name w:val="C838A93565AD497EB79BF2AAB91DCC9A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1">
    <w:name w:val="1723FA76ED7F4AD5B083076F48E19CD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1">
    <w:name w:val="D4B8A3111F344C93A98D5778A644BAF5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1">
    <w:name w:val="D83B49D585364B378A6C111770C48B3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1">
    <w:name w:val="06E487B19F6E486AAFBF1EEC5F4EE5E4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1">
    <w:name w:val="3932829A412245C8B1D54A6E206E8EE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1">
    <w:name w:val="922BE1C3D8FF49CDB3169D8E02A248A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1">
    <w:name w:val="743C356AE9184F878AABDCC47CFBB5E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1">
    <w:name w:val="F039C334B8C14A88ACED00236C3E787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1">
    <w:name w:val="1A8EAFBC0D8945D1AA9099C9A6040D4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1">
    <w:name w:val="E65174803F474C83B49E59D3A6406F96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1">
    <w:name w:val="214AB1F2992A45BD9C292EE3283A7467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1">
    <w:name w:val="615ED96345444E4B943FDEE603A78C74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1">
    <w:name w:val="9C44B834F35B4E6A97B38DB61B7DCA5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1">
    <w:name w:val="EBA50F96C02D4106B6836054ED3CE13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1">
    <w:name w:val="E0261834F3B640D5BAEF8BA7DD9D3B8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1">
    <w:name w:val="82B892D5CB1C44F8B2AC0D19C00A281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1">
    <w:name w:val="FA197B0703C240EEBB178CCCF7D8C08E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1">
    <w:name w:val="FF62DF8D9A89401486FBCAE1497AD328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1">
    <w:name w:val="ECEA55604D2349EBB7DA25F34AA471A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1">
    <w:name w:val="219D7F1F9B004DAC935F19C1201E8D0E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1">
    <w:name w:val="4B8A223DD09049A18C39E118E80F4AA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1">
    <w:name w:val="7851F9146EC04F2DB97CBF8D6FB0522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1">
    <w:name w:val="3EF398EDAAD54F6F88639B2FA12A9F7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1">
    <w:name w:val="A7263724A8F34E61A61D296A5104DA9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1">
    <w:name w:val="AF51937018554CA697A81E94A09A08BD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1">
    <w:name w:val="946E08E44D2549C780953F4B074896F2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1">
    <w:name w:val="4CFFE6B372354BC1B35A9374CB154B11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1">
    <w:name w:val="8F43382FDBC84C3686C9F29CE26B87BB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1">
    <w:name w:val="F41CCDA03D8A47E2BB7119178F50C8E5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1">
    <w:name w:val="44C7A35FDF2B4BFC94D4BC3BB4791C7D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1">
    <w:name w:val="60469C7E071F4EC98DC81FF553A70E7F1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1">
    <w:name w:val="41A7FB5FCB06416FAB746B91030B188C1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1">
    <w:name w:val="CC328F83A3FC4F5B862D0EC93796125B1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2">
    <w:name w:val="C838A93565AD497EB79BF2AAB91DCC9A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2">
    <w:name w:val="1723FA76ED7F4AD5B083076F48E19CD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2">
    <w:name w:val="D4B8A3111F344C93A98D5778A644BAF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2">
    <w:name w:val="D83B49D585364B378A6C111770C48B3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2">
    <w:name w:val="06E487B19F6E486AAFBF1EEC5F4EE5E4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2">
    <w:name w:val="3932829A412245C8B1D54A6E206E8EE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2">
    <w:name w:val="922BE1C3D8FF49CDB3169D8E02A248A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2">
    <w:name w:val="743C356AE9184F878AABDCC47CFBB5E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3">
    <w:name w:val="F039C334B8C14A88ACED00236C3E787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2">
    <w:name w:val="1A8EAFBC0D8945D1AA9099C9A6040D4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2">
    <w:name w:val="E65174803F474C83B49E59D3A6406F96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2">
    <w:name w:val="214AB1F2992A45BD9C292EE3283A7467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2">
    <w:name w:val="615ED96345444E4B943FDEE603A78C74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2">
    <w:name w:val="9C44B834F35B4E6A97B38DB61B7DCA5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2">
    <w:name w:val="EBA50F96C02D4106B6836054ED3CE13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2">
    <w:name w:val="E0261834F3B640D5BAEF8BA7DD9D3B8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2">
    <w:name w:val="82B892D5CB1C44F8B2AC0D19C00A281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2">
    <w:name w:val="FA197B0703C240EEBB178CCCF7D8C08E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2">
    <w:name w:val="FF62DF8D9A89401486FBCAE1497AD328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2">
    <w:name w:val="ECEA55604D2349EBB7DA25F34AA471A1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2">
    <w:name w:val="219D7F1F9B004DAC935F19C1201E8D0E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2">
    <w:name w:val="4B8A223DD09049A18C39E118E80F4AA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2">
    <w:name w:val="7851F9146EC04F2DB97CBF8D6FB0522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2">
    <w:name w:val="3EF398EDAAD54F6F88639B2FA12A9F7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2">
    <w:name w:val="A7263724A8F34E61A61D296A5104DA9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2">
    <w:name w:val="AF51937018554CA697A81E94A09A08BD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2">
    <w:name w:val="946E08E44D2549C780953F4B074896F2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2">
    <w:name w:val="4CFFE6B372354BC1B35A9374CB154B11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2">
    <w:name w:val="8F43382FDBC84C3686C9F29CE26B87BB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2">
    <w:name w:val="F41CCDA03D8A47E2BB7119178F50C8E5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2">
    <w:name w:val="44C7A35FDF2B4BFC94D4BC3BB4791C7D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2">
    <w:name w:val="60469C7E071F4EC98DC81FF553A70E7F2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2">
    <w:name w:val="41A7FB5FCB06416FAB746B91030B188C2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2">
    <w:name w:val="CC328F83A3FC4F5B862D0EC93796125B2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2D29C18D14949EEAAFA621E9CC52D02">
    <w:name w:val="32D29C18D14949EEAAFA621E9CC52D02"/>
    <w:rsid w:val="00C312CA"/>
  </w:style>
  <w:style w:type="paragraph" w:customStyle="1" w:styleId="B76E3B37298449D5835BD8D4FEA1349C">
    <w:name w:val="B76E3B37298449D5835BD8D4FEA1349C"/>
    <w:rsid w:val="00C312CA"/>
  </w:style>
  <w:style w:type="paragraph" w:customStyle="1" w:styleId="751B022C4F7944F0A312168F2396878D">
    <w:name w:val="751B022C4F7944F0A312168F2396878D"/>
    <w:rsid w:val="00C312CA"/>
  </w:style>
  <w:style w:type="paragraph" w:customStyle="1" w:styleId="33010F33D60C41619FE8F65E99058493">
    <w:name w:val="33010F33D60C41619FE8F65E99058493"/>
    <w:rsid w:val="00C312CA"/>
  </w:style>
  <w:style w:type="paragraph" w:customStyle="1" w:styleId="6389660D195444CFB9D4411DE0F62CEA">
    <w:name w:val="6389660D195444CFB9D4411DE0F62CEA"/>
    <w:rsid w:val="00C312CA"/>
  </w:style>
  <w:style w:type="paragraph" w:customStyle="1" w:styleId="A59C2787635145A085A0D8795FE6856A">
    <w:name w:val="A59C2787635145A085A0D8795FE6856A"/>
    <w:rsid w:val="00C312CA"/>
  </w:style>
  <w:style w:type="paragraph" w:customStyle="1" w:styleId="D3C17DFE30E7426C9E4F57FE229F3616">
    <w:name w:val="D3C17DFE30E7426C9E4F57FE229F3616"/>
    <w:rsid w:val="00C312CA"/>
  </w:style>
  <w:style w:type="paragraph" w:customStyle="1" w:styleId="AE22EC45E0924649B4079001C1369226">
    <w:name w:val="AE22EC45E0924649B4079001C1369226"/>
    <w:rsid w:val="00C312CA"/>
  </w:style>
  <w:style w:type="paragraph" w:customStyle="1" w:styleId="57D4CE263B384D509EE63C0C12B87D65">
    <w:name w:val="57D4CE263B384D509EE63C0C12B87D65"/>
    <w:rsid w:val="00C312CA"/>
  </w:style>
  <w:style w:type="paragraph" w:customStyle="1" w:styleId="2A12C1292B40460B9475B99C4EE27B2C">
    <w:name w:val="2A12C1292B40460B9475B99C4EE27B2C"/>
    <w:rsid w:val="00C312CA"/>
  </w:style>
  <w:style w:type="paragraph" w:customStyle="1" w:styleId="995E5D7B3A884370A44FDE850665A4B2">
    <w:name w:val="995E5D7B3A884370A44FDE850665A4B2"/>
    <w:rsid w:val="00C312CA"/>
  </w:style>
  <w:style w:type="paragraph" w:customStyle="1" w:styleId="BCCEFD0EA401472E92A37098F10F7481">
    <w:name w:val="BCCEFD0EA401472E92A37098F10F7481"/>
    <w:rsid w:val="00C312CA"/>
  </w:style>
  <w:style w:type="paragraph" w:customStyle="1" w:styleId="96584A6AB41B49B4A01610728408FEE2">
    <w:name w:val="96584A6AB41B49B4A01610728408FEE2"/>
    <w:rsid w:val="00C312CA"/>
  </w:style>
  <w:style w:type="paragraph" w:customStyle="1" w:styleId="818E521857AA45D68339191063BC0A16">
    <w:name w:val="818E521857AA45D68339191063BC0A16"/>
    <w:rsid w:val="00C312CA"/>
  </w:style>
  <w:style w:type="paragraph" w:customStyle="1" w:styleId="C2559E9B2C7C404EA9C3F4F5A47E2063">
    <w:name w:val="C2559E9B2C7C404EA9C3F4F5A47E2063"/>
    <w:rsid w:val="00C312CA"/>
  </w:style>
  <w:style w:type="paragraph" w:customStyle="1" w:styleId="76BF7BA12255406DB28132671DB0C16C">
    <w:name w:val="76BF7BA12255406DB28132671DB0C16C"/>
    <w:rsid w:val="00C312CA"/>
  </w:style>
  <w:style w:type="paragraph" w:customStyle="1" w:styleId="4582BB8647A5490182FE92AC6D3D7E8D">
    <w:name w:val="4582BB8647A5490182FE92AC6D3D7E8D"/>
    <w:rsid w:val="00C312CA"/>
  </w:style>
  <w:style w:type="paragraph" w:customStyle="1" w:styleId="0A38F4DA1858412F9A75E5725CCBE740">
    <w:name w:val="0A38F4DA1858412F9A75E5725CCBE740"/>
    <w:rsid w:val="00C312CA"/>
  </w:style>
  <w:style w:type="paragraph" w:customStyle="1" w:styleId="C838A93565AD497EB79BF2AAB91DCC9A3">
    <w:name w:val="C838A93565AD497EB79BF2AAB91DCC9A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3">
    <w:name w:val="1723FA76ED7F4AD5B083076F48E19CD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3">
    <w:name w:val="D4B8A3111F344C93A98D5778A644BAF5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3">
    <w:name w:val="D83B49D585364B378A6C111770C48B3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3">
    <w:name w:val="06E487B19F6E486AAFBF1EEC5F4EE5E4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3">
    <w:name w:val="3932829A412245C8B1D54A6E206E8EE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3">
    <w:name w:val="922BE1C3D8FF49CDB3169D8E02A248A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3">
    <w:name w:val="743C356AE9184F878AABDCC47CFBB5E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4">
    <w:name w:val="F039C334B8C14A88ACED00236C3E787F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3">
    <w:name w:val="1A8EAFBC0D8945D1AA9099C9A6040D48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3">
    <w:name w:val="E65174803F474C83B49E59D3A6406F96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3">
    <w:name w:val="214AB1F2992A45BD9C292EE3283A7467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3">
    <w:name w:val="615ED96345444E4B943FDEE603A78C74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3">
    <w:name w:val="9C44B834F35B4E6A97B38DB61B7DCA5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3">
    <w:name w:val="EBA50F96C02D4106B6836054ED3CE138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3">
    <w:name w:val="E0261834F3B640D5BAEF8BA7DD9D3B8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3">
    <w:name w:val="82B892D5CB1C44F8B2AC0D19C00A281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3">
    <w:name w:val="FA197B0703C240EEBB178CCCF7D8C08E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4">
    <w:name w:val="FF62DF8D9A89401486FBCAE1497AD328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3">
    <w:name w:val="ECEA55604D2349EBB7DA25F34AA471A1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3">
    <w:name w:val="219D7F1F9B004DAC935F19C1201E8D0E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4">
    <w:name w:val="4B8A223DD09049A18C39E118E80F4AAF4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3">
    <w:name w:val="7851F9146EC04F2DB97CBF8D6FB0522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3">
    <w:name w:val="3EF398EDAAD54F6F88639B2FA12A9F7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3">
    <w:name w:val="A7263724A8F34E61A61D296A5104DA9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3">
    <w:name w:val="AF51937018554CA697A81E94A09A08BD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3">
    <w:name w:val="946E08E44D2549C780953F4B074896F2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3">
    <w:name w:val="4CFFE6B372354BC1B35A9374CB154B11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3">
    <w:name w:val="8F43382FDBC84C3686C9F29CE26B87BB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3">
    <w:name w:val="F41CCDA03D8A47E2BB7119178F50C8E5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3">
    <w:name w:val="44C7A35FDF2B4BFC94D4BC3BB4791C7D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3">
    <w:name w:val="60469C7E071F4EC98DC81FF553A70E7F3"/>
    <w:rsid w:val="00C312CA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3">
    <w:name w:val="41A7FB5FCB06416FAB746B91030B188C3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3">
    <w:name w:val="CC328F83A3FC4F5B862D0EC93796125B3"/>
    <w:rsid w:val="00C312CA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838A93565AD497EB79BF2AAB91DCC9A5">
    <w:name w:val="C838A93565AD497EB79BF2AAB91DCC9A5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723FA76ED7F4AD5B083076F48E19CDB6">
    <w:name w:val="1723FA76ED7F4AD5B083076F48E19CD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4B8A3111F344C93A98D5778A644BAF56">
    <w:name w:val="D4B8A3111F344C93A98D5778A644BAF5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D83B49D585364B378A6C111770C48B3F6">
    <w:name w:val="D83B49D585364B378A6C111770C48B3F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06E487B19F6E486AAFBF1EEC5F4EE5E46">
    <w:name w:val="06E487B19F6E486AAFBF1EEC5F4EE5E4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932829A412245C8B1D54A6E206E8EEB6">
    <w:name w:val="3932829A412245C8B1D54A6E206E8EE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22BE1C3D8FF49CDB3169D8E02A248A26">
    <w:name w:val="922BE1C3D8FF49CDB3169D8E02A248A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43C356AE9184F878AABDCC47CFBB5EB6">
    <w:name w:val="743C356AE9184F878AABDCC47CFBB5E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039C334B8C14A88ACED00236C3E787F2">
    <w:name w:val="F039C334B8C14A88ACED00236C3E787F2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1A8EAFBC0D8945D1AA9099C9A6040D486">
    <w:name w:val="1A8EAFBC0D8945D1AA9099C9A6040D48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65174803F474C83B49E59D3A6406F966">
    <w:name w:val="E65174803F474C83B49E59D3A6406F96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4AB1F2992A45BD9C292EE3283A74676">
    <w:name w:val="214AB1F2992A45BD9C292EE3283A7467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15ED96345444E4B943FDEE603A78C746">
    <w:name w:val="615ED96345444E4B943FDEE603A78C74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C44B834F35B4E6A97B38DB61B7DCA526">
    <w:name w:val="9C44B834F35B4E6A97B38DB61B7DCA5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BA50F96C02D4106B6836054ED3CE1386">
    <w:name w:val="EBA50F96C02D4106B6836054ED3CE138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0261834F3B640D5BAEF8BA7DD9D3B8B6">
    <w:name w:val="E0261834F3B640D5BAEF8BA7DD9D3B8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2B892D5CB1C44F8B2AC0D19C00A281B6">
    <w:name w:val="82B892D5CB1C44F8B2AC0D19C00A281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A197B0703C240EEBB178CCCF7D8C08E6">
    <w:name w:val="FA197B0703C240EEBB178CCCF7D8C08E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F62DF8D9A89401486FBCAE1497AD3283">
    <w:name w:val="FF62DF8D9A89401486FBCAE1497AD3283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ECEA55604D2349EBB7DA25F34AA471A16">
    <w:name w:val="ECEA55604D2349EBB7DA25F34AA471A1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219D7F1F9B004DAC935F19C1201E8D0E6">
    <w:name w:val="219D7F1F9B004DAC935F19C1201E8D0E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B8A223DD09049A18C39E118E80F4AAF3">
    <w:name w:val="4B8A223DD09049A18C39E118E80F4AAF3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7851F9146EC04F2DB97CBF8D6FB0522B6">
    <w:name w:val="7851F9146EC04F2DB97CBF8D6FB0522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3EF398EDAAD54F6F88639B2FA12A9F726">
    <w:name w:val="3EF398EDAAD54F6F88639B2FA12A9F7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7263724A8F34E61A61D296A5104DA926">
    <w:name w:val="A7263724A8F34E61A61D296A5104DA9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AF51937018554CA697A81E94A09A08BD6">
    <w:name w:val="AF51937018554CA697A81E94A09A08BD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946E08E44D2549C780953F4B074896F26">
    <w:name w:val="946E08E44D2549C780953F4B074896F2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CFFE6B372354BC1B35A9374CB154B116">
    <w:name w:val="4CFFE6B372354BC1B35A9374CB154B11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8F43382FDBC84C3686C9F29CE26B87BB6">
    <w:name w:val="8F43382FDBC84C3686C9F29CE26B87BB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F41CCDA03D8A47E2BB7119178F50C8E56">
    <w:name w:val="F41CCDA03D8A47E2BB7119178F50C8E5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4C7A35FDF2B4BFC94D4BC3BB4791C7D6">
    <w:name w:val="44C7A35FDF2B4BFC94D4BC3BB4791C7D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60469C7E071F4EC98DC81FF553A70E7F6">
    <w:name w:val="60469C7E071F4EC98DC81FF553A70E7F6"/>
    <w:rsid w:val="009C452B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41A7FB5FCB06416FAB746B91030B188C6">
    <w:name w:val="41A7FB5FCB06416FAB746B91030B188C6"/>
    <w:rsid w:val="009C452B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  <w:style w:type="paragraph" w:customStyle="1" w:styleId="CC328F83A3FC4F5B862D0EC93796125B6">
    <w:name w:val="CC328F83A3FC4F5B862D0EC93796125B6"/>
    <w:rsid w:val="009C452B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it-I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30" ma:contentTypeDescription="Create a new document." ma:contentTypeScope="" ma:versionID="1336c5258a524162cef44c02955ba617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6441aed269fe71b486a1898a46aacdcf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88f3e11-806f-455b-a3b3-6a1b2c434eb2">true</Published>
    <PublishFrom xmlns="a88f3e11-806f-455b-a3b3-6a1b2c434eb2">2025-07-01T22:00:00+00:00</PublishFrom>
    <DocumentId xmlns="a88f3e11-806f-455b-a3b3-6a1b2c434eb2" xsi:nil="true"/>
    <IconOverlay xmlns="http://schemas.microsoft.com/sharepoint/v4" xsi:nil="true"/>
    <DocumentAbstract xmlns="a88f3e11-806f-455b-a3b3-6a1b2c434eb2">Gestione utenti ESP</DocumentAbstract>
    <DocumentNr xmlns="a88f3e11-806f-455b-a3b3-6a1b2c434eb2">1</DocumentNr>
    <SortMode xmlns="3c287e8c-5561-43b0-a4ad-fc7d6aa86c89">Titel A-Z</SortMode>
    <DocumentLanguage xmlns="a88f3e11-806f-455b-a3b3-6a1b2c434eb2">it</DocumentLanguage>
    <PublishTo xmlns="a88f3e11-806f-455b-a3b3-6a1b2c434eb2" xsi:nil="true"/>
    <VersionNr xmlns="a88f3e11-806f-455b-a3b3-6a1b2c434eb2">1</VersionNr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1A4D438-9079-4BC5-A3D9-9642899BCD7D}"/>
</file>

<file path=customXml/itemProps2.xml><?xml version="1.0" encoding="utf-8"?>
<ds:datastoreItem xmlns:ds="http://schemas.openxmlformats.org/officeDocument/2006/customXml" ds:itemID="{3CEEC87A-2EE0-4D99-83C8-36DCF4C7A43F}"/>
</file>

<file path=customXml/itemProps3.xml><?xml version="1.0" encoding="utf-8"?>
<ds:datastoreItem xmlns:ds="http://schemas.openxmlformats.org/officeDocument/2006/customXml" ds:itemID="{48B58891-D98D-4D3B-90B7-65822FD73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2 IT</dc:title>
  <cp:lastModifiedBy>Feller Maxence BSV</cp:lastModifiedBy>
  <cp:revision>8</cp:revision>
  <dcterms:created xsi:type="dcterms:W3CDTF">2025-06-30T10:03:00Z</dcterms:created>
  <dcterms:modified xsi:type="dcterms:W3CDTF">2025-07-02T11:17:00Z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2025-06-30T10:15:00Z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e5611e5c-2af6-416f-9c2b-5329a5b1a793</vt:lpwstr>
  </property>
  <property fmtid="{D5CDD505-2E9C-101B-9397-08002B2CF9AE}" pid="12" name="MSIP_Label_aa112399-b73b-40c1-8af2-919b124b9d91_ContentBits">
    <vt:lpwstr>0</vt:lpwstr>
  </property>
  <property fmtid="{D5CDD505-2E9C-101B-9397-08002B2CF9AE}" pid="13" name="MSIP_Label_aa112399-b73b-40c1-8af2-919b124b9d91_Tag">
    <vt:lpwstr>10, 0, 1, 1</vt:lpwstr>
  </property>
  <property fmtid="{D5CDD505-2E9C-101B-9397-08002B2CF9AE}" pid="14" name="FSC#BSVTEMPL@102.1950:SubjectDocument">
    <vt:lpwstr/>
  </property>
  <property fmtid="{D5CDD505-2E9C-101B-9397-08002B2CF9AE}" pid="15" name="FSC#BSVTEMPL@102.1950:TitleDossier">
    <vt:lpwstr>Vorlage Formulare - Allgemeines / Übergreifendes - Service Management  - Internationaler elektronischer Datenaustausch</vt:lpwstr>
  </property>
  <property fmtid="{D5CDD505-2E9C-101B-9397-08002B2CF9AE}" pid="16" name="FSC#COOELAK@1.1001:FileRefOU">
    <vt:lpwstr>INT</vt:lpwstr>
  </property>
  <property fmtid="{D5CDD505-2E9C-101B-9397-08002B2CF9AE}" pid="17" name="FSC#ATSTATECFG@1.1001:DepartmentUID">
    <vt:lpwstr/>
  </property>
  <property fmtid="{D5CDD505-2E9C-101B-9397-08002B2CF9AE}" pid="18" name="FSC#BSVTEMPL@102.1950:FileRespFax">
    <vt:lpwstr/>
  </property>
  <property fmtid="{D5CDD505-2E9C-101B-9397-08002B2CF9AE}" pid="19" name="FSC#BSVTEMPL@102.1950:Registrierdatum">
    <vt:lpwstr/>
  </property>
  <property fmtid="{D5CDD505-2E9C-101B-9397-08002B2CF9AE}" pid="20" name="FSC#CCAPRECONFIG@15.1001:AddrNachgestellter_Titel">
    <vt:lpwstr/>
  </property>
  <property fmtid="{D5CDD505-2E9C-101B-9397-08002B2CF9AE}" pid="21" name="FSC#BSVTEMPL@102.1950:BSVShortsign">
    <vt:lpwstr/>
  </property>
  <property fmtid="{D5CDD505-2E9C-101B-9397-08002B2CF9AE}" pid="22" name="FSC#COOELAK@1.1001:ExternalDate">
    <vt:lpwstr/>
  </property>
  <property fmtid="{D5CDD505-2E9C-101B-9397-08002B2CF9AE}" pid="23" name="FSC#COOELAK@1.1001:ProcessResponsible">
    <vt:lpwstr/>
  </property>
  <property fmtid="{D5CDD505-2E9C-101B-9397-08002B2CF9AE}" pid="24" name="FSC#BSVTEMPL@102.1950:EmpfPLZ">
    <vt:lpwstr/>
  </property>
  <property fmtid="{D5CDD505-2E9C-101B-9397-08002B2CF9AE}" pid="25" name="FSC#BSVTEMPL@102.1950:FileRespTel">
    <vt:lpwstr/>
  </property>
  <property fmtid="{D5CDD505-2E9C-101B-9397-08002B2CF9AE}" pid="26" name="FSC#EDICFG@15.1700:FileRespOrgE">
    <vt:lpwstr>International Affairs Division</vt:lpwstr>
  </property>
  <property fmtid="{D5CDD505-2E9C-101B-9397-08002B2CF9AE}" pid="27" name="FSC#COOELAK@1.1001:CreatedAt">
    <vt:lpwstr>05.05.2020</vt:lpwstr>
  </property>
  <property fmtid="{D5CDD505-2E9C-101B-9397-08002B2CF9AE}" pid="28" name="FSC#BSVTEMPL@102.1950:FileRespOrg">
    <vt:lpwstr>Geschäftsfeld Internationale Angelegenheiten, BSV</vt:lpwstr>
  </property>
  <property fmtid="{D5CDD505-2E9C-101B-9397-08002B2CF9AE}" pid="29" name="FSC#COOELAK@1.1001:IncomingSubject">
    <vt:lpwstr/>
  </property>
  <property fmtid="{D5CDD505-2E9C-101B-9397-08002B2CF9AE}" pid="30" name="FSC#ATSTATECFG@1.1001:SubfileDate">
    <vt:lpwstr/>
  </property>
  <property fmtid="{D5CDD505-2E9C-101B-9397-08002B2CF9AE}" pid="31" name="FSC#CCAPRECONFIG@15.1001:AddrName_Zeile_2">
    <vt:lpwstr/>
  </property>
  <property fmtid="{D5CDD505-2E9C-101B-9397-08002B2CF9AE}" pid="32" name="FSC#BSVTEMPL@102.1950:EmpfStrasse">
    <vt:lpwstr/>
  </property>
  <property fmtid="{D5CDD505-2E9C-101B-9397-08002B2CF9AE}" pid="33" name="FSC#BSVTEMPL@102.1950:FileResponsible">
    <vt:lpwstr/>
  </property>
  <property fmtid="{D5CDD505-2E9C-101B-9397-08002B2CF9AE}" pid="34" name="FSC#EDICFG@15.1700:FileResponsibleSalutation">
    <vt:lpwstr/>
  </property>
  <property fmtid="{D5CDD505-2E9C-101B-9397-08002B2CF9AE}" pid="35" name="FSC#EDICFG@15.1700:SignerLeftFunction">
    <vt:lpwstr/>
  </property>
  <property fmtid="{D5CDD505-2E9C-101B-9397-08002B2CF9AE}" pid="36" name="FSC#COOELAK@1.1001:FileRefBarCode">
    <vt:lpwstr>*862.00-00237*</vt:lpwstr>
  </property>
  <property fmtid="{D5CDD505-2E9C-101B-9397-08002B2CF9AE}" pid="37" name="FSC#ATSTATECFG@1.1001:BankAccountBIC">
    <vt:lpwstr/>
  </property>
  <property fmtid="{D5CDD505-2E9C-101B-9397-08002B2CF9AE}" pid="38" name="FSC#COOELAK@1.1001:OU">
    <vt:lpwstr>Geschäftsfeld Internationale Angelegenheiten, BSV</vt:lpwstr>
  </property>
  <property fmtid="{D5CDD505-2E9C-101B-9397-08002B2CF9AE}" pid="39" name="FSC#COOELAK@1.1001:ApproverSurName">
    <vt:lpwstr/>
  </property>
  <property fmtid="{D5CDD505-2E9C-101B-9397-08002B2CF9AE}" pid="40" name="FSC#BSVTEMPL@102.1950:NameFileResponsible">
    <vt:lpwstr/>
  </property>
  <property fmtid="{D5CDD505-2E9C-101B-9397-08002B2CF9AE}" pid="41" name="FSC#COOELAK@1.1001:ProcessResponsibleMail">
    <vt:lpwstr/>
  </property>
  <property fmtid="{D5CDD505-2E9C-101B-9397-08002B2CF9AE}" pid="42" name="FSC#COOELAK@1.1001:ProcessResponsibleFax">
    <vt:lpwstr/>
  </property>
  <property fmtid="{D5CDD505-2E9C-101B-9397-08002B2CF9AE}" pid="43" name="FSC#CCAPRECONFIG@15.1001:AddrGeschlecht">
    <vt:lpwstr/>
  </property>
  <property fmtid="{D5CDD505-2E9C-101B-9397-08002B2CF9AE}" pid="44" name="FSC#BSVTEMPL@102.1950:RegPlanPos">
    <vt:lpwstr/>
  </property>
  <property fmtid="{D5CDD505-2E9C-101B-9397-08002B2CF9AE}" pid="45" name="FSC#EDICFG@15.1700:SignerLeft">
    <vt:lpwstr/>
  </property>
  <property fmtid="{D5CDD505-2E9C-101B-9397-08002B2CF9AE}" pid="46" name="FSC#EDICFG@15.1700:FileRespOrgF">
    <vt:lpwstr>Domaine Affaires internationales</vt:lpwstr>
  </property>
  <property fmtid="{D5CDD505-2E9C-101B-9397-08002B2CF9AE}" pid="47" name="FSC#COOELAK@1.1001:OwnerExtension">
    <vt:lpwstr>+41 58 464 06 69</vt:lpwstr>
  </property>
  <property fmtid="{D5CDD505-2E9C-101B-9397-08002B2CF9AE}" pid="48" name="FSC#CCAPRECONFIG@15.1001:AddrName_Zeile_3">
    <vt:lpwstr/>
  </property>
  <property fmtid="{D5CDD505-2E9C-101B-9397-08002B2CF9AE}" pid="49" name="FSC#BSVTEMPL@102.1950:FileRespAmtstitel_I">
    <vt:lpwstr/>
  </property>
  <property fmtid="{D5CDD505-2E9C-101B-9397-08002B2CF9AE}" pid="50" name="FSC#BSVTEMPL@102.1950:DocumentIDEnhanced">
    <vt:lpwstr>862.00-00237 05.05.2020 Doknr: 460</vt:lpwstr>
  </property>
  <property fmtid="{D5CDD505-2E9C-101B-9397-08002B2CF9AE}" pid="51" name="FSC#COOELAK@1.1001:Subject">
    <vt:lpwstr/>
  </property>
  <property fmtid="{D5CDD505-2E9C-101B-9397-08002B2CF9AE}" pid="52" name="FSC#COOELAK@1.1001:IncomingNumber">
    <vt:lpwstr/>
  </property>
  <property fmtid="{D5CDD505-2E9C-101B-9397-08002B2CF9AE}" pid="53" name="FSC#CCAPRECONFIG@15.1001:AddrVorname">
    <vt:lpwstr/>
  </property>
  <property fmtid="{D5CDD505-2E9C-101B-9397-08002B2CF9AE}" pid="54" name="FSC#BSVTEMPL@102.1950:EmpfName">
    <vt:lpwstr/>
  </property>
  <property fmtid="{D5CDD505-2E9C-101B-9397-08002B2CF9AE}" pid="55" name="FSC#COOELAK@1.1001:ObjBarCode">
    <vt:lpwstr>*COO.2063.100.4.2583008*</vt:lpwstr>
  </property>
  <property fmtid="{D5CDD505-2E9C-101B-9397-08002B2CF9AE}" pid="56" name="FSC#CCAPRECONFIG@15.1001:AddrStrasse">
    <vt:lpwstr/>
  </property>
  <property fmtid="{D5CDD505-2E9C-101B-9397-08002B2CF9AE}" pid="57" name="FSC#CCAPRECONFIG@15.1001:AddrFax">
    <vt:lpwstr/>
  </property>
  <property fmtid="{D5CDD505-2E9C-101B-9397-08002B2CF9AE}" pid="58" name="FSC#EDICFG@15.1700:UniqueSubFileNumber">
    <vt:lpwstr>20201905-0460</vt:lpwstr>
  </property>
  <property fmtid="{D5CDD505-2E9C-101B-9397-08002B2CF9AE}" pid="59" name="FSC#COOELAK@1.1001:ExternalRef">
    <vt:lpwstr/>
  </property>
  <property fmtid="{D5CDD505-2E9C-101B-9397-08002B2CF9AE}" pid="60" name="FSC#COOELAK@1.1001:ProcessResponsiblePhone">
    <vt:lpwstr/>
  </property>
  <property fmtid="{D5CDD505-2E9C-101B-9397-08002B2CF9AE}" pid="61" name="FSC#BSVTEMPL@102.1950:VornameNameFileResponsible">
    <vt:lpwstr/>
  </property>
  <property fmtid="{D5CDD505-2E9C-101B-9397-08002B2CF9AE}" pid="62" name="FSC#BSVTEMPL@102.1950:FileRespOrgZipCode">
    <vt:lpwstr>3003</vt:lpwstr>
  </property>
  <property fmtid="{D5CDD505-2E9C-101B-9397-08002B2CF9AE}" pid="63" name="FSC#COOELAK@1.1001:SettlementApprovedAt">
    <vt:lpwstr/>
  </property>
  <property fmtid="{D5CDD505-2E9C-101B-9397-08002B2CF9AE}" pid="64" name="FSC#COOELAK@1.1001:CurrentUserEmail">
    <vt:lpwstr>Jean.Jahn@bsv.admin.ch</vt:lpwstr>
  </property>
  <property fmtid="{D5CDD505-2E9C-101B-9397-08002B2CF9AE}" pid="65" name="FSC#CCAPRECONFIG@15.1001:AddrTitel">
    <vt:lpwstr/>
  </property>
  <property fmtid="{D5CDD505-2E9C-101B-9397-08002B2CF9AE}" pid="66" name="_docset_NoMedatataSyncRequired">
    <vt:lpwstr>False</vt:lpwstr>
  </property>
  <property fmtid="{D5CDD505-2E9C-101B-9397-08002B2CF9AE}" pid="67" name="FSC#COOELAK@1.1001:ApproverFirstName">
    <vt:lpwstr/>
  </property>
  <property fmtid="{D5CDD505-2E9C-101B-9397-08002B2CF9AE}" pid="68" name="FSC#ATSTATECFG@1.1001:Clause">
    <vt:lpwstr/>
  </property>
  <property fmtid="{D5CDD505-2E9C-101B-9397-08002B2CF9AE}" pid="69" name="FSC#BSVTEMPL@102.1950:FileRespAmtstitel">
    <vt:lpwstr/>
  </property>
  <property fmtid="{D5CDD505-2E9C-101B-9397-08002B2CF9AE}" pid="70" name="FSC#COOELAK@1.1001:BaseNumber">
    <vt:lpwstr>862.00</vt:lpwstr>
  </property>
  <property fmtid="{D5CDD505-2E9C-101B-9397-08002B2CF9AE}" pid="71" name="FSC#ELAKGOV@1.1001:PersonalSubjSalutation">
    <vt:lpwstr/>
  </property>
  <property fmtid="{D5CDD505-2E9C-101B-9397-08002B2CF9AE}" pid="72" name="FSC#ATSTATECFG@1.1001:DepartmentZipCode">
    <vt:lpwstr>3003</vt:lpwstr>
  </property>
  <property fmtid="{D5CDD505-2E9C-101B-9397-08002B2CF9AE}" pid="73" name="FSC#ATSTATECFG@1.1001:DepartmentCity">
    <vt:lpwstr>Bern</vt:lpwstr>
  </property>
  <property fmtid="{D5CDD505-2E9C-101B-9397-08002B2CF9AE}" pid="74" name="FSC#ATSTATECFG@1.1001:ApprovedSignature">
    <vt:lpwstr/>
  </property>
  <property fmtid="{D5CDD505-2E9C-101B-9397-08002B2CF9AE}" pid="75" name="FSC#BSVTEMPL@102.1950:FileRespAmtstitel_E">
    <vt:lpwstr/>
  </property>
  <property fmtid="{D5CDD505-2E9C-101B-9397-08002B2CF9AE}" pid="76" name="FSC#COOELAK@1.1001:Department">
    <vt:lpwstr>Geschäftsfeld Internationale Angelegenheiten, BSV</vt:lpwstr>
  </property>
  <property fmtid="{D5CDD505-2E9C-101B-9397-08002B2CF9AE}" pid="77" name="FSC#CCAPRECONFIG@15.1001:AddrLand">
    <vt:lpwstr/>
  </property>
  <property fmtid="{D5CDD505-2E9C-101B-9397-08002B2CF9AE}" pid="78" name="FSC#COOELAK@1.1001:ApprovedBy">
    <vt:lpwstr/>
  </property>
  <property fmtid="{D5CDD505-2E9C-101B-9397-08002B2CF9AE}" pid="79" name="FSC#ATSTATECFG@1.1001:BankAccountID">
    <vt:lpwstr/>
  </property>
  <property fmtid="{D5CDD505-2E9C-101B-9397-08002B2CF9AE}" pid="80" name="FSC#BSVTEMPL@102.1950:ZusendungAm">
    <vt:lpwstr/>
  </property>
  <property fmtid="{D5CDD505-2E9C-101B-9397-08002B2CF9AE}" pid="81" name="FSC#COOELAK@1.1001:FileReference">
    <vt:lpwstr/>
  </property>
  <property fmtid="{D5CDD505-2E9C-101B-9397-08002B2CF9AE}" pid="82" name="FSC#CCAPRECONFIG@15.1001:AddrPostleitzahl">
    <vt:lpwstr/>
  </property>
  <property fmtid="{D5CDD505-2E9C-101B-9397-08002B2CF9AE}" pid="83" name="FSC#CCAPRECONFIG@15.1001:AddrOrganisationskurzname">
    <vt:lpwstr/>
  </property>
  <property fmtid="{D5CDD505-2E9C-101B-9397-08002B2CF9AE}" pid="84" name="FSC#FSCFOLIO@1.1001:docpropproject">
    <vt:lpwstr/>
  </property>
  <property fmtid="{D5CDD505-2E9C-101B-9397-08002B2CF9AE}" pid="85" name="FSC#ATSTATECFG@1.1001:DepartmentDVR">
    <vt:lpwstr/>
  </property>
  <property fmtid="{D5CDD505-2E9C-101B-9397-08002B2CF9AE}" pid="86" name="FSC#BSVTEMPL@102.1950:SubjectSubFile">
    <vt:lpwstr>Formular_EESSI_2_Rina_Account_ENTWURF</vt:lpwstr>
  </property>
  <property fmtid="{D5CDD505-2E9C-101B-9397-08002B2CF9AE}" pid="87" name="FSC#COOELAK@1.1001:Organization">
    <vt:lpwstr/>
  </property>
  <property fmtid="{D5CDD505-2E9C-101B-9397-08002B2CF9AE}" pid="88" name="FSC#COOELAK@1.1001:ApprovedAt">
    <vt:lpwstr/>
  </property>
  <property fmtid="{D5CDD505-2E9C-101B-9397-08002B2CF9AE}" pid="89" name="FSC#CCAPRECONFIG@15.1001:AddrStiege">
    <vt:lpwstr/>
  </property>
  <property fmtid="{D5CDD505-2E9C-101B-9397-08002B2CF9AE}" pid="90" name="FSC#BSVTEMPL@102.1950:Shortsign">
    <vt:lpwstr/>
  </property>
  <property fmtid="{D5CDD505-2E9C-101B-9397-08002B2CF9AE}" pid="91" name="FSC#EDICFG@15.1700:SignerRightFunction">
    <vt:lpwstr/>
  </property>
  <property fmtid="{D5CDD505-2E9C-101B-9397-08002B2CF9AE}" pid="92" name="FSC#COOELAK@1.1001:OwnerFaxExtension">
    <vt:lpwstr>+41 58 462 78 80</vt:lpwstr>
  </property>
  <property fmtid="{D5CDD505-2E9C-101B-9397-08002B2CF9AE}" pid="93" name="FSC#CCAPRECONFIG@15.1001:AddrHausnummer">
    <vt:lpwstr/>
  </property>
  <property fmtid="{D5CDD505-2E9C-101B-9397-08002B2CF9AE}" pid="94" name="FSC#BSVTEMPL@102.1950:FileRespEmail">
    <vt:lpwstr/>
  </property>
  <property fmtid="{D5CDD505-2E9C-101B-9397-08002B2CF9AE}" pid="95" name="FSC#BSVTEMPL@102.1950:UserFunction">
    <vt:lpwstr/>
  </property>
  <property fmtid="{D5CDD505-2E9C-101B-9397-08002B2CF9AE}" pid="96" name="FSC#EDICFG@15.1700:FileRespInitials">
    <vt:lpwstr/>
  </property>
  <property fmtid="{D5CDD505-2E9C-101B-9397-08002B2CF9AE}" pid="97" name="FSC#ATSTATECFG@1.1001:BankAccountOwner">
    <vt:lpwstr/>
  </property>
  <property fmtid="{D5CDD505-2E9C-101B-9397-08002B2CF9AE}" pid="98" name="FSC#CCAPRECONFIG@15.1001:AddrPostalischeAdresse">
    <vt:lpwstr/>
  </property>
  <property fmtid="{D5CDD505-2E9C-101B-9397-08002B2CF9AE}" pid="99" name="FSC#BSVTEMPL@102.1950:FileRespAmtstitel_F">
    <vt:lpwstr/>
  </property>
  <property fmtid="{D5CDD505-2E9C-101B-9397-08002B2CF9AE}" pid="100" name="FSC#BSVTEMPL@102.1950:FileRespHome">
    <vt:lpwstr/>
  </property>
  <property fmtid="{D5CDD505-2E9C-101B-9397-08002B2CF9AE}" pid="101" name="FSC#ATSTATECFG@1.1001:DepartmentFax">
    <vt:lpwstr/>
  </property>
  <property fmtid="{D5CDD505-2E9C-101B-9397-08002B2CF9AE}" pid="102" name="FSC#ATSTATECFG@1.1001:DepartmentEmail">
    <vt:lpwstr>bsv.empfang@bsv.admin.ch</vt:lpwstr>
  </property>
  <property fmtid="{D5CDD505-2E9C-101B-9397-08002B2CF9AE}" pid="103" name="FSC#CCAPRECONFIG@15.1001:AddrPostfach">
    <vt:lpwstr/>
  </property>
  <property fmtid="{D5CDD505-2E9C-101B-9397-08002B2CF9AE}" pid="104" name="FSC#BSVTEMPL@102.1950:Oursign">
    <vt:lpwstr>862.00-00237 05.05.2020</vt:lpwstr>
  </property>
  <property fmtid="{D5CDD505-2E9C-101B-9397-08002B2CF9AE}" pid="105" name="FSC#COOELAK@1.1001:FileRefYear">
    <vt:lpwstr>2020</vt:lpwstr>
  </property>
  <property fmtid="{D5CDD505-2E9C-101B-9397-08002B2CF9AE}" pid="106" name="FSC#ATSTATECFG@1.1001:BankAccount">
    <vt:lpwstr/>
  </property>
  <property fmtid="{D5CDD505-2E9C-101B-9397-08002B2CF9AE}" pid="107" name="FSC#COOELAK@1.1001:Owner">
    <vt:lpwstr>Leuenberger Marco</vt:lpwstr>
  </property>
  <property fmtid="{D5CDD505-2E9C-101B-9397-08002B2CF9AE}" pid="108" name="FSC#COOELAK@1.1001:DispatchedBy">
    <vt:lpwstr/>
  </property>
  <property fmtid="{D5CDD505-2E9C-101B-9397-08002B2CF9AE}" pid="109" name="FSC#ATSTATECFG@1.1001:SubfileReference">
    <vt:lpwstr>862.00-00237</vt:lpwstr>
  </property>
  <property fmtid="{D5CDD505-2E9C-101B-9397-08002B2CF9AE}" pid="110" name="FSC#ATSTATECFG@1.1001:AgentPhone">
    <vt:lpwstr/>
  </property>
  <property fmtid="{D5CDD505-2E9C-101B-9397-08002B2CF9AE}" pid="111" name="FSC#EDICFG@15.1700:SignerRight">
    <vt:lpwstr/>
  </property>
  <property fmtid="{D5CDD505-2E9C-101B-9397-08002B2CF9AE}" pid="112" name="FSC#ATSTATECFG@1.1001:SubfileSubject">
    <vt:lpwstr>Formular_EESSI_2_Rina_Account_ENTWURF</vt:lpwstr>
  </property>
  <property fmtid="{D5CDD505-2E9C-101B-9397-08002B2CF9AE}" pid="113" name="FSC#CCAPRECONFIG@15.1001:AddrOrganisationsname">
    <vt:lpwstr/>
  </property>
  <property fmtid="{D5CDD505-2E9C-101B-9397-08002B2CF9AE}" pid="114" name="FSC#BSVTEMPL@102.1950:FileRespZipCode">
    <vt:lpwstr/>
  </property>
  <property fmtid="{D5CDD505-2E9C-101B-9397-08002B2CF9AE}" pid="115" name="FSC#BSVTEMPL@102.1950:Dossierref">
    <vt:lpwstr>862.00-00237</vt:lpwstr>
  </property>
  <property fmtid="{D5CDD505-2E9C-101B-9397-08002B2CF9AE}" pid="116" name="FSC#CCAPRECONFIG@15.1001:AddrEmail">
    <vt:lpwstr/>
  </property>
  <property fmtid="{D5CDD505-2E9C-101B-9397-08002B2CF9AE}" pid="117" name="FSC#EDICFG@15.1700:DossierrefSubFile">
    <vt:lpwstr>862.00-00237</vt:lpwstr>
  </property>
  <property fmtid="{D5CDD505-2E9C-101B-9397-08002B2CF9AE}" pid="118" name="FSC#BSVTEMPL@102.1950:DocumentID">
    <vt:lpwstr>460</vt:lpwstr>
  </property>
  <property fmtid="{D5CDD505-2E9C-101B-9397-08002B2CF9AE}" pid="119" name="FSC#BSVTEMPL@102.1950:FileRespStreet">
    <vt:lpwstr/>
  </property>
  <property fmtid="{D5CDD505-2E9C-101B-9397-08002B2CF9AE}" pid="120" name="FSC#COOELAK@1.1001:CurrentUserRolePos">
    <vt:lpwstr>Sachbearbeiter/in</vt:lpwstr>
  </property>
  <property fmtid="{D5CDD505-2E9C-101B-9397-08002B2CF9AE}" pid="121" name="FSC#ELAKGOV@1.1001:PersonalSubjGender">
    <vt:lpwstr/>
  </property>
  <property fmtid="{D5CDD505-2E9C-101B-9397-08002B2CF9AE}" pid="122" name="FSC#ELAKGOV@1.1001:PersonalSubjAddress">
    <vt:lpwstr/>
  </property>
  <property fmtid="{D5CDD505-2E9C-101B-9397-08002B2CF9AE}" pid="123" name="FSC#CCAPRECONFIG@15.1001:AddrzH">
    <vt:lpwstr/>
  </property>
  <property fmtid="{D5CDD505-2E9C-101B-9397-08002B2CF9AE}" pid="124" name="FSC#EDICFG@15.1700:FileRespOrgD">
    <vt:lpwstr>Geschäftsfeld  Internationale Angelegenheiten</vt:lpwstr>
  </property>
  <property fmtid="{D5CDD505-2E9C-101B-9397-08002B2CF9AE}" pid="125" name="FSC#EDICFG@15.1700:FileRespOrgI">
    <vt:lpwstr>Ambito Affari internazionali</vt:lpwstr>
  </property>
  <property fmtid="{D5CDD505-2E9C-101B-9397-08002B2CF9AE}" pid="126" name="FSC#COOELAK@1.1001:DispatchedAt">
    <vt:lpwstr/>
  </property>
  <property fmtid="{D5CDD505-2E9C-101B-9397-08002B2CF9AE}" pid="127" name="FSC#ELAKGOV@1.1001:PersonalSubjFirstName">
    <vt:lpwstr/>
  </property>
  <property fmtid="{D5CDD505-2E9C-101B-9397-08002B2CF9AE}" pid="128" name="FSC#ATSTATECFG@1.1001:BankAccountIBAN">
    <vt:lpwstr/>
  </property>
  <property fmtid="{D5CDD505-2E9C-101B-9397-08002B2CF9AE}" pid="129" name="FSC#CCAPRECONFIG@15.1001:AddrTuer">
    <vt:lpwstr/>
  </property>
  <property fmtid="{D5CDD505-2E9C-101B-9397-08002B2CF9AE}" pid="130" name="FSC#BSVTEMPL@102.1950:FileRespOU">
    <vt:lpwstr>Geschäftsfeld  Internationale Angelegenheiten</vt:lpwstr>
  </property>
  <property fmtid="{D5CDD505-2E9C-101B-9397-08002B2CF9AE}" pid="131" name="FSC#CCAPRECONFIG@15.1001:AddrNachname">
    <vt:lpwstr/>
  </property>
  <property fmtid="{D5CDD505-2E9C-101B-9397-08002B2CF9AE}" pid="132" name="FSC#COOSYSTEM@1.1:Container">
    <vt:lpwstr>COO.2063.100.4.2583008</vt:lpwstr>
  </property>
  <property fmtid="{D5CDD505-2E9C-101B-9397-08002B2CF9AE}" pid="133" name="FSC#CCAPRECONFIG@15.1001:AddrAnrede">
    <vt:lpwstr/>
  </property>
  <property fmtid="{D5CDD505-2E9C-101B-9397-08002B2CF9AE}" pid="134" name="FSC#ATSTATECFG@1.1001:Agent">
    <vt:lpwstr/>
  </property>
  <property fmtid="{D5CDD505-2E9C-101B-9397-08002B2CF9AE}" pid="135" name="FSC#ATSTATECFG@1.1001:BankInstitute">
    <vt:lpwstr/>
  </property>
  <property fmtid="{D5CDD505-2E9C-101B-9397-08002B2CF9AE}" pid="136" name="FSC#BSVTEMPL@102.1950:FileRespOrgStreet">
    <vt:lpwstr>Effingerstrasse 20</vt:lpwstr>
  </property>
  <property fmtid="{D5CDD505-2E9C-101B-9397-08002B2CF9AE}" pid="137" name="FSC#BSVTEMPL@102.1950:FileRespOrgHome">
    <vt:lpwstr>Bern</vt:lpwstr>
  </property>
  <property fmtid="{D5CDD505-2E9C-101B-9397-08002B2CF9AE}" pid="138" name="FSC#CCAPRECONFIG@15.1001:AddrOrt">
    <vt:lpwstr/>
  </property>
  <property fmtid="{D5CDD505-2E9C-101B-9397-08002B2CF9AE}" pid="139" name="ContentTypeId">
    <vt:lpwstr>0x010100C0B0B2AB57440443AB04BAFCDACF1EF6</vt:lpwstr>
  </property>
  <property fmtid="{D5CDD505-2E9C-101B-9397-08002B2CF9AE}" pid="140" name="FSC#BSVTEMPL@102.1950:AssignmentName">
    <vt:lpwstr/>
  </property>
  <property fmtid="{D5CDD505-2E9C-101B-9397-08002B2CF9AE}" pid="141" name="FSC#COOELAK@1.1001:Priority">
    <vt:lpwstr> ()</vt:lpwstr>
  </property>
  <property fmtid="{D5CDD505-2E9C-101B-9397-08002B2CF9AE}" pid="142" name="FSC#COOELAK@1.1001:RefBarCode">
    <vt:lpwstr>*COO.2063.100.1.2583009*</vt:lpwstr>
  </property>
  <property fmtid="{D5CDD505-2E9C-101B-9397-08002B2CF9AE}" pid="143" name="FSC#ELAKGOV@1.1001:PersonalSubjSurName">
    <vt:lpwstr/>
  </property>
  <property fmtid="{D5CDD505-2E9C-101B-9397-08002B2CF9AE}" pid="144" name="FSC#ATSTATECFG@1.1001:DepartmentCountry">
    <vt:lpwstr>Schweiz</vt:lpwstr>
  </property>
  <property fmtid="{D5CDD505-2E9C-101B-9397-08002B2CF9AE}" pid="145" name="FSC#ATSTATECFG@1.1001:BankName">
    <vt:lpwstr/>
  </property>
  <property fmtid="{D5CDD505-2E9C-101B-9397-08002B2CF9AE}" pid="146" name="FSC#COOELAK@1.1001:FileRefOrdinal">
    <vt:lpwstr>237</vt:lpwstr>
  </property>
  <property fmtid="{D5CDD505-2E9C-101B-9397-08002B2CF9AE}" pid="147" name="FSC#COOELAK@1.1001:ApproverTitle">
    <vt:lpwstr/>
  </property>
  <property fmtid="{D5CDD505-2E9C-101B-9397-08002B2CF9AE}" pid="148" name="FSC#BSVTEMPL@102.1950:ShortsignCreate">
    <vt:lpwstr/>
  </property>
  <property fmtid="{D5CDD505-2E9C-101B-9397-08002B2CF9AE}" pid="149" name="FSC#ATSTATECFG@1.1001:Office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Abschriftsbemerkung">
    <vt:lpwstr/>
  </property>
  <property fmtid="{D5CDD505-2E9C-101B-9397-08002B2CF9AE}" pid="152" name="FSC#BSVTEMPL@102.1950:EmpfOrt">
    <vt:lpwstr/>
  </property>
  <property fmtid="{D5CDD505-2E9C-101B-9397-08002B2CF9AE}" pid="153" name="FSC#ATSTATECFG@1.1001:DepartmentStreet">
    <vt:lpwstr>Effingerstrasse 20</vt:lpwstr>
  </property>
</Properties>
</file>