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851" w:type="dxa"/>
        <w:tblCellMar>
          <w:left w:w="0" w:type="dxa"/>
          <w:right w:w="0" w:type="dxa"/>
        </w:tblCellMar>
        <w:tblLook w:val="0000" w:firstRow="0" w:lastRow="0" w:firstColumn="0" w:lastColumn="0" w:noHBand="0" w:noVBand="0"/>
      </w:tblPr>
      <w:tblGrid>
        <w:gridCol w:w="5103"/>
        <w:gridCol w:w="4820"/>
      </w:tblGrid>
      <w:tr w:rsidR="00DC0616" w:rsidRPr="00DE3F2E" w14:paraId="1A6D3466" w14:textId="77777777" w:rsidTr="00C80C2D">
        <w:trPr>
          <w:cantSplit/>
          <w:trHeight w:val="1844"/>
        </w:trPr>
        <w:tc>
          <w:tcPr>
            <w:tcW w:w="5103" w:type="dxa"/>
            <w:tcBorders>
              <w:bottom w:val="nil"/>
            </w:tcBorders>
          </w:tcPr>
          <w:p w14:paraId="2505FDAE" w14:textId="77777777" w:rsidR="00DC0616" w:rsidRPr="00DE3F2E" w:rsidRDefault="00DC0616" w:rsidP="00C80C2D">
            <w:pPr>
              <w:ind w:left="284"/>
            </w:pPr>
            <w:r w:rsidRPr="00DE3F2E">
              <w:rPr>
                <w:noProof/>
              </w:rPr>
              <w:drawing>
                <wp:inline distT="0" distB="0" distL="0" distR="0" wp14:anchorId="5BFB105A" wp14:editId="49AF2A48">
                  <wp:extent cx="1975928" cy="483079"/>
                  <wp:effectExtent l="19050" t="0" r="5272" b="0"/>
                  <wp:docPr id="1" name="Bild 1" descr="Bundeslogo_RGB_pos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ndeslogo_RGB_pos_original"/>
                          <pic:cNvPicPr>
                            <a:picLocks noChangeAspect="1" noChangeArrowheads="1"/>
                          </pic:cNvPicPr>
                        </pic:nvPicPr>
                        <pic:blipFill>
                          <a:blip r:embed="rId5" cstate="print"/>
                          <a:srcRect/>
                          <a:stretch>
                            <a:fillRect/>
                          </a:stretch>
                        </pic:blipFill>
                        <pic:spPr bwMode="auto">
                          <a:xfrm>
                            <a:off x="0" y="0"/>
                            <a:ext cx="1976566" cy="483235"/>
                          </a:xfrm>
                          <a:prstGeom prst="rect">
                            <a:avLst/>
                          </a:prstGeom>
                          <a:noFill/>
                          <a:ln w="9525">
                            <a:noFill/>
                            <a:miter lim="800000"/>
                            <a:headEnd/>
                            <a:tailEnd/>
                          </a:ln>
                        </pic:spPr>
                      </pic:pic>
                    </a:graphicData>
                  </a:graphic>
                </wp:inline>
              </w:drawing>
            </w:r>
          </w:p>
        </w:tc>
        <w:tc>
          <w:tcPr>
            <w:tcW w:w="4820" w:type="dxa"/>
            <w:tcBorders>
              <w:bottom w:val="nil"/>
            </w:tcBorders>
          </w:tcPr>
          <w:p w14:paraId="71E1B395" w14:textId="77777777" w:rsidR="00DC0616" w:rsidRPr="00DE3F2E" w:rsidRDefault="00DC0616" w:rsidP="00C80C2D">
            <w:pPr>
              <w:pStyle w:val="KopfzeileDepartement"/>
              <w:rPr>
                <w:noProof w:val="0"/>
              </w:rPr>
            </w:pPr>
            <w:r w:rsidRPr="00DE3F2E">
              <w:rPr>
                <w:noProof w:val="0"/>
              </w:rPr>
              <w:t>Département fédéral de l’Intérieur</w:t>
            </w:r>
          </w:p>
          <w:p w14:paraId="7AB33DE2" w14:textId="77777777" w:rsidR="00DC0616" w:rsidRPr="00DE3F2E" w:rsidRDefault="00DC0616" w:rsidP="00C80C2D">
            <w:pPr>
              <w:pStyle w:val="KopfzeileFett"/>
              <w:rPr>
                <w:noProof w:val="0"/>
              </w:rPr>
            </w:pPr>
            <w:r w:rsidRPr="00DE3F2E">
              <w:rPr>
                <w:noProof w:val="0"/>
              </w:rPr>
              <w:t>Office fédéral des assurances sociales OFAS</w:t>
            </w:r>
          </w:p>
          <w:p w14:paraId="4959F087" w14:textId="77777777" w:rsidR="00DC0616" w:rsidRPr="00DE3F2E" w:rsidRDefault="00DC0616" w:rsidP="00C80C2D">
            <w:pPr>
              <w:pStyle w:val="Kopfzeile"/>
              <w:rPr>
                <w:noProof w:val="0"/>
              </w:rPr>
            </w:pPr>
            <w:r w:rsidRPr="00DE3F2E">
              <w:rPr>
                <w:noProof w:val="0"/>
              </w:rPr>
              <w:t>Domaine Assurance-invalidité</w:t>
            </w:r>
          </w:p>
        </w:tc>
      </w:tr>
    </w:tbl>
    <w:p w14:paraId="6A800039" w14:textId="77777777" w:rsidR="00DC0616" w:rsidRPr="00DC0616" w:rsidRDefault="00DC0616" w:rsidP="00DC0616">
      <w:pPr>
        <w:pStyle w:val="Titel"/>
        <w:spacing w:after="120"/>
        <w:rPr>
          <w:rFonts w:ascii="Arial" w:hAnsi="Arial" w:cs="Arial"/>
          <w:b/>
          <w:bCs/>
          <w:sz w:val="32"/>
          <w:szCs w:val="32"/>
          <w:lang w:eastAsia="en-US"/>
          <w14:ligatures w14:val="standardContextual"/>
        </w:rPr>
      </w:pPr>
      <w:r w:rsidRPr="00DC0616">
        <w:rPr>
          <w:rFonts w:ascii="Arial" w:hAnsi="Arial" w:cs="Arial"/>
          <w:b/>
          <w:bCs/>
          <w:sz w:val="32"/>
          <w:szCs w:val="32"/>
          <w:lang w:eastAsia="en-US"/>
          <w14:ligatures w14:val="standardContextual"/>
        </w:rPr>
        <w:t>Formulaire de demande</w:t>
      </w:r>
    </w:p>
    <w:p w14:paraId="4B957C5F" w14:textId="77777777" w:rsidR="00DC0616" w:rsidRPr="00DE3F2E" w:rsidRDefault="00DC0616" w:rsidP="00DC0616">
      <w:pPr>
        <w:pStyle w:val="Untertitel"/>
        <w:numPr>
          <w:ilvl w:val="0"/>
          <w:numId w:val="0"/>
        </w:numPr>
        <w:rPr>
          <w:rFonts w:ascii="Arial" w:hAnsi="Arial" w:cs="Arial"/>
          <w:color w:val="000000" w:themeColor="text1"/>
          <w:sz w:val="26"/>
          <w:szCs w:val="26"/>
        </w:rPr>
      </w:pPr>
      <w:r w:rsidRPr="00DE3F2E">
        <w:rPr>
          <w:rFonts w:ascii="Arial" w:hAnsi="Arial" w:cs="Arial"/>
          <w:color w:val="000000" w:themeColor="text1"/>
          <w:sz w:val="26"/>
          <w:szCs w:val="26"/>
        </w:rPr>
        <w:t>Projets dans le cadre des aides financières Art. 74 LAI pour des prestations ayant pour objet de soutenir et d’encourager la réadaptation des personnes handicapées (PROSPREH)</w:t>
      </w:r>
    </w:p>
    <w:p w14:paraId="40D13768" w14:textId="77777777" w:rsidR="00DC0616" w:rsidRPr="00DE3F2E" w:rsidRDefault="00DC0616" w:rsidP="00DC0616">
      <w:pPr>
        <w:spacing w:after="120" w:line="276" w:lineRule="auto"/>
        <w:rPr>
          <w:rFonts w:eastAsiaTheme="minorHAnsi" w:cs="Arial"/>
          <w:kern w:val="2"/>
          <w:lang w:eastAsia="en-US"/>
          <w14:ligatures w14:val="standardContextual"/>
        </w:rPr>
      </w:pPr>
      <w:r w:rsidRPr="00DE3F2E">
        <w:rPr>
          <w:rFonts w:eastAsiaTheme="minorHAnsi" w:cs="Arial"/>
          <w:kern w:val="2"/>
          <w:lang w:eastAsia="en-US"/>
          <w14:ligatures w14:val="standardContextual"/>
        </w:rPr>
        <w:t xml:space="preserve">Pour des projets d’un montant supérieur à </w:t>
      </w:r>
      <w:r w:rsidRPr="00DE3F2E">
        <w:rPr>
          <w:rFonts w:eastAsiaTheme="minorHAnsi" w:cs="Arial"/>
          <w:b/>
          <w:bCs/>
          <w:kern w:val="2"/>
          <w:lang w:eastAsia="en-US"/>
          <w14:ligatures w14:val="standardContextual"/>
        </w:rPr>
        <w:t>CHF 100‘000.-</w:t>
      </w:r>
      <w:r w:rsidRPr="00DE3F2E">
        <w:rPr>
          <w:rFonts w:eastAsiaTheme="minorHAnsi" w:cs="Arial"/>
          <w:kern w:val="2"/>
          <w:lang w:eastAsia="en-US"/>
          <w14:ligatures w14:val="standardContextual"/>
        </w:rPr>
        <w:t xml:space="preserve"> avec une participation des aides financières OFAS du contrat portant sur l’octroi d’aides financières 2028-20</w:t>
      </w:r>
      <w:r>
        <w:rPr>
          <w:rFonts w:eastAsiaTheme="minorHAnsi" w:cs="Arial"/>
          <w:kern w:val="2"/>
          <w:lang w:eastAsia="en-US"/>
          <w14:ligatures w14:val="standardContextual"/>
        </w:rPr>
        <w:t>29</w:t>
      </w:r>
      <w:r w:rsidRPr="00DE3F2E">
        <w:rPr>
          <w:rFonts w:eastAsiaTheme="minorHAnsi" w:cs="Arial"/>
          <w:kern w:val="2"/>
          <w:lang w:eastAsia="en-US"/>
          <w14:ligatures w14:val="standardContextual"/>
        </w:rPr>
        <w:t>.</w:t>
      </w:r>
    </w:p>
    <w:p w14:paraId="35476407" w14:textId="77777777" w:rsidR="00DC0616" w:rsidRPr="00DE3F2E" w:rsidRDefault="00DC0616" w:rsidP="00DC0616">
      <w:pPr>
        <w:spacing w:after="120" w:line="276" w:lineRule="auto"/>
        <w:rPr>
          <w:rFonts w:eastAsiaTheme="minorHAnsi" w:cs="Arial"/>
          <w:kern w:val="2"/>
          <w:lang w:eastAsia="en-US"/>
          <w14:ligatures w14:val="standardContextual"/>
        </w:rPr>
      </w:pPr>
      <w:r w:rsidRPr="00DE3F2E">
        <w:rPr>
          <w:rFonts w:eastAsiaTheme="minorHAnsi" w:cs="Arial"/>
          <w:kern w:val="2"/>
          <w:lang w:eastAsia="en-US"/>
          <w14:ligatures w14:val="standardContextual"/>
        </w:rPr>
        <w:t>Selon l’art. 74 LAI / Art. 108 </w:t>
      </w:r>
      <w:proofErr w:type="spellStart"/>
      <w:r w:rsidRPr="00DE3F2E">
        <w:rPr>
          <w:rFonts w:eastAsiaTheme="minorHAnsi" w:cs="Arial"/>
          <w:kern w:val="2"/>
          <w:lang w:eastAsia="en-US"/>
          <w14:ligatures w14:val="standardContextual"/>
        </w:rPr>
        <w:t>ss</w:t>
      </w:r>
      <w:proofErr w:type="spellEnd"/>
      <w:r w:rsidRPr="00DE3F2E">
        <w:rPr>
          <w:rFonts w:eastAsiaTheme="minorHAnsi" w:cs="Arial"/>
          <w:kern w:val="2"/>
          <w:lang w:eastAsia="en-US"/>
          <w14:ligatures w14:val="standardContextual"/>
        </w:rPr>
        <w:t> RAI et la Circulaire sur les subventions aux organisations de l’aide privée aux personnes handicapées (CSOAPH) pour les exercices 2028-20</w:t>
      </w:r>
      <w:r>
        <w:rPr>
          <w:rFonts w:eastAsiaTheme="minorHAnsi" w:cs="Arial"/>
          <w:kern w:val="2"/>
          <w:lang w:eastAsia="en-US"/>
          <w14:ligatures w14:val="standardContextual"/>
        </w:rPr>
        <w:t xml:space="preserve">29 </w:t>
      </w:r>
      <w:r w:rsidRPr="00DE3F2E">
        <w:rPr>
          <w:rFonts w:eastAsiaTheme="minorHAnsi" w:cs="Arial"/>
          <w:kern w:val="2"/>
          <w:lang w:eastAsia="en-US"/>
          <w14:ligatures w14:val="standardContextual"/>
        </w:rPr>
        <w:t>la demande peut être présentée à tout moment au cours de l’année d’exploitation. Il n’y a pas de délais spécifiques pour sa remise.</w:t>
      </w:r>
    </w:p>
    <w:p w14:paraId="0ED532D1" w14:textId="77777777" w:rsidR="00DC0616" w:rsidRPr="00DE3F2E" w:rsidRDefault="00DC0616" w:rsidP="00DC0616">
      <w:pPr>
        <w:pStyle w:val="berschrift1"/>
        <w:spacing w:before="240"/>
        <w:rPr>
          <w:rFonts w:ascii="Arial" w:hAnsi="Arial" w:cs="Arial"/>
          <w:b/>
          <w:bCs/>
          <w:color w:val="000000" w:themeColor="text1"/>
          <w:sz w:val="28"/>
          <w:szCs w:val="28"/>
        </w:rPr>
      </w:pPr>
      <w:r w:rsidRPr="00DE3F2E">
        <w:rPr>
          <w:rFonts w:ascii="Arial" w:hAnsi="Arial" w:cs="Arial"/>
          <w:b/>
          <w:bCs/>
          <w:color w:val="000000" w:themeColor="text1"/>
          <w:sz w:val="28"/>
          <w:szCs w:val="28"/>
        </w:rPr>
        <w:t>Quelles conditions préalables doivent être remplies ?</w:t>
      </w:r>
    </w:p>
    <w:p w14:paraId="240B4056" w14:textId="77777777" w:rsidR="00DC0616" w:rsidRPr="00DE3F2E" w:rsidRDefault="00DC0616" w:rsidP="00DC0616">
      <w:pPr>
        <w:pStyle w:val="Listenabsatz"/>
        <w:numPr>
          <w:ilvl w:val="0"/>
          <w:numId w:val="1"/>
        </w:numPr>
        <w:spacing w:after="200" w:line="276" w:lineRule="auto"/>
        <w:ind w:left="357" w:hanging="357"/>
      </w:pPr>
      <w:r w:rsidRPr="00DE3F2E">
        <w:t>Le projet doit posséder un caractère innovatif.</w:t>
      </w:r>
    </w:p>
    <w:p w14:paraId="5EAFF6DC" w14:textId="77777777" w:rsidR="00DC0616" w:rsidRPr="00DE3F2E" w:rsidRDefault="00DC0616" w:rsidP="00DC0616">
      <w:pPr>
        <w:pStyle w:val="Listenabsatz"/>
        <w:numPr>
          <w:ilvl w:val="0"/>
          <w:numId w:val="1"/>
        </w:numPr>
        <w:spacing w:after="200" w:line="276" w:lineRule="auto"/>
        <w:ind w:left="360"/>
      </w:pPr>
      <w:r w:rsidRPr="00DE3F2E">
        <w:t>Le projet doit être limité à 2 ans maximum.</w:t>
      </w:r>
    </w:p>
    <w:p w14:paraId="1F9E4B09" w14:textId="77777777" w:rsidR="00DC0616" w:rsidRPr="00DE3F2E" w:rsidRDefault="00DC0616" w:rsidP="00DC0616">
      <w:pPr>
        <w:pStyle w:val="Listenabsatz"/>
        <w:numPr>
          <w:ilvl w:val="0"/>
          <w:numId w:val="1"/>
        </w:numPr>
        <w:spacing w:after="200" w:line="276" w:lineRule="auto"/>
        <w:ind w:left="360"/>
      </w:pPr>
      <w:r w:rsidRPr="00DE3F2E">
        <w:t>Le projet doit être axé sur la durabilité et conserver un certain impact après son achèvement.</w:t>
      </w:r>
    </w:p>
    <w:p w14:paraId="16B16E71" w14:textId="77777777" w:rsidR="00DC0616" w:rsidRPr="00DE3F2E" w:rsidRDefault="00DC0616" w:rsidP="00DC0616">
      <w:pPr>
        <w:pStyle w:val="Listenabsatz"/>
        <w:numPr>
          <w:ilvl w:val="0"/>
          <w:numId w:val="1"/>
        </w:numPr>
        <w:spacing w:after="200" w:line="276" w:lineRule="auto"/>
        <w:ind w:left="360"/>
      </w:pPr>
      <w:r w:rsidRPr="00DE3F2E">
        <w:t xml:space="preserve">Le projet doit pouvoir être évalué si besoin est. </w:t>
      </w:r>
    </w:p>
    <w:p w14:paraId="2FE6942F" w14:textId="77777777" w:rsidR="00DC0616" w:rsidRPr="00DE3F2E" w:rsidRDefault="00DC0616" w:rsidP="00DC0616">
      <w:pPr>
        <w:pStyle w:val="Listenabsatz"/>
        <w:numPr>
          <w:ilvl w:val="0"/>
          <w:numId w:val="1"/>
        </w:numPr>
        <w:spacing w:after="240" w:line="276" w:lineRule="auto"/>
        <w:ind w:left="357" w:hanging="357"/>
      </w:pPr>
      <w:r w:rsidRPr="00DE3F2E">
        <w:t>Le projet est accessible au public (page Web).</w:t>
      </w:r>
    </w:p>
    <w:p w14:paraId="3BCF8C37" w14:textId="77777777" w:rsidR="00DC0616" w:rsidRPr="00DE3F2E" w:rsidRDefault="00DC0616" w:rsidP="00DC0616">
      <w:pPr>
        <w:pStyle w:val="berschrift1"/>
        <w:spacing w:before="240"/>
        <w:rPr>
          <w:rFonts w:ascii="Arial" w:hAnsi="Arial" w:cs="Arial"/>
          <w:b/>
          <w:bCs/>
          <w:color w:val="000000" w:themeColor="text1"/>
          <w:sz w:val="28"/>
          <w:szCs w:val="28"/>
        </w:rPr>
      </w:pPr>
      <w:r w:rsidRPr="00DE3F2E">
        <w:rPr>
          <w:rFonts w:ascii="Arial" w:hAnsi="Arial" w:cs="Arial"/>
          <w:b/>
          <w:bCs/>
          <w:color w:val="000000" w:themeColor="text1"/>
          <w:sz w:val="28"/>
          <w:szCs w:val="28"/>
        </w:rPr>
        <w:t>Qui peut annoncer un projet ?</w:t>
      </w:r>
    </w:p>
    <w:p w14:paraId="2442FC37" w14:textId="77777777" w:rsidR="00DC0616" w:rsidRPr="00DE3F2E" w:rsidRDefault="00DC0616" w:rsidP="00DC0616">
      <w:pPr>
        <w:spacing w:after="240" w:line="276" w:lineRule="auto"/>
        <w:rPr>
          <w:rFonts w:eastAsiaTheme="minorHAnsi" w:cs="Arial"/>
          <w:kern w:val="2"/>
          <w:lang w:eastAsia="en-US"/>
          <w14:ligatures w14:val="standardContextual"/>
        </w:rPr>
      </w:pPr>
      <w:r w:rsidRPr="00DE3F2E">
        <w:rPr>
          <w:rFonts w:eastAsiaTheme="minorHAnsi" w:cs="Arial"/>
          <w:kern w:val="2"/>
          <w:lang w:eastAsia="en-US"/>
          <w14:ligatures w14:val="standardContextual"/>
        </w:rPr>
        <w:t>La demande peut seulement être déposée par l’organisation faîtière/mandataire. Le mandataire est également responsable des projets initiés par les sous-mandataires ou avec les cantons.</w:t>
      </w:r>
    </w:p>
    <w:p w14:paraId="38D2827A" w14:textId="77777777" w:rsidR="00DC0616" w:rsidRPr="00DE3F2E" w:rsidRDefault="00DC0616" w:rsidP="00DC0616">
      <w:pPr>
        <w:pStyle w:val="berschrift1"/>
        <w:spacing w:before="240"/>
        <w:rPr>
          <w:rFonts w:ascii="Arial" w:hAnsi="Arial" w:cs="Arial"/>
          <w:b/>
          <w:bCs/>
          <w:color w:val="000000" w:themeColor="text1"/>
          <w:sz w:val="28"/>
          <w:szCs w:val="28"/>
        </w:rPr>
      </w:pPr>
      <w:r w:rsidRPr="00DE3F2E">
        <w:rPr>
          <w:rFonts w:ascii="Arial" w:hAnsi="Arial" w:cs="Arial"/>
          <w:b/>
          <w:bCs/>
          <w:color w:val="000000" w:themeColor="text1"/>
          <w:sz w:val="28"/>
          <w:szCs w:val="28"/>
        </w:rPr>
        <w:t>Comment l’OFAS soutient-elle la mise en œuvre des projets (PROSPREH) ?</w:t>
      </w:r>
    </w:p>
    <w:p w14:paraId="7EE45A82" w14:textId="77777777" w:rsidR="00DC0616" w:rsidRPr="00DE3F2E" w:rsidRDefault="00DC0616" w:rsidP="00DC0616">
      <w:pPr>
        <w:spacing w:after="240" w:line="276" w:lineRule="auto"/>
        <w:rPr>
          <w:rFonts w:eastAsiaTheme="minorHAnsi" w:cs="Arial"/>
          <w:kern w:val="2"/>
          <w:lang w:eastAsia="en-US"/>
          <w14:ligatures w14:val="standardContextual"/>
        </w:rPr>
      </w:pPr>
      <w:r w:rsidRPr="00DE3F2E">
        <w:rPr>
          <w:rFonts w:eastAsiaTheme="minorHAnsi" w:cs="Arial"/>
          <w:kern w:val="2"/>
          <w:lang w:eastAsia="en-US"/>
          <w14:ligatures w14:val="standardContextual"/>
        </w:rPr>
        <w:t>Les projets sont financés dans le cadre des contrats d’aides financières convenus entre l'OFAS et le mandataire.</w:t>
      </w:r>
    </w:p>
    <w:p w14:paraId="1971256A" w14:textId="77777777" w:rsidR="00DC0616" w:rsidRPr="00DE3F2E" w:rsidRDefault="00DC0616" w:rsidP="00DC0616">
      <w:pPr>
        <w:spacing w:after="240" w:line="276" w:lineRule="auto"/>
        <w:rPr>
          <w:bCs/>
        </w:rPr>
      </w:pPr>
      <w:r w:rsidRPr="00DE3F2E">
        <w:rPr>
          <w:b/>
          <w:sz w:val="56"/>
          <w:szCs w:val="56"/>
        </w:rPr>
        <w:br w:type="page"/>
      </w:r>
    </w:p>
    <w:p w14:paraId="24B51479" w14:textId="77777777" w:rsidR="00DC0616" w:rsidRPr="00DE3F2E" w:rsidRDefault="00DC0616" w:rsidP="00DC0616">
      <w:pPr>
        <w:pStyle w:val="berschrift1"/>
        <w:spacing w:line="240" w:lineRule="atLeast"/>
        <w:rPr>
          <w:rFonts w:ascii="Arial" w:hAnsi="Arial" w:cs="Arial"/>
          <w:b/>
          <w:bCs/>
          <w:color w:val="000000" w:themeColor="text1"/>
          <w:sz w:val="28"/>
          <w:szCs w:val="28"/>
        </w:rPr>
      </w:pPr>
      <w:r w:rsidRPr="00DE3F2E">
        <w:rPr>
          <w:rFonts w:ascii="Arial" w:hAnsi="Arial" w:cs="Arial"/>
          <w:b/>
          <w:bCs/>
          <w:color w:val="000000" w:themeColor="text1"/>
          <w:sz w:val="28"/>
          <w:szCs w:val="28"/>
        </w:rPr>
        <w:lastRenderedPageBreak/>
        <w:t>Aperçu de projet</w:t>
      </w:r>
    </w:p>
    <w:p w14:paraId="51DF2BF0" w14:textId="77777777" w:rsidR="00DC0616" w:rsidRPr="00C67C97" w:rsidRDefault="00DC0616" w:rsidP="00DC0616">
      <w:pPr>
        <w:spacing w:after="240"/>
        <w:rPr>
          <w:lang w:eastAsia="en-US"/>
        </w:rPr>
      </w:pPr>
      <w:r w:rsidRPr="00C67C97">
        <w:rPr>
          <w:lang w:eastAsia="en-US"/>
        </w:rPr>
        <w:t>Veuillez compléter le tableau ci-dessous en y indiquant les informations nécessaires à la vue d’ensemble du projet.</w:t>
      </w:r>
    </w:p>
    <w:permStart w:id="1168663016" w:edGrp="everyone" w:colFirst="1" w:colLast="1" w:displacedByCustomXml="next"/>
    <w:sdt>
      <w:sdtPr>
        <w:alias w:val="axesWord - Layout-Tabelle"/>
        <w:tag w:val="axesPDF:ID:Table:b5faced6-6716-4e39-b25c-8c09f6986a8d"/>
        <w:id w:val="1274826884"/>
        <w:placeholder>
          <w:docPart w:val="8A14AA320E244781B435E05F6230D392"/>
        </w:placeholder>
      </w:sdtPr>
      <w:sdtContent>
        <w:tbl>
          <w:tblPr>
            <w:tblStyle w:val="Tabellenraster"/>
            <w:tblpPr w:leftFromText="141" w:rightFromText="141" w:vertAnchor="page" w:horzAnchor="margin" w:tblpY="2673"/>
            <w:tblW w:w="0" w:type="auto"/>
            <w:tblLook w:val="04A0" w:firstRow="1" w:lastRow="0" w:firstColumn="1" w:lastColumn="0" w:noHBand="0" w:noVBand="1"/>
            <w:tblDescription w:val="Tableau à remplir"/>
          </w:tblPr>
          <w:tblGrid>
            <w:gridCol w:w="4508"/>
            <w:gridCol w:w="4508"/>
          </w:tblGrid>
          <w:tr w:rsidR="00DC0616" w:rsidRPr="00C67C97" w14:paraId="1485D4DB" w14:textId="77777777" w:rsidTr="00C80C2D">
            <w:trPr>
              <w:trHeight w:val="699"/>
            </w:trPr>
            <w:tc>
              <w:tcPr>
                <w:tcW w:w="4508" w:type="dxa"/>
              </w:tcPr>
              <w:p w14:paraId="79A5890D" w14:textId="77777777" w:rsidR="00DC0616" w:rsidRPr="00C67C97" w:rsidRDefault="00DC0616" w:rsidP="00C80C2D">
                <w:pPr>
                  <w:spacing w:after="200" w:line="276" w:lineRule="auto"/>
                </w:pPr>
                <w:r w:rsidRPr="00C67C97">
                  <w:t>Organisation faitière/mandataire</w:t>
                </w:r>
              </w:p>
            </w:tc>
            <w:tc>
              <w:tcPr>
                <w:tcW w:w="4508" w:type="dxa"/>
              </w:tcPr>
              <w:p w14:paraId="5E87A305" w14:textId="77777777" w:rsidR="00DC0616" w:rsidRPr="00C67C97" w:rsidRDefault="00DC0616" w:rsidP="00C80C2D">
                <w:pPr>
                  <w:spacing w:after="200" w:line="276" w:lineRule="auto"/>
                </w:pPr>
              </w:p>
            </w:tc>
          </w:tr>
          <w:tr w:rsidR="00DC0616" w:rsidRPr="00C67C97" w14:paraId="5AF71A4F" w14:textId="77777777" w:rsidTr="00C80C2D">
            <w:trPr>
              <w:trHeight w:val="695"/>
            </w:trPr>
            <w:tc>
              <w:tcPr>
                <w:tcW w:w="4508" w:type="dxa"/>
              </w:tcPr>
              <w:p w14:paraId="6D438775" w14:textId="77777777" w:rsidR="00DC0616" w:rsidRPr="00C67C97" w:rsidRDefault="00DC0616" w:rsidP="00C80C2D">
                <w:pPr>
                  <w:spacing w:after="200" w:line="276" w:lineRule="auto"/>
                </w:pPr>
                <w:permStart w:id="711271263" w:edGrp="everyone" w:colFirst="1" w:colLast="1"/>
                <w:permEnd w:id="1168663016"/>
                <w:r w:rsidRPr="00C67C97">
                  <w:t>Personne de contact</w:t>
                </w:r>
              </w:p>
            </w:tc>
            <w:tc>
              <w:tcPr>
                <w:tcW w:w="4508" w:type="dxa"/>
              </w:tcPr>
              <w:p w14:paraId="52B092A8" w14:textId="77777777" w:rsidR="00DC0616" w:rsidRPr="00C67C97" w:rsidRDefault="00DC0616" w:rsidP="00C80C2D">
                <w:pPr>
                  <w:spacing w:after="200" w:line="276" w:lineRule="auto"/>
                </w:pPr>
              </w:p>
            </w:tc>
          </w:tr>
          <w:tr w:rsidR="00DC0616" w:rsidRPr="00C67C97" w14:paraId="1D8B4182" w14:textId="77777777" w:rsidTr="00C80C2D">
            <w:trPr>
              <w:trHeight w:val="692"/>
            </w:trPr>
            <w:tc>
              <w:tcPr>
                <w:tcW w:w="4508" w:type="dxa"/>
              </w:tcPr>
              <w:p w14:paraId="54B93C63" w14:textId="77777777" w:rsidR="00DC0616" w:rsidRPr="00C67C97" w:rsidRDefault="00DC0616" w:rsidP="00C80C2D">
                <w:pPr>
                  <w:spacing w:after="200" w:line="276" w:lineRule="auto"/>
                </w:pPr>
                <w:permStart w:id="1065755024" w:edGrp="everyone" w:colFirst="1" w:colLast="1"/>
                <w:permEnd w:id="711271263"/>
                <w:r w:rsidRPr="00C67C97">
                  <w:t>Sous-mandataire (en cas de besoin) :</w:t>
                </w:r>
              </w:p>
            </w:tc>
            <w:tc>
              <w:tcPr>
                <w:tcW w:w="4508" w:type="dxa"/>
              </w:tcPr>
              <w:p w14:paraId="614E8D2F" w14:textId="77777777" w:rsidR="00DC0616" w:rsidRPr="00C67C97" w:rsidRDefault="00DC0616" w:rsidP="00C80C2D">
                <w:pPr>
                  <w:spacing w:after="200" w:line="276" w:lineRule="auto"/>
                </w:pPr>
              </w:p>
            </w:tc>
          </w:tr>
          <w:tr w:rsidR="00DC0616" w:rsidRPr="00C67C97" w14:paraId="57BA717C" w14:textId="77777777" w:rsidTr="00C80C2D">
            <w:trPr>
              <w:trHeight w:val="714"/>
            </w:trPr>
            <w:tc>
              <w:tcPr>
                <w:tcW w:w="4508" w:type="dxa"/>
              </w:tcPr>
              <w:p w14:paraId="025CCE41" w14:textId="77777777" w:rsidR="00DC0616" w:rsidRPr="00C67C97" w:rsidRDefault="00DC0616" w:rsidP="00C80C2D">
                <w:pPr>
                  <w:spacing w:after="200" w:line="276" w:lineRule="auto"/>
                </w:pPr>
                <w:permStart w:id="1146242527" w:edGrp="everyone" w:colFirst="1" w:colLast="1"/>
                <w:permEnd w:id="1065755024"/>
                <w:r w:rsidRPr="00C67C97">
                  <w:t>Personne de contact</w:t>
                </w:r>
              </w:p>
            </w:tc>
            <w:tc>
              <w:tcPr>
                <w:tcW w:w="4508" w:type="dxa"/>
              </w:tcPr>
              <w:p w14:paraId="3D6145AA" w14:textId="77777777" w:rsidR="00DC0616" w:rsidRPr="00C67C97" w:rsidRDefault="00DC0616" w:rsidP="00C80C2D">
                <w:pPr>
                  <w:spacing w:after="200" w:line="276" w:lineRule="auto"/>
                </w:pPr>
              </w:p>
            </w:tc>
          </w:tr>
          <w:tr w:rsidR="00DC0616" w:rsidRPr="00C67C97" w14:paraId="373A99E6" w14:textId="77777777" w:rsidTr="00C80C2D">
            <w:trPr>
              <w:trHeight w:val="682"/>
            </w:trPr>
            <w:tc>
              <w:tcPr>
                <w:tcW w:w="4508" w:type="dxa"/>
              </w:tcPr>
              <w:p w14:paraId="26A09404" w14:textId="77777777" w:rsidR="00DC0616" w:rsidRPr="00C67C97" w:rsidRDefault="00DC0616" w:rsidP="00C80C2D">
                <w:pPr>
                  <w:spacing w:after="200" w:line="276" w:lineRule="auto"/>
                </w:pPr>
                <w:permStart w:id="1981823305" w:edGrp="everyone" w:colFirst="1" w:colLast="1"/>
                <w:permEnd w:id="1146242527"/>
                <w:r w:rsidRPr="00C67C97">
                  <w:t>Titre du projet</w:t>
                </w:r>
              </w:p>
            </w:tc>
            <w:tc>
              <w:tcPr>
                <w:tcW w:w="4508" w:type="dxa"/>
              </w:tcPr>
              <w:p w14:paraId="795B1B7E" w14:textId="77777777" w:rsidR="00DC0616" w:rsidRPr="00C67C97" w:rsidRDefault="00DC0616" w:rsidP="00C80C2D">
                <w:pPr>
                  <w:spacing w:after="200" w:line="276" w:lineRule="auto"/>
                </w:pPr>
              </w:p>
            </w:tc>
          </w:tr>
          <w:tr w:rsidR="00DC0616" w:rsidRPr="00C67C97" w14:paraId="5119EBEC" w14:textId="77777777" w:rsidTr="00C80C2D">
            <w:trPr>
              <w:trHeight w:val="706"/>
            </w:trPr>
            <w:tc>
              <w:tcPr>
                <w:tcW w:w="4508" w:type="dxa"/>
              </w:tcPr>
              <w:p w14:paraId="5E2EE066" w14:textId="77777777" w:rsidR="00DC0616" w:rsidRPr="00C67C97" w:rsidRDefault="00DC0616" w:rsidP="00C80C2D">
                <w:pPr>
                  <w:spacing w:after="200" w:line="276" w:lineRule="auto"/>
                </w:pPr>
                <w:permStart w:id="1551108892" w:edGrp="everyone" w:colFirst="1" w:colLast="1"/>
                <w:permEnd w:id="1981823305"/>
                <w:r w:rsidRPr="00C67C97">
                  <w:t>Durée du projet (</w:t>
                </w:r>
                <w:proofErr w:type="gramStart"/>
                <w:r w:rsidRPr="00C67C97">
                  <w:t>du..</w:t>
                </w:r>
                <w:proofErr w:type="gramEnd"/>
                <w:r w:rsidRPr="00C67C97">
                  <w:t xml:space="preserve"> </w:t>
                </w:r>
                <w:proofErr w:type="gramStart"/>
                <w:r w:rsidRPr="00C67C97">
                  <w:t>au</w:t>
                </w:r>
                <w:proofErr w:type="gramEnd"/>
                <w:r w:rsidRPr="00C67C97">
                  <w:t>)</w:t>
                </w:r>
              </w:p>
            </w:tc>
            <w:tc>
              <w:tcPr>
                <w:tcW w:w="4508" w:type="dxa"/>
              </w:tcPr>
              <w:p w14:paraId="47638CB6" w14:textId="77777777" w:rsidR="00DC0616" w:rsidRPr="00C67C97" w:rsidRDefault="00DC0616" w:rsidP="00C80C2D">
                <w:pPr>
                  <w:spacing w:after="200" w:line="276" w:lineRule="auto"/>
                </w:pPr>
              </w:p>
            </w:tc>
          </w:tr>
          <w:tr w:rsidR="00DC0616" w:rsidRPr="00DE3F2E" w14:paraId="1DAA83FF" w14:textId="77777777" w:rsidTr="00C80C2D">
            <w:trPr>
              <w:trHeight w:val="703"/>
            </w:trPr>
            <w:tc>
              <w:tcPr>
                <w:tcW w:w="4508" w:type="dxa"/>
              </w:tcPr>
              <w:p w14:paraId="6A7C9359" w14:textId="77777777" w:rsidR="00DC0616" w:rsidRPr="00C67C97" w:rsidRDefault="00DC0616" w:rsidP="00C80C2D">
                <w:pPr>
                  <w:spacing w:after="200" w:line="276" w:lineRule="auto"/>
                </w:pPr>
                <w:permStart w:id="1312427537" w:edGrp="everyone" w:colFirst="1" w:colLast="1"/>
                <w:permEnd w:id="1551108892"/>
                <w:r w:rsidRPr="00C67C97">
                  <w:t>Total des coûts du projet (en CHF)</w:t>
                </w:r>
              </w:p>
            </w:tc>
            <w:tc>
              <w:tcPr>
                <w:tcW w:w="4508" w:type="dxa"/>
              </w:tcPr>
              <w:p w14:paraId="482DBCA3" w14:textId="77777777" w:rsidR="00DC0616" w:rsidRPr="00DE3F2E" w:rsidRDefault="00DC0616" w:rsidP="00C80C2D">
                <w:pPr>
                  <w:spacing w:after="200" w:line="276" w:lineRule="auto"/>
                </w:pPr>
              </w:p>
            </w:tc>
          </w:tr>
          <w:permEnd w:id="1312427537"/>
        </w:tbl>
      </w:sdtContent>
    </w:sdt>
    <w:p w14:paraId="31968BC1" w14:textId="77777777" w:rsidR="00DC0616" w:rsidRPr="00DE3F2E" w:rsidRDefault="00DC0616" w:rsidP="00DC0616">
      <w:pPr>
        <w:spacing w:after="200" w:line="276" w:lineRule="auto"/>
        <w:rPr>
          <w:bCs/>
          <w:sz w:val="24"/>
          <w:szCs w:val="24"/>
        </w:rPr>
      </w:pPr>
      <w:r w:rsidRPr="00DE3F2E">
        <w:rPr>
          <w:b/>
          <w:sz w:val="24"/>
          <w:szCs w:val="24"/>
        </w:rPr>
        <w:br w:type="page"/>
      </w:r>
    </w:p>
    <w:p w14:paraId="777C34D7" w14:textId="77777777" w:rsidR="00DC0616" w:rsidRPr="00DE3F2E" w:rsidRDefault="00DC0616" w:rsidP="00DC0616">
      <w:pPr>
        <w:pStyle w:val="berschrift1"/>
        <w:spacing w:line="240" w:lineRule="atLeast"/>
        <w:rPr>
          <w:rFonts w:ascii="Arial" w:hAnsi="Arial" w:cs="Arial"/>
          <w:b/>
          <w:bCs/>
          <w:color w:val="000000" w:themeColor="text1"/>
          <w:sz w:val="28"/>
          <w:szCs w:val="28"/>
        </w:rPr>
      </w:pPr>
      <w:r w:rsidRPr="00DE3F2E">
        <w:rPr>
          <w:rFonts w:ascii="Arial" w:hAnsi="Arial" w:cs="Arial"/>
          <w:b/>
          <w:bCs/>
          <w:color w:val="000000" w:themeColor="text1"/>
          <w:sz w:val="28"/>
          <w:szCs w:val="28"/>
        </w:rPr>
        <w:lastRenderedPageBreak/>
        <w:t>Description du projet</w:t>
      </w:r>
    </w:p>
    <w:p w14:paraId="7304121D" w14:textId="77777777" w:rsidR="00DC0616" w:rsidRPr="00DE3F2E" w:rsidRDefault="00DC0616" w:rsidP="00DC0616">
      <w:pPr>
        <w:spacing w:after="240"/>
        <w:rPr>
          <w:rFonts w:eastAsiaTheme="minorHAnsi" w:cs="Arial"/>
          <w:kern w:val="2"/>
          <w:lang w:eastAsia="en-US"/>
          <w14:ligatures w14:val="standardContextual"/>
        </w:rPr>
      </w:pPr>
      <w:r w:rsidRPr="00DE3F2E">
        <w:t xml:space="preserve">Veuillez SVP prendre en compte les bases juridiques (Art. 74 LAI/Art. 108 RAI/Circulaire CSOAPH </w:t>
      </w:r>
      <w:r w:rsidRPr="00DE3F2E">
        <w:rPr>
          <w:rFonts w:eastAsiaTheme="minorHAnsi" w:cs="Arial"/>
          <w:kern w:val="2"/>
          <w:lang w:eastAsia="en-US"/>
          <w14:ligatures w14:val="standardContextual"/>
        </w:rPr>
        <w:t>2028-2029) comme conditions préalables au dépôt de la demande.</w:t>
      </w:r>
    </w:p>
    <w:p w14:paraId="7E37E608" w14:textId="77777777" w:rsidR="00DC0616" w:rsidRPr="00DC0616" w:rsidRDefault="00DC0616" w:rsidP="00DC0616">
      <w:pPr>
        <w:pStyle w:val="berschrift2"/>
        <w:rPr>
          <w:bCs/>
        </w:rPr>
      </w:pPr>
      <w:r w:rsidRPr="00DC0616">
        <w:rPr>
          <w:bCs/>
        </w:rPr>
        <w:t>Organisation faitière/Mandataire</w:t>
      </w:r>
    </w:p>
    <w:p w14:paraId="4180B8B8" w14:textId="77777777" w:rsidR="00DC0616" w:rsidRPr="00DE3F2E" w:rsidRDefault="00DC0616" w:rsidP="00DC0616">
      <w:pPr>
        <w:spacing w:after="240"/>
      </w:pPr>
      <w:r w:rsidRPr="00C67C97">
        <w:t>Veuillez remplir le tableau ci-dessous en indiquant les informations requises concernant l'organisation faîtière.</w:t>
      </w:r>
    </w:p>
    <w:permStart w:id="922100305" w:edGrp="everyone" w:colFirst="1" w:colLast="1" w:displacedByCustomXml="next"/>
    <w:sdt>
      <w:sdtPr>
        <w:alias w:val="axesWord - Layout-Tabelle"/>
        <w:tag w:val="axesPDF:ID:Table:311adf61-968e-44cc-9b24-1078fd1a75e7"/>
        <w:id w:val="1129511673"/>
        <w:placeholder>
          <w:docPart w:val="8A14AA320E244781B435E05F6230D392"/>
        </w:placeholder>
      </w:sdtPr>
      <w:sdtContent>
        <w:tbl>
          <w:tblPr>
            <w:tblStyle w:val="Tabellenraster"/>
            <w:tblW w:w="0" w:type="auto"/>
            <w:tblLook w:val="04A0" w:firstRow="1" w:lastRow="0" w:firstColumn="1" w:lastColumn="0" w:noHBand="0" w:noVBand="1"/>
            <w:tblDescription w:val="Tableau à remplir"/>
          </w:tblPr>
          <w:tblGrid>
            <w:gridCol w:w="4508"/>
            <w:gridCol w:w="4508"/>
          </w:tblGrid>
          <w:tr w:rsidR="00DC0616" w:rsidRPr="00DE3F2E" w14:paraId="2B863455" w14:textId="77777777" w:rsidTr="00C80C2D">
            <w:tc>
              <w:tcPr>
                <w:tcW w:w="4508" w:type="dxa"/>
              </w:tcPr>
              <w:p w14:paraId="023B2F68" w14:textId="77777777" w:rsidR="00DC0616" w:rsidRPr="00DE3F2E" w:rsidRDefault="00DC0616" w:rsidP="00C80C2D">
                <w:pPr>
                  <w:spacing w:line="600" w:lineRule="auto"/>
                </w:pPr>
                <w:r w:rsidRPr="00DE3F2E">
                  <w:t>N° mandataire</w:t>
                </w:r>
              </w:p>
            </w:tc>
            <w:tc>
              <w:tcPr>
                <w:tcW w:w="4508" w:type="dxa"/>
              </w:tcPr>
              <w:p w14:paraId="339663FA" w14:textId="77777777" w:rsidR="00DC0616" w:rsidRPr="00DE3F2E" w:rsidRDefault="00DC0616" w:rsidP="00C80C2D">
                <w:pPr>
                  <w:spacing w:line="600" w:lineRule="auto"/>
                </w:pPr>
              </w:p>
            </w:tc>
          </w:tr>
          <w:tr w:rsidR="00DC0616" w:rsidRPr="00DE3F2E" w14:paraId="7F9BD204" w14:textId="77777777" w:rsidTr="00C80C2D">
            <w:tc>
              <w:tcPr>
                <w:tcW w:w="4508" w:type="dxa"/>
              </w:tcPr>
              <w:p w14:paraId="5692686F" w14:textId="77777777" w:rsidR="00DC0616" w:rsidRPr="00DE3F2E" w:rsidRDefault="00DC0616" w:rsidP="00C80C2D">
                <w:pPr>
                  <w:spacing w:line="600" w:lineRule="auto"/>
                </w:pPr>
                <w:permStart w:id="614549893" w:edGrp="everyone" w:colFirst="1" w:colLast="1"/>
                <w:permEnd w:id="922100305"/>
                <w:r w:rsidRPr="00DE3F2E">
                  <w:t>Nom</w:t>
                </w:r>
              </w:p>
            </w:tc>
            <w:tc>
              <w:tcPr>
                <w:tcW w:w="4508" w:type="dxa"/>
              </w:tcPr>
              <w:p w14:paraId="49BD5612" w14:textId="77777777" w:rsidR="00DC0616" w:rsidRPr="00DE3F2E" w:rsidRDefault="00DC0616" w:rsidP="00C80C2D">
                <w:pPr>
                  <w:spacing w:line="600" w:lineRule="auto"/>
                </w:pPr>
              </w:p>
            </w:tc>
          </w:tr>
          <w:tr w:rsidR="00DC0616" w:rsidRPr="00DE3F2E" w14:paraId="34AEEC2E" w14:textId="77777777" w:rsidTr="00C80C2D">
            <w:tc>
              <w:tcPr>
                <w:tcW w:w="4508" w:type="dxa"/>
              </w:tcPr>
              <w:p w14:paraId="17D4EFB9" w14:textId="77777777" w:rsidR="00DC0616" w:rsidRPr="00DE3F2E" w:rsidRDefault="00DC0616" w:rsidP="00C80C2D">
                <w:pPr>
                  <w:spacing w:line="600" w:lineRule="auto"/>
                </w:pPr>
                <w:permStart w:id="1959946439" w:edGrp="everyone" w:colFirst="1" w:colLast="1"/>
                <w:permEnd w:id="614549893"/>
                <w:r w:rsidRPr="00DE3F2E">
                  <w:t>Rue, n°</w:t>
                </w:r>
              </w:p>
            </w:tc>
            <w:tc>
              <w:tcPr>
                <w:tcW w:w="4508" w:type="dxa"/>
              </w:tcPr>
              <w:p w14:paraId="5EFD40E1" w14:textId="77777777" w:rsidR="00DC0616" w:rsidRPr="00DE3F2E" w:rsidRDefault="00DC0616" w:rsidP="00C80C2D">
                <w:pPr>
                  <w:spacing w:line="600" w:lineRule="auto"/>
                </w:pPr>
              </w:p>
            </w:tc>
          </w:tr>
          <w:tr w:rsidR="00DC0616" w:rsidRPr="00DE3F2E" w14:paraId="31222B79" w14:textId="77777777" w:rsidTr="00C80C2D">
            <w:tc>
              <w:tcPr>
                <w:tcW w:w="4508" w:type="dxa"/>
              </w:tcPr>
              <w:p w14:paraId="35A75E87" w14:textId="77777777" w:rsidR="00DC0616" w:rsidRPr="00DE3F2E" w:rsidRDefault="00DC0616" w:rsidP="00C80C2D">
                <w:pPr>
                  <w:spacing w:line="600" w:lineRule="auto"/>
                </w:pPr>
                <w:permStart w:id="1166769752" w:edGrp="everyone" w:colFirst="1" w:colLast="1"/>
                <w:permEnd w:id="1959946439"/>
                <w:r w:rsidRPr="00DE3F2E">
                  <w:t>Case postale</w:t>
                </w:r>
              </w:p>
            </w:tc>
            <w:tc>
              <w:tcPr>
                <w:tcW w:w="4508" w:type="dxa"/>
              </w:tcPr>
              <w:p w14:paraId="70E23542" w14:textId="77777777" w:rsidR="00DC0616" w:rsidRPr="00DE3F2E" w:rsidRDefault="00DC0616" w:rsidP="00C80C2D">
                <w:pPr>
                  <w:spacing w:line="600" w:lineRule="auto"/>
                </w:pPr>
              </w:p>
            </w:tc>
          </w:tr>
          <w:tr w:rsidR="00DC0616" w:rsidRPr="00DE3F2E" w14:paraId="491EA06C" w14:textId="77777777" w:rsidTr="00C80C2D">
            <w:tc>
              <w:tcPr>
                <w:tcW w:w="4508" w:type="dxa"/>
              </w:tcPr>
              <w:p w14:paraId="06EA9C99" w14:textId="77777777" w:rsidR="00DC0616" w:rsidRPr="00DE3F2E" w:rsidRDefault="00DC0616" w:rsidP="00C80C2D">
                <w:pPr>
                  <w:spacing w:line="600" w:lineRule="auto"/>
                </w:pPr>
                <w:permStart w:id="1910059951" w:edGrp="everyone" w:colFirst="1" w:colLast="1"/>
                <w:permEnd w:id="1166769752"/>
                <w:r w:rsidRPr="00DE3F2E">
                  <w:t>NPA, localité</w:t>
                </w:r>
              </w:p>
            </w:tc>
            <w:tc>
              <w:tcPr>
                <w:tcW w:w="4508" w:type="dxa"/>
              </w:tcPr>
              <w:p w14:paraId="718652AD" w14:textId="77777777" w:rsidR="00DC0616" w:rsidRPr="00DE3F2E" w:rsidRDefault="00DC0616" w:rsidP="00C80C2D">
                <w:pPr>
                  <w:spacing w:line="600" w:lineRule="auto"/>
                </w:pPr>
              </w:p>
            </w:tc>
          </w:tr>
        </w:tbl>
      </w:sdtContent>
    </w:sdt>
    <w:permEnd w:id="1910059951"/>
    <w:p w14:paraId="36FD2687" w14:textId="77777777" w:rsidR="00DC0616" w:rsidRPr="00DC0616" w:rsidRDefault="00DC0616" w:rsidP="00DC0616">
      <w:pPr>
        <w:pStyle w:val="berschrift2"/>
        <w:rPr>
          <w:bCs/>
        </w:rPr>
      </w:pPr>
      <w:r w:rsidRPr="00DC0616">
        <w:rPr>
          <w:bCs/>
        </w:rPr>
        <w:t>Organisation du projet</w:t>
      </w:r>
    </w:p>
    <w:p w14:paraId="28BBD3F9" w14:textId="77777777" w:rsidR="00DC0616" w:rsidRPr="00DE3F2E" w:rsidRDefault="00DC0616" w:rsidP="00DC0616">
      <w:r w:rsidRPr="00DE3F2E">
        <w:t>Veuillez indiquer quelles personnes collaborent au projet et sous quelle forme, et comment les compétences sont réglées.</w:t>
      </w:r>
    </w:p>
    <w:sdt>
      <w:sdtPr>
        <w:rPr>
          <w:rFonts w:eastAsia="Times New Roman" w:cs="Times New Roman"/>
          <w:b w:val="0"/>
          <w:kern w:val="0"/>
          <w:sz w:val="20"/>
          <w:szCs w:val="20"/>
          <w:lang w:val="fr-CH" w:eastAsia="de-CH"/>
          <w14:ligatures w14:val="none"/>
        </w:rPr>
        <w:alias w:val="axesWord - Layout-Tabelle"/>
        <w:tag w:val="axesPDF:ID:Table:068f7bea-9421-4578-ba4b-62c84c988072"/>
        <w:id w:val="-1047759057"/>
        <w:placeholder>
          <w:docPart w:val="8A14AA320E244781B435E05F6230D392"/>
        </w:placeholder>
      </w:sdtPr>
      <w:sdtContent>
        <w:tbl>
          <w:tblPr>
            <w:tblStyle w:val="Tabellenraster"/>
            <w:tblW w:w="0" w:type="auto"/>
            <w:tblLook w:val="04A0" w:firstRow="1" w:lastRow="0" w:firstColumn="1" w:lastColumn="0" w:noHBand="0" w:noVBand="1"/>
            <w:tblDescription w:val="Tableau à remplir&#10;   &#10;   &#10;   &#10;&#10;"/>
          </w:tblPr>
          <w:tblGrid>
            <w:gridCol w:w="2152"/>
            <w:gridCol w:w="2216"/>
            <w:gridCol w:w="2442"/>
            <w:gridCol w:w="2206"/>
          </w:tblGrid>
          <w:tr w:rsidR="00DC0616" w:rsidRPr="00DE3F2E" w14:paraId="5E0BD5CB" w14:textId="77777777" w:rsidTr="00C80C2D">
            <w:tc>
              <w:tcPr>
                <w:tcW w:w="2152" w:type="dxa"/>
              </w:tcPr>
              <w:p w14:paraId="48BFC382" w14:textId="77777777" w:rsidR="00DC0616" w:rsidRPr="00DE3F2E" w:rsidRDefault="00DC0616" w:rsidP="00C80C2D">
                <w:pPr>
                  <w:pStyle w:val="Spaltenberschrift"/>
                  <w:spacing w:line="480" w:lineRule="auto"/>
                  <w:rPr>
                    <w:sz w:val="20"/>
                    <w:szCs w:val="20"/>
                    <w:lang w:val="fr-CH"/>
                  </w:rPr>
                </w:pPr>
                <w:r w:rsidRPr="00DE3F2E">
                  <w:rPr>
                    <w:sz w:val="20"/>
                    <w:szCs w:val="20"/>
                    <w:lang w:val="fr-CH"/>
                  </w:rPr>
                  <w:t>Nom/prénom</w:t>
                </w:r>
              </w:p>
            </w:tc>
            <w:tc>
              <w:tcPr>
                <w:tcW w:w="2216" w:type="dxa"/>
              </w:tcPr>
              <w:p w14:paraId="7FBC3A13" w14:textId="77777777" w:rsidR="00DC0616" w:rsidRPr="00DE3F2E" w:rsidRDefault="00DC0616" w:rsidP="00C80C2D">
                <w:pPr>
                  <w:pStyle w:val="Spaltenberschrift"/>
                  <w:spacing w:line="240" w:lineRule="auto"/>
                  <w:rPr>
                    <w:sz w:val="20"/>
                    <w:szCs w:val="20"/>
                    <w:lang w:val="fr-CH"/>
                  </w:rPr>
                </w:pPr>
                <w:r w:rsidRPr="00DE3F2E">
                  <w:rPr>
                    <w:sz w:val="20"/>
                    <w:szCs w:val="20"/>
                    <w:lang w:val="fr-CH"/>
                  </w:rPr>
                  <w:t>Fonction/tâches au sein du projet</w:t>
                </w:r>
              </w:p>
            </w:tc>
            <w:tc>
              <w:tcPr>
                <w:tcW w:w="2442" w:type="dxa"/>
              </w:tcPr>
              <w:p w14:paraId="730CE1A9" w14:textId="77777777" w:rsidR="00DC0616" w:rsidRPr="00DE3F2E" w:rsidRDefault="00DC0616" w:rsidP="00C80C2D">
                <w:pPr>
                  <w:pStyle w:val="Spaltenberschrift"/>
                  <w:spacing w:line="240" w:lineRule="auto"/>
                  <w:rPr>
                    <w:sz w:val="20"/>
                    <w:szCs w:val="20"/>
                    <w:lang w:val="fr-CH"/>
                  </w:rPr>
                </w:pPr>
                <w:r w:rsidRPr="00DE3F2E">
                  <w:rPr>
                    <w:sz w:val="20"/>
                    <w:szCs w:val="20"/>
                    <w:lang w:val="fr-CH"/>
                  </w:rPr>
                  <w:t>Qualification/fonction professionnelle</w:t>
                </w:r>
              </w:p>
            </w:tc>
            <w:tc>
              <w:tcPr>
                <w:tcW w:w="2206" w:type="dxa"/>
              </w:tcPr>
              <w:p w14:paraId="503A0CDA" w14:textId="77777777" w:rsidR="00DC0616" w:rsidRPr="00DE3F2E" w:rsidRDefault="00DC0616" w:rsidP="00C80C2D">
                <w:pPr>
                  <w:pStyle w:val="Spaltenberschrift"/>
                  <w:spacing w:line="240" w:lineRule="auto"/>
                  <w:rPr>
                    <w:sz w:val="20"/>
                    <w:szCs w:val="20"/>
                    <w:lang w:val="fr-CH"/>
                  </w:rPr>
                </w:pPr>
                <w:r w:rsidRPr="00DE3F2E">
                  <w:rPr>
                    <w:sz w:val="20"/>
                    <w:szCs w:val="20"/>
                    <w:lang w:val="fr-CH"/>
                  </w:rPr>
                  <w:t>Tél./courriel</w:t>
                </w:r>
              </w:p>
            </w:tc>
          </w:tr>
          <w:tr w:rsidR="00DC0616" w:rsidRPr="00DE3F2E" w14:paraId="78D0B271" w14:textId="77777777" w:rsidTr="00C80C2D">
            <w:trPr>
              <w:trHeight w:val="904"/>
            </w:trPr>
            <w:tc>
              <w:tcPr>
                <w:tcW w:w="2152" w:type="dxa"/>
              </w:tcPr>
              <w:p w14:paraId="0715BB58" w14:textId="77777777" w:rsidR="00DC0616" w:rsidRPr="00DE3F2E" w:rsidRDefault="00DC0616" w:rsidP="00C80C2D">
                <w:pPr>
                  <w:spacing w:line="480" w:lineRule="auto"/>
                </w:pPr>
                <w:permStart w:id="958024993" w:edGrp="everyone" w:colFirst="0" w:colLast="0"/>
                <w:permStart w:id="1914069004" w:edGrp="everyone" w:colFirst="1" w:colLast="1"/>
                <w:permStart w:id="2116058660" w:edGrp="everyone" w:colFirst="2" w:colLast="2"/>
                <w:permStart w:id="163281034" w:edGrp="everyone" w:colFirst="3" w:colLast="3"/>
              </w:p>
            </w:tc>
            <w:tc>
              <w:tcPr>
                <w:tcW w:w="2216" w:type="dxa"/>
              </w:tcPr>
              <w:p w14:paraId="67C0D657" w14:textId="77777777" w:rsidR="00DC0616" w:rsidRPr="00DE3F2E" w:rsidRDefault="00DC0616" w:rsidP="00C80C2D">
                <w:pPr>
                  <w:spacing w:line="480" w:lineRule="auto"/>
                </w:pPr>
              </w:p>
            </w:tc>
            <w:tc>
              <w:tcPr>
                <w:tcW w:w="2442" w:type="dxa"/>
              </w:tcPr>
              <w:p w14:paraId="6BEBAA5C" w14:textId="77777777" w:rsidR="00DC0616" w:rsidRPr="00DE3F2E" w:rsidRDefault="00DC0616" w:rsidP="00C80C2D">
                <w:pPr>
                  <w:spacing w:line="480" w:lineRule="auto"/>
                </w:pPr>
              </w:p>
            </w:tc>
            <w:tc>
              <w:tcPr>
                <w:tcW w:w="2206" w:type="dxa"/>
              </w:tcPr>
              <w:p w14:paraId="4AF374B2" w14:textId="77777777" w:rsidR="00DC0616" w:rsidRPr="00DE3F2E" w:rsidRDefault="00DC0616" w:rsidP="00C80C2D">
                <w:pPr>
                  <w:spacing w:line="480" w:lineRule="auto"/>
                </w:pPr>
              </w:p>
            </w:tc>
          </w:tr>
          <w:tr w:rsidR="00DC0616" w:rsidRPr="00DE3F2E" w14:paraId="010CA868" w14:textId="77777777" w:rsidTr="00C80C2D">
            <w:trPr>
              <w:trHeight w:val="832"/>
            </w:trPr>
            <w:tc>
              <w:tcPr>
                <w:tcW w:w="2152" w:type="dxa"/>
              </w:tcPr>
              <w:p w14:paraId="795A9AD3" w14:textId="77777777" w:rsidR="00DC0616" w:rsidRPr="00DE3F2E" w:rsidRDefault="00DC0616" w:rsidP="00C80C2D">
                <w:pPr>
                  <w:spacing w:line="480" w:lineRule="auto"/>
                </w:pPr>
                <w:permStart w:id="19595810" w:edGrp="everyone" w:colFirst="0" w:colLast="0"/>
                <w:permStart w:id="1176599618" w:edGrp="everyone" w:colFirst="1" w:colLast="1"/>
                <w:permStart w:id="1269118427" w:edGrp="everyone" w:colFirst="2" w:colLast="2"/>
                <w:permStart w:id="629094510" w:edGrp="everyone" w:colFirst="3" w:colLast="3"/>
                <w:permEnd w:id="958024993"/>
                <w:permEnd w:id="1914069004"/>
                <w:permEnd w:id="2116058660"/>
                <w:permEnd w:id="163281034"/>
              </w:p>
            </w:tc>
            <w:tc>
              <w:tcPr>
                <w:tcW w:w="2216" w:type="dxa"/>
              </w:tcPr>
              <w:p w14:paraId="23F28192" w14:textId="77777777" w:rsidR="00DC0616" w:rsidRPr="00DE3F2E" w:rsidRDefault="00DC0616" w:rsidP="00C80C2D">
                <w:pPr>
                  <w:spacing w:line="480" w:lineRule="auto"/>
                </w:pPr>
              </w:p>
            </w:tc>
            <w:tc>
              <w:tcPr>
                <w:tcW w:w="2442" w:type="dxa"/>
              </w:tcPr>
              <w:p w14:paraId="29618DB1" w14:textId="77777777" w:rsidR="00DC0616" w:rsidRPr="00DE3F2E" w:rsidRDefault="00DC0616" w:rsidP="00C80C2D">
                <w:pPr>
                  <w:spacing w:line="480" w:lineRule="auto"/>
                </w:pPr>
              </w:p>
            </w:tc>
            <w:tc>
              <w:tcPr>
                <w:tcW w:w="2206" w:type="dxa"/>
              </w:tcPr>
              <w:p w14:paraId="1E857600" w14:textId="77777777" w:rsidR="00DC0616" w:rsidRPr="00DE3F2E" w:rsidRDefault="00DC0616" w:rsidP="00C80C2D">
                <w:pPr>
                  <w:spacing w:line="480" w:lineRule="auto"/>
                </w:pPr>
              </w:p>
            </w:tc>
          </w:tr>
          <w:tr w:rsidR="00DC0616" w:rsidRPr="00DE3F2E" w14:paraId="5E117D97" w14:textId="77777777" w:rsidTr="00C80C2D">
            <w:trPr>
              <w:trHeight w:val="844"/>
            </w:trPr>
            <w:tc>
              <w:tcPr>
                <w:tcW w:w="2152" w:type="dxa"/>
              </w:tcPr>
              <w:p w14:paraId="5DA55F6B" w14:textId="77777777" w:rsidR="00DC0616" w:rsidRPr="00DE3F2E" w:rsidRDefault="00DC0616" w:rsidP="00C80C2D">
                <w:pPr>
                  <w:spacing w:line="480" w:lineRule="auto"/>
                </w:pPr>
                <w:permStart w:id="1743205354" w:edGrp="everyone" w:colFirst="0" w:colLast="0"/>
                <w:permStart w:id="44463288" w:edGrp="everyone" w:colFirst="1" w:colLast="1"/>
                <w:permStart w:id="252859467" w:edGrp="everyone" w:colFirst="2" w:colLast="2"/>
                <w:permStart w:id="1702381591" w:edGrp="everyone" w:colFirst="3" w:colLast="3"/>
                <w:permEnd w:id="19595810"/>
                <w:permEnd w:id="1176599618"/>
                <w:permEnd w:id="1269118427"/>
                <w:permEnd w:id="629094510"/>
              </w:p>
            </w:tc>
            <w:tc>
              <w:tcPr>
                <w:tcW w:w="2216" w:type="dxa"/>
              </w:tcPr>
              <w:p w14:paraId="2C4A6A35" w14:textId="77777777" w:rsidR="00DC0616" w:rsidRPr="00DE3F2E" w:rsidRDefault="00DC0616" w:rsidP="00C80C2D">
                <w:pPr>
                  <w:spacing w:line="480" w:lineRule="auto"/>
                </w:pPr>
              </w:p>
            </w:tc>
            <w:tc>
              <w:tcPr>
                <w:tcW w:w="2442" w:type="dxa"/>
              </w:tcPr>
              <w:p w14:paraId="3DD94C7E" w14:textId="77777777" w:rsidR="00DC0616" w:rsidRPr="00DE3F2E" w:rsidRDefault="00DC0616" w:rsidP="00C80C2D">
                <w:pPr>
                  <w:spacing w:line="480" w:lineRule="auto"/>
                </w:pPr>
              </w:p>
            </w:tc>
            <w:tc>
              <w:tcPr>
                <w:tcW w:w="2206" w:type="dxa"/>
              </w:tcPr>
              <w:p w14:paraId="5458646D" w14:textId="77777777" w:rsidR="00DC0616" w:rsidRPr="00DE3F2E" w:rsidRDefault="00DC0616" w:rsidP="00C80C2D">
                <w:pPr>
                  <w:spacing w:line="480" w:lineRule="auto"/>
                </w:pPr>
              </w:p>
            </w:tc>
          </w:tr>
          <w:tr w:rsidR="00DC0616" w:rsidRPr="00DE3F2E" w14:paraId="07108112" w14:textId="77777777" w:rsidTr="00C80C2D">
            <w:trPr>
              <w:trHeight w:val="842"/>
            </w:trPr>
            <w:tc>
              <w:tcPr>
                <w:tcW w:w="2152" w:type="dxa"/>
              </w:tcPr>
              <w:p w14:paraId="600BFB72" w14:textId="77777777" w:rsidR="00DC0616" w:rsidRPr="00DE3F2E" w:rsidRDefault="00DC0616" w:rsidP="00C80C2D">
                <w:pPr>
                  <w:spacing w:line="480" w:lineRule="auto"/>
                </w:pPr>
                <w:permStart w:id="1856505725" w:edGrp="everyone" w:colFirst="0" w:colLast="0"/>
                <w:permStart w:id="609489978" w:edGrp="everyone" w:colFirst="1" w:colLast="1"/>
                <w:permStart w:id="344808531" w:edGrp="everyone" w:colFirst="2" w:colLast="2"/>
                <w:permStart w:id="1088825177" w:edGrp="everyone" w:colFirst="3" w:colLast="3"/>
                <w:permEnd w:id="1743205354"/>
                <w:permEnd w:id="44463288"/>
                <w:permEnd w:id="252859467"/>
                <w:permEnd w:id="1702381591"/>
              </w:p>
            </w:tc>
            <w:tc>
              <w:tcPr>
                <w:tcW w:w="2216" w:type="dxa"/>
              </w:tcPr>
              <w:p w14:paraId="46BA2C57" w14:textId="77777777" w:rsidR="00DC0616" w:rsidRPr="00DE3F2E" w:rsidRDefault="00DC0616" w:rsidP="00C80C2D">
                <w:pPr>
                  <w:spacing w:line="480" w:lineRule="auto"/>
                </w:pPr>
              </w:p>
            </w:tc>
            <w:tc>
              <w:tcPr>
                <w:tcW w:w="2442" w:type="dxa"/>
              </w:tcPr>
              <w:p w14:paraId="6F43DCF8" w14:textId="77777777" w:rsidR="00DC0616" w:rsidRPr="00DE3F2E" w:rsidRDefault="00DC0616" w:rsidP="00C80C2D">
                <w:pPr>
                  <w:spacing w:line="480" w:lineRule="auto"/>
                </w:pPr>
              </w:p>
            </w:tc>
            <w:tc>
              <w:tcPr>
                <w:tcW w:w="2206" w:type="dxa"/>
              </w:tcPr>
              <w:p w14:paraId="19810E5B" w14:textId="77777777" w:rsidR="00DC0616" w:rsidRPr="00DE3F2E" w:rsidRDefault="00DC0616" w:rsidP="00C80C2D">
                <w:pPr>
                  <w:spacing w:line="480" w:lineRule="auto"/>
                </w:pPr>
              </w:p>
            </w:tc>
          </w:tr>
          <w:tr w:rsidR="00DC0616" w:rsidRPr="00DE3F2E" w14:paraId="02D6A835" w14:textId="77777777" w:rsidTr="00C80C2D">
            <w:trPr>
              <w:trHeight w:val="840"/>
            </w:trPr>
            <w:tc>
              <w:tcPr>
                <w:tcW w:w="2152" w:type="dxa"/>
              </w:tcPr>
              <w:p w14:paraId="1F343202" w14:textId="77777777" w:rsidR="00DC0616" w:rsidRPr="00DE3F2E" w:rsidRDefault="00DC0616" w:rsidP="00C80C2D">
                <w:pPr>
                  <w:spacing w:line="480" w:lineRule="auto"/>
                </w:pPr>
                <w:permStart w:id="1950971794" w:edGrp="everyone" w:colFirst="0" w:colLast="0"/>
                <w:permStart w:id="1309219049" w:edGrp="everyone" w:colFirst="1" w:colLast="1"/>
                <w:permStart w:id="1001290311" w:edGrp="everyone" w:colFirst="2" w:colLast="2"/>
                <w:permStart w:id="401947301" w:edGrp="everyone" w:colFirst="3" w:colLast="3"/>
                <w:permEnd w:id="1856505725"/>
                <w:permEnd w:id="609489978"/>
                <w:permEnd w:id="344808531"/>
                <w:permEnd w:id="1088825177"/>
              </w:p>
            </w:tc>
            <w:tc>
              <w:tcPr>
                <w:tcW w:w="2216" w:type="dxa"/>
              </w:tcPr>
              <w:p w14:paraId="306F3F7C" w14:textId="77777777" w:rsidR="00DC0616" w:rsidRPr="00DE3F2E" w:rsidRDefault="00DC0616" w:rsidP="00C80C2D">
                <w:pPr>
                  <w:spacing w:line="480" w:lineRule="auto"/>
                </w:pPr>
              </w:p>
            </w:tc>
            <w:tc>
              <w:tcPr>
                <w:tcW w:w="2442" w:type="dxa"/>
              </w:tcPr>
              <w:p w14:paraId="36E339D6" w14:textId="77777777" w:rsidR="00DC0616" w:rsidRPr="00DE3F2E" w:rsidRDefault="00DC0616" w:rsidP="00C80C2D">
                <w:pPr>
                  <w:spacing w:line="480" w:lineRule="auto"/>
                </w:pPr>
              </w:p>
            </w:tc>
            <w:tc>
              <w:tcPr>
                <w:tcW w:w="2206" w:type="dxa"/>
              </w:tcPr>
              <w:p w14:paraId="462E8CA6" w14:textId="77777777" w:rsidR="00DC0616" w:rsidRPr="00DE3F2E" w:rsidRDefault="00DC0616" w:rsidP="00C80C2D">
                <w:pPr>
                  <w:spacing w:line="480" w:lineRule="auto"/>
                </w:pPr>
              </w:p>
            </w:tc>
          </w:tr>
          <w:permEnd w:id="1950971794"/>
          <w:permEnd w:id="1309219049"/>
          <w:permEnd w:id="1001290311"/>
          <w:permEnd w:id="401947301"/>
        </w:tbl>
      </w:sdtContent>
    </w:sdt>
    <w:p w14:paraId="7FFF9BF1" w14:textId="77777777" w:rsidR="00DC0616" w:rsidRPr="00DE3F2E" w:rsidRDefault="00DC0616" w:rsidP="00DC0616">
      <w:pPr>
        <w:spacing w:after="200" w:line="276" w:lineRule="auto"/>
        <w:rPr>
          <w:rFonts w:eastAsiaTheme="majorEastAsia" w:cstheme="majorBidi"/>
          <w:b/>
          <w:color w:val="000000" w:themeColor="text1"/>
          <w:kern w:val="2"/>
          <w:sz w:val="24"/>
          <w:szCs w:val="32"/>
          <w:highlight w:val="yellow"/>
          <w:lang w:eastAsia="en-US"/>
          <w14:ligatures w14:val="standardContextual"/>
        </w:rPr>
      </w:pPr>
      <w:r w:rsidRPr="00DE3F2E">
        <w:rPr>
          <w:highlight w:val="yellow"/>
        </w:rPr>
        <w:br w:type="page"/>
      </w:r>
    </w:p>
    <w:p w14:paraId="0C0E7095" w14:textId="77777777" w:rsidR="00DC0616" w:rsidRPr="00DC0616" w:rsidRDefault="00DC0616" w:rsidP="00DC0616">
      <w:pPr>
        <w:pStyle w:val="berschrift2"/>
        <w:rPr>
          <w:bCs/>
        </w:rPr>
      </w:pPr>
      <w:r w:rsidRPr="00DC0616">
        <w:rPr>
          <w:bCs/>
        </w:rPr>
        <w:lastRenderedPageBreak/>
        <w:t>Informations relatives à la direction générale du projet</w:t>
      </w:r>
    </w:p>
    <w:p w14:paraId="2101AA45" w14:textId="77777777" w:rsidR="00DC0616" w:rsidRPr="00C67C97" w:rsidRDefault="00DC0616" w:rsidP="00DC0616">
      <w:pPr>
        <w:spacing w:after="240" w:line="276" w:lineRule="auto"/>
        <w:rPr>
          <w:rFonts w:eastAsiaTheme="minorHAnsi" w:cs="Arial"/>
          <w:kern w:val="2"/>
          <w:lang w:eastAsia="en-US"/>
          <w14:ligatures w14:val="standardContextual"/>
        </w:rPr>
      </w:pPr>
      <w:r w:rsidRPr="00C67C97">
        <w:rPr>
          <w:rFonts w:eastAsiaTheme="minorHAnsi" w:cs="Arial"/>
          <w:kern w:val="2"/>
          <w:lang w:eastAsia="en-US"/>
          <w14:ligatures w14:val="standardContextual"/>
        </w:rPr>
        <w:t>Remarque : ces champs ne doivent être remplis uniquement pour les projets impliquant plusieurs organisations.</w:t>
      </w:r>
    </w:p>
    <w:p w14:paraId="57EDDE00" w14:textId="77777777" w:rsidR="00DC0616" w:rsidRPr="00DE3F2E" w:rsidRDefault="00DC0616" w:rsidP="00DC0616">
      <w:r w:rsidRPr="00DE3F2E">
        <w:t>Veuillez indiquer avec quelles organisations, spécialistes et personnes-clés, il est prévu de collaborer. Dans quels domaines et/ou sous quelle forme ? Avez-vous déjà pris contact ? À quel point la collaboration est-elle avancée actuellement ?</w:t>
      </w:r>
    </w:p>
    <w:permStart w:id="1824208284" w:edGrp="everyone" w:colFirst="1" w:colLast="1" w:displacedByCustomXml="next"/>
    <w:sdt>
      <w:sdtPr>
        <w:alias w:val="axesWord - Layout-Tabelle"/>
        <w:tag w:val="axesPDF:ID:Table:f093c12c-7cf0-4c81-89fd-0df78b787026"/>
        <w:id w:val="635923509"/>
        <w:placeholder>
          <w:docPart w:val="8A14AA320E244781B435E05F6230D392"/>
        </w:placeholder>
      </w:sdtPr>
      <w:sdtContent>
        <w:tbl>
          <w:tblPr>
            <w:tblStyle w:val="Tabellenraster"/>
            <w:tblW w:w="0" w:type="auto"/>
            <w:tblLook w:val="04A0" w:firstRow="1" w:lastRow="0" w:firstColumn="1" w:lastColumn="0" w:noHBand="0" w:noVBand="1"/>
            <w:tblDescription w:val="Tableau à remplir"/>
          </w:tblPr>
          <w:tblGrid>
            <w:gridCol w:w="4508"/>
            <w:gridCol w:w="4508"/>
          </w:tblGrid>
          <w:tr w:rsidR="00DC0616" w:rsidRPr="00DE3F2E" w14:paraId="70A4D18F" w14:textId="77777777" w:rsidTr="00C80C2D">
            <w:trPr>
              <w:trHeight w:val="959"/>
            </w:trPr>
            <w:tc>
              <w:tcPr>
                <w:tcW w:w="4508" w:type="dxa"/>
              </w:tcPr>
              <w:p w14:paraId="5B6A8409" w14:textId="77777777" w:rsidR="00DC0616" w:rsidRPr="00DE3F2E" w:rsidRDefault="00DC0616" w:rsidP="00C80C2D">
                <w:pPr>
                  <w:spacing w:line="276" w:lineRule="auto"/>
                </w:pPr>
                <w:r w:rsidRPr="00DE3F2E">
                  <w:t>Organisation A, adresse</w:t>
                </w:r>
              </w:p>
            </w:tc>
            <w:tc>
              <w:tcPr>
                <w:tcW w:w="4508" w:type="dxa"/>
              </w:tcPr>
              <w:p w14:paraId="2058258A" w14:textId="77777777" w:rsidR="00DC0616" w:rsidRPr="00DE3F2E" w:rsidRDefault="00DC0616" w:rsidP="00C80C2D">
                <w:pPr>
                  <w:spacing w:line="276" w:lineRule="auto"/>
                </w:pPr>
              </w:p>
            </w:tc>
          </w:tr>
          <w:tr w:rsidR="00DC0616" w:rsidRPr="00DE3F2E" w14:paraId="0656D5E3" w14:textId="77777777" w:rsidTr="00C80C2D">
            <w:trPr>
              <w:trHeight w:val="974"/>
            </w:trPr>
            <w:tc>
              <w:tcPr>
                <w:tcW w:w="4508" w:type="dxa"/>
              </w:tcPr>
              <w:p w14:paraId="7E083E27" w14:textId="77777777" w:rsidR="00DC0616" w:rsidRPr="00DE3F2E" w:rsidRDefault="00DC0616" w:rsidP="00C80C2D">
                <w:pPr>
                  <w:spacing w:line="276" w:lineRule="auto"/>
                </w:pPr>
                <w:permStart w:id="1167942894" w:edGrp="everyone" w:colFirst="1" w:colLast="1"/>
                <w:permEnd w:id="1824208284"/>
                <w:r w:rsidRPr="00DE3F2E">
                  <w:t>Type de collaboration, soutien, participation</w:t>
                </w:r>
              </w:p>
            </w:tc>
            <w:tc>
              <w:tcPr>
                <w:tcW w:w="4508" w:type="dxa"/>
              </w:tcPr>
              <w:p w14:paraId="1D454AE4" w14:textId="77777777" w:rsidR="00DC0616" w:rsidRPr="00DE3F2E" w:rsidRDefault="00DC0616" w:rsidP="00C80C2D">
                <w:pPr>
                  <w:spacing w:line="276" w:lineRule="auto"/>
                </w:pPr>
              </w:p>
            </w:tc>
          </w:tr>
          <w:tr w:rsidR="00DC0616" w:rsidRPr="00DE3F2E" w14:paraId="1A402786" w14:textId="77777777" w:rsidTr="00C80C2D">
            <w:trPr>
              <w:trHeight w:val="860"/>
            </w:trPr>
            <w:tc>
              <w:tcPr>
                <w:tcW w:w="4508" w:type="dxa"/>
              </w:tcPr>
              <w:p w14:paraId="4C581CC3" w14:textId="77777777" w:rsidR="00DC0616" w:rsidRPr="00DE3F2E" w:rsidRDefault="00DC0616" w:rsidP="00C80C2D">
                <w:pPr>
                  <w:spacing w:line="276" w:lineRule="auto"/>
                </w:pPr>
                <w:permStart w:id="378816667" w:edGrp="everyone" w:colFirst="1" w:colLast="1"/>
                <w:permEnd w:id="1167942894"/>
                <w:r w:rsidRPr="00DE3F2E">
                  <w:t>Organisation B, adresse</w:t>
                </w:r>
              </w:p>
            </w:tc>
            <w:tc>
              <w:tcPr>
                <w:tcW w:w="4508" w:type="dxa"/>
              </w:tcPr>
              <w:p w14:paraId="6B5440A0" w14:textId="77777777" w:rsidR="00DC0616" w:rsidRPr="00DE3F2E" w:rsidRDefault="00DC0616" w:rsidP="00C80C2D">
                <w:pPr>
                  <w:spacing w:line="276" w:lineRule="auto"/>
                </w:pPr>
              </w:p>
            </w:tc>
          </w:tr>
          <w:tr w:rsidR="00DC0616" w:rsidRPr="00DE3F2E" w14:paraId="4E695C59" w14:textId="77777777" w:rsidTr="00C80C2D">
            <w:trPr>
              <w:trHeight w:val="986"/>
            </w:trPr>
            <w:tc>
              <w:tcPr>
                <w:tcW w:w="4508" w:type="dxa"/>
              </w:tcPr>
              <w:p w14:paraId="2A38FAA6" w14:textId="77777777" w:rsidR="00DC0616" w:rsidRPr="00DE3F2E" w:rsidRDefault="00DC0616" w:rsidP="00C80C2D">
                <w:pPr>
                  <w:spacing w:line="276" w:lineRule="auto"/>
                </w:pPr>
                <w:permStart w:id="1095856337" w:edGrp="everyone" w:colFirst="1" w:colLast="1"/>
                <w:permEnd w:id="378816667"/>
                <w:r w:rsidRPr="00DE3F2E">
                  <w:t>Type de collaboration, soutien, participation</w:t>
                </w:r>
              </w:p>
            </w:tc>
            <w:tc>
              <w:tcPr>
                <w:tcW w:w="4508" w:type="dxa"/>
              </w:tcPr>
              <w:p w14:paraId="66F48A45" w14:textId="77777777" w:rsidR="00DC0616" w:rsidRPr="00DE3F2E" w:rsidRDefault="00DC0616" w:rsidP="00C80C2D">
                <w:pPr>
                  <w:spacing w:line="276" w:lineRule="auto"/>
                </w:pPr>
              </w:p>
            </w:tc>
          </w:tr>
        </w:tbl>
      </w:sdtContent>
    </w:sdt>
    <w:permEnd w:id="1095856337"/>
    <w:p w14:paraId="3B088FA9" w14:textId="77777777" w:rsidR="00DC0616" w:rsidRPr="00DC0616" w:rsidRDefault="00DC0616" w:rsidP="00DC0616">
      <w:pPr>
        <w:pStyle w:val="berschrift2"/>
        <w:rPr>
          <w:bCs/>
        </w:rPr>
      </w:pPr>
      <w:r w:rsidRPr="00DC0616">
        <w:rPr>
          <w:bCs/>
        </w:rPr>
        <w:t>Informations sur le projet</w:t>
      </w:r>
    </w:p>
    <w:p w14:paraId="527C0B41" w14:textId="77777777" w:rsidR="00DC0616" w:rsidRPr="00C67C97" w:rsidRDefault="00DC0616" w:rsidP="00DC0616">
      <w:pPr>
        <w:spacing w:after="240"/>
        <w:rPr>
          <w:rFonts w:eastAsiaTheme="minorHAnsi" w:cs="Arial"/>
          <w:kern w:val="2"/>
          <w:lang w:eastAsia="en-US"/>
          <w14:ligatures w14:val="standardContextual"/>
        </w:rPr>
      </w:pPr>
      <w:r w:rsidRPr="00C67C97">
        <w:rPr>
          <w:rFonts w:eastAsiaTheme="minorHAnsi" w:cs="Arial"/>
          <w:kern w:val="2"/>
          <w:lang w:eastAsia="en-US"/>
          <w14:ligatures w14:val="standardContextual"/>
        </w:rPr>
        <w:t>Veuillez remplir le tableau ci-dessous avec les informations requises concernant le contenu du projet.</w:t>
      </w:r>
    </w:p>
    <w:permStart w:id="144861070" w:edGrp="everyone" w:colFirst="1" w:colLast="1" w:displacedByCustomXml="next"/>
    <w:sdt>
      <w:sdtPr>
        <w:rPr>
          <w:rFonts w:eastAsiaTheme="minorHAnsi" w:cs="Arial"/>
          <w:b/>
          <w:bCs/>
          <w:kern w:val="2"/>
          <w:lang w:eastAsia="en-US"/>
          <w14:ligatures w14:val="standardContextual"/>
        </w:rPr>
        <w:alias w:val="axesWord - Layout-Tabelle"/>
        <w:tag w:val="axesPDF:ID:Table:56693184-d3fc-4f6a-aee4-94f41f1201ee"/>
        <w:id w:val="-351499160"/>
        <w:placeholder>
          <w:docPart w:val="8A14AA320E244781B435E05F6230D392"/>
        </w:placeholder>
      </w:sdtPr>
      <w:sdtEndPr>
        <w:rPr>
          <w:rFonts w:eastAsia="Times New Roman" w:cs="Times New Roman"/>
          <w:b w:val="0"/>
          <w:bCs w:val="0"/>
          <w:kern w:val="0"/>
          <w:lang w:eastAsia="de-CH"/>
          <w14:ligatures w14:val="none"/>
        </w:rPr>
      </w:sdtEndPr>
      <w:sdtContent>
        <w:tbl>
          <w:tblPr>
            <w:tblStyle w:val="Tabellenraster"/>
            <w:tblW w:w="0" w:type="auto"/>
            <w:tblLook w:val="04A0" w:firstRow="1" w:lastRow="0" w:firstColumn="1" w:lastColumn="0" w:noHBand="0" w:noVBand="1"/>
            <w:tblDescription w:val="Tableau à remplir"/>
          </w:tblPr>
          <w:tblGrid>
            <w:gridCol w:w="4508"/>
            <w:gridCol w:w="4508"/>
          </w:tblGrid>
          <w:tr w:rsidR="00DC0616" w:rsidRPr="00C67C97" w14:paraId="133AFF91" w14:textId="77777777" w:rsidTr="00C80C2D">
            <w:trPr>
              <w:trHeight w:val="833"/>
            </w:trPr>
            <w:tc>
              <w:tcPr>
                <w:tcW w:w="4508" w:type="dxa"/>
              </w:tcPr>
              <w:p w14:paraId="7BC893AD" w14:textId="77777777" w:rsidR="00DC0616" w:rsidRPr="00C67C97" w:rsidRDefault="00DC0616" w:rsidP="00C80C2D">
                <w:pPr>
                  <w:spacing w:after="240" w:line="276" w:lineRule="auto"/>
                  <w:rPr>
                    <w:rFonts w:eastAsiaTheme="minorHAnsi" w:cs="Arial"/>
                    <w:b/>
                    <w:bCs/>
                    <w:kern w:val="2"/>
                    <w:lang w:eastAsia="en-US"/>
                    <w14:ligatures w14:val="standardContextual"/>
                  </w:rPr>
                </w:pPr>
                <w:r w:rsidRPr="00C67C97">
                  <w:rPr>
                    <w:rFonts w:eastAsiaTheme="minorHAnsi" w:cs="Arial"/>
                    <w:b/>
                    <w:bCs/>
                    <w:kern w:val="2"/>
                    <w:lang w:eastAsia="en-US"/>
                    <w14:ligatures w14:val="standardContextual"/>
                  </w:rPr>
                  <w:t>Contexte / Raisons du projet</w:t>
                </w:r>
              </w:p>
              <w:p w14:paraId="58D65699" w14:textId="77777777" w:rsidR="00DC0616" w:rsidRPr="00C67C97" w:rsidRDefault="00DC0616" w:rsidP="00DC0616">
                <w:pPr>
                  <w:pStyle w:val="Listenabsatz"/>
                  <w:numPr>
                    <w:ilvl w:val="0"/>
                    <w:numId w:val="4"/>
                  </w:numPr>
                  <w:spacing w:after="240" w:line="276" w:lineRule="auto"/>
                </w:pPr>
                <w:r w:rsidRPr="00C67C97">
                  <w:t>Veuillez expliquer pourquoi la réalisation du projet est considérée comme importante ?</w:t>
                </w:r>
              </w:p>
              <w:p w14:paraId="31C50413" w14:textId="77777777" w:rsidR="00DC0616" w:rsidRPr="00C67C97" w:rsidRDefault="00DC0616" w:rsidP="00DC0616">
                <w:pPr>
                  <w:pStyle w:val="Listenabsatz"/>
                  <w:numPr>
                    <w:ilvl w:val="0"/>
                    <w:numId w:val="4"/>
                  </w:numPr>
                  <w:spacing w:after="240" w:line="276" w:lineRule="auto"/>
                </w:pPr>
                <w:r w:rsidRPr="00C67C97">
                  <w:t>A quels problèmes et à quels besoins votre projet répond-il ?</w:t>
                </w:r>
              </w:p>
              <w:p w14:paraId="6E3A143B" w14:textId="77777777" w:rsidR="00DC0616" w:rsidRPr="00C67C97" w:rsidRDefault="00DC0616" w:rsidP="00DC0616">
                <w:pPr>
                  <w:pStyle w:val="Listenabsatz"/>
                  <w:numPr>
                    <w:ilvl w:val="0"/>
                    <w:numId w:val="4"/>
                  </w:numPr>
                  <w:spacing w:after="240" w:line="276" w:lineRule="auto"/>
                </w:pPr>
                <w:r w:rsidRPr="00C67C97">
                  <w:t>Quels sont les travaux préparatoires déjà effectués par votre organisation ?</w:t>
                </w:r>
              </w:p>
              <w:p w14:paraId="452718A4" w14:textId="77777777" w:rsidR="00DC0616" w:rsidRPr="00C67C97" w:rsidRDefault="00DC0616" w:rsidP="00DC0616">
                <w:pPr>
                  <w:pStyle w:val="Listenabsatz"/>
                  <w:numPr>
                    <w:ilvl w:val="0"/>
                    <w:numId w:val="4"/>
                  </w:numPr>
                  <w:spacing w:after="240" w:line="276" w:lineRule="auto"/>
                </w:pPr>
                <w:r w:rsidRPr="00C67C97">
                  <w:t>Sur quelles bases, expériences et données scientifiques s’appuient votre projet ?</w:t>
                </w:r>
              </w:p>
              <w:p w14:paraId="07E91323" w14:textId="77777777" w:rsidR="00DC0616" w:rsidRPr="00C67C97" w:rsidRDefault="00DC0616" w:rsidP="00DC0616">
                <w:pPr>
                  <w:pStyle w:val="Listenabsatz"/>
                  <w:numPr>
                    <w:ilvl w:val="0"/>
                    <w:numId w:val="4"/>
                  </w:numPr>
                  <w:spacing w:after="240" w:line="276" w:lineRule="auto"/>
                </w:pPr>
                <w:r w:rsidRPr="00C67C97">
                  <w:t>Comment ces derniers sont-ils pris en compte dans votre projet ?</w:t>
                </w:r>
              </w:p>
            </w:tc>
            <w:tc>
              <w:tcPr>
                <w:tcW w:w="4508" w:type="dxa"/>
              </w:tcPr>
              <w:p w14:paraId="138FEB1A" w14:textId="77777777" w:rsidR="00DC0616" w:rsidRPr="00C67C97" w:rsidRDefault="00DC0616" w:rsidP="00C80C2D">
                <w:pPr>
                  <w:spacing w:line="276" w:lineRule="auto"/>
                </w:pPr>
              </w:p>
            </w:tc>
          </w:tr>
          <w:tr w:rsidR="00DC0616" w:rsidRPr="00C67C97" w14:paraId="7FF067E3" w14:textId="77777777" w:rsidTr="00C80C2D">
            <w:trPr>
              <w:trHeight w:val="1201"/>
            </w:trPr>
            <w:tc>
              <w:tcPr>
                <w:tcW w:w="4508" w:type="dxa"/>
              </w:tcPr>
              <w:p w14:paraId="596B1D37" w14:textId="77777777" w:rsidR="00DC0616" w:rsidRPr="00C67C97" w:rsidRDefault="00DC0616" w:rsidP="00C80C2D">
                <w:pPr>
                  <w:spacing w:after="240" w:line="276" w:lineRule="auto"/>
                  <w:rPr>
                    <w:b/>
                    <w:bCs/>
                  </w:rPr>
                </w:pPr>
                <w:permStart w:id="1484723303" w:edGrp="everyone" w:colFirst="1" w:colLast="1"/>
                <w:permEnd w:id="144861070"/>
                <w:r w:rsidRPr="00C67C97">
                  <w:rPr>
                    <w:b/>
                    <w:bCs/>
                  </w:rPr>
                  <w:t>Groupe(s) cibles(s)</w:t>
                </w:r>
              </w:p>
            </w:tc>
            <w:tc>
              <w:tcPr>
                <w:tcW w:w="4508" w:type="dxa"/>
              </w:tcPr>
              <w:p w14:paraId="7D4CA204" w14:textId="77777777" w:rsidR="00DC0616" w:rsidRPr="00C67C97" w:rsidRDefault="00DC0616" w:rsidP="00C80C2D">
                <w:pPr>
                  <w:spacing w:line="276" w:lineRule="auto"/>
                </w:pPr>
              </w:p>
            </w:tc>
          </w:tr>
          <w:tr w:rsidR="00DC0616" w:rsidRPr="00C67C97" w14:paraId="51ED5E2A" w14:textId="77777777" w:rsidTr="00C80C2D">
            <w:trPr>
              <w:trHeight w:val="1119"/>
            </w:trPr>
            <w:tc>
              <w:tcPr>
                <w:tcW w:w="4508" w:type="dxa"/>
              </w:tcPr>
              <w:p w14:paraId="44CE7A28" w14:textId="77777777" w:rsidR="00DC0616" w:rsidRPr="00C67C97" w:rsidRDefault="00DC0616" w:rsidP="00C80C2D">
                <w:pPr>
                  <w:spacing w:after="240" w:line="276" w:lineRule="auto"/>
                  <w:rPr>
                    <w:rFonts w:eastAsiaTheme="minorHAnsi" w:cs="Arial"/>
                    <w:b/>
                    <w:bCs/>
                    <w:kern w:val="2"/>
                    <w:lang w:eastAsia="en-US"/>
                    <w14:ligatures w14:val="standardContextual"/>
                  </w:rPr>
                </w:pPr>
                <w:permStart w:id="948520288" w:edGrp="everyone" w:colFirst="1" w:colLast="1"/>
                <w:permEnd w:id="1484723303"/>
                <w:r w:rsidRPr="00C67C97">
                  <w:rPr>
                    <w:rFonts w:eastAsiaTheme="minorHAnsi" w:cs="Arial"/>
                    <w:b/>
                    <w:bCs/>
                    <w:kern w:val="2"/>
                    <w:lang w:eastAsia="en-US"/>
                    <w14:ligatures w14:val="standardContextual"/>
                  </w:rPr>
                  <w:t>Objectifs du projet</w:t>
                </w:r>
              </w:p>
              <w:p w14:paraId="403132C3" w14:textId="77777777" w:rsidR="00DC0616" w:rsidRPr="00C67C97" w:rsidRDefault="00DC0616" w:rsidP="00DC0616">
                <w:pPr>
                  <w:pStyle w:val="Listenabsatz"/>
                  <w:numPr>
                    <w:ilvl w:val="0"/>
                    <w:numId w:val="4"/>
                  </w:numPr>
                  <w:spacing w:after="240" w:line="276" w:lineRule="auto"/>
                </w:pPr>
                <w:r w:rsidRPr="00C67C97">
                  <w:t xml:space="preserve">Quels sont les effets attendus du </w:t>
                </w:r>
                <w:proofErr w:type="gramStart"/>
                <w:r w:rsidRPr="00C67C97">
                  <w:t>projet ?.</w:t>
                </w:r>
                <w:proofErr w:type="gramEnd"/>
              </w:p>
              <w:p w14:paraId="3A7541B3" w14:textId="77777777" w:rsidR="00DC0616" w:rsidRPr="00C67C97" w:rsidRDefault="00DC0616" w:rsidP="00DC0616">
                <w:pPr>
                  <w:pStyle w:val="Listenabsatz"/>
                  <w:numPr>
                    <w:ilvl w:val="0"/>
                    <w:numId w:val="4"/>
                  </w:numPr>
                  <w:spacing w:after="240" w:line="276" w:lineRule="auto"/>
                </w:pPr>
                <w:r w:rsidRPr="00C67C97">
                  <w:t>Quelle est sa valeur ajoutée pour les personnes en situation de handicap et aussi par rapport aux offres existantes ?</w:t>
                </w:r>
              </w:p>
            </w:tc>
            <w:tc>
              <w:tcPr>
                <w:tcW w:w="4508" w:type="dxa"/>
              </w:tcPr>
              <w:p w14:paraId="3F664838" w14:textId="77777777" w:rsidR="00DC0616" w:rsidRPr="00C67C97" w:rsidRDefault="00DC0616" w:rsidP="00C80C2D">
                <w:pPr>
                  <w:spacing w:line="276" w:lineRule="auto"/>
                </w:pPr>
              </w:p>
            </w:tc>
          </w:tr>
          <w:permEnd w:id="948520288"/>
          <w:tr w:rsidR="00DC0616" w:rsidRPr="00DE3F2E" w14:paraId="2D64FB79" w14:textId="77777777" w:rsidTr="00C80C2D">
            <w:trPr>
              <w:trHeight w:val="860"/>
            </w:trPr>
            <w:tc>
              <w:tcPr>
                <w:tcW w:w="4508" w:type="dxa"/>
              </w:tcPr>
              <w:p w14:paraId="1A425896" w14:textId="77777777" w:rsidR="00DC0616" w:rsidRPr="00C67C97" w:rsidRDefault="00DC0616" w:rsidP="00C80C2D">
                <w:pPr>
                  <w:spacing w:line="276" w:lineRule="auto"/>
                  <w:rPr>
                    <w:b/>
                    <w:bCs/>
                  </w:rPr>
                </w:pPr>
                <w:r w:rsidRPr="00C67C97">
                  <w:rPr>
                    <w:b/>
                    <w:bCs/>
                  </w:rPr>
                  <w:lastRenderedPageBreak/>
                  <w:t>Durabilité</w:t>
                </w:r>
              </w:p>
              <w:p w14:paraId="7E4D3879" w14:textId="77777777" w:rsidR="00DC0616" w:rsidRPr="00C67C97" w:rsidRDefault="00DC0616" w:rsidP="00DC0616">
                <w:pPr>
                  <w:pStyle w:val="Listenabsatz"/>
                  <w:numPr>
                    <w:ilvl w:val="0"/>
                    <w:numId w:val="4"/>
                  </w:numPr>
                  <w:spacing w:after="240" w:line="276" w:lineRule="auto"/>
                </w:pPr>
                <w:r w:rsidRPr="00C67C97">
                  <w:t>Comment les connaissances du projet seront-elles traitées ultérieurement ?</w:t>
                </w:r>
              </w:p>
              <w:p w14:paraId="737C6CD2" w14:textId="77777777" w:rsidR="00DC0616" w:rsidRPr="00C67C97" w:rsidRDefault="00DC0616" w:rsidP="00DC0616">
                <w:pPr>
                  <w:pStyle w:val="Listenabsatz"/>
                  <w:numPr>
                    <w:ilvl w:val="0"/>
                    <w:numId w:val="4"/>
                  </w:numPr>
                  <w:spacing w:after="240" w:line="276" w:lineRule="auto"/>
                  <w:rPr>
                    <w:b/>
                    <w:bCs/>
                  </w:rPr>
                </w:pPr>
                <w:r w:rsidRPr="00C67C97">
                  <w:t>Quelle offre de prestations peuvent être améliorée ou nouvellement mise en place ?</w:t>
                </w:r>
              </w:p>
            </w:tc>
            <w:tc>
              <w:tcPr>
                <w:tcW w:w="4508" w:type="dxa"/>
              </w:tcPr>
              <w:p w14:paraId="07679FAA" w14:textId="77777777" w:rsidR="00DC0616" w:rsidRPr="00DE3F2E" w:rsidRDefault="00DC0616" w:rsidP="00C80C2D">
                <w:pPr>
                  <w:spacing w:line="276" w:lineRule="auto"/>
                </w:pPr>
              </w:p>
            </w:tc>
          </w:tr>
        </w:tbl>
        <w:permStart w:id="2049512054" w:edGrp="everyone" w:displacedByCustomXml="next"/>
        <w:permEnd w:id="2049512054" w:displacedByCustomXml="next"/>
      </w:sdtContent>
    </w:sdt>
    <w:p w14:paraId="16102C13" w14:textId="77777777" w:rsidR="00DC0616" w:rsidRPr="00C67C97" w:rsidRDefault="00DC0616" w:rsidP="00DC0616">
      <w:pPr>
        <w:spacing w:before="120" w:after="240"/>
        <w:rPr>
          <w:rFonts w:eastAsiaTheme="minorHAnsi" w:cs="Arial"/>
          <w:kern w:val="2"/>
          <w:lang w:eastAsia="en-US"/>
          <w14:ligatures w14:val="standardContextual"/>
        </w:rPr>
      </w:pPr>
      <w:r w:rsidRPr="00C67C97">
        <w:rPr>
          <w:rFonts w:eastAsiaTheme="minorHAnsi" w:cs="Arial"/>
          <w:kern w:val="2"/>
          <w:lang w:eastAsia="en-US"/>
          <w14:ligatures w14:val="standardContextual"/>
        </w:rPr>
        <w:t>Veuillez remplir le tableau ci-dessous avec les informations nécessaires à la planification et à la mise en œuvre du projet.</w:t>
      </w:r>
    </w:p>
    <w:permStart w:id="1895790275" w:edGrp="everyone" w:colFirst="1" w:colLast="1" w:displacedByCustomXml="next"/>
    <w:sdt>
      <w:sdtPr>
        <w:rPr>
          <w:b/>
          <w:bCs/>
        </w:rPr>
        <w:alias w:val="axesWord - Layout-Tabelle"/>
        <w:tag w:val="axesPDF:ID:Table:4a2be411-95f1-44d4-8048-3bb29ed8b64a"/>
        <w:id w:val="225574432"/>
        <w:placeholder>
          <w:docPart w:val="8A14AA320E244781B435E05F6230D392"/>
        </w:placeholder>
      </w:sdtPr>
      <w:sdtEndPr>
        <w:rPr>
          <w:b w:val="0"/>
          <w:bCs w:val="0"/>
        </w:rPr>
      </w:sdtEndPr>
      <w:sdtContent>
        <w:tbl>
          <w:tblPr>
            <w:tblStyle w:val="Tabellenraster"/>
            <w:tblW w:w="0" w:type="auto"/>
            <w:tblLook w:val="04A0" w:firstRow="1" w:lastRow="0" w:firstColumn="1" w:lastColumn="0" w:noHBand="0" w:noVBand="1"/>
            <w:tblDescription w:val="Tableau à remplir"/>
          </w:tblPr>
          <w:tblGrid>
            <w:gridCol w:w="4508"/>
            <w:gridCol w:w="4508"/>
          </w:tblGrid>
          <w:tr w:rsidR="00DC0616" w14:paraId="7422C507" w14:textId="77777777" w:rsidTr="00C80C2D">
            <w:trPr>
              <w:trHeight w:val="1125"/>
            </w:trPr>
            <w:tc>
              <w:tcPr>
                <w:tcW w:w="4508" w:type="dxa"/>
              </w:tcPr>
              <w:p w14:paraId="05778396" w14:textId="77777777" w:rsidR="00DC0616" w:rsidRPr="00C423C6" w:rsidRDefault="00DC0616" w:rsidP="00C80C2D">
                <w:pPr>
                  <w:spacing w:line="276" w:lineRule="auto"/>
                  <w:rPr>
                    <w:b/>
                    <w:bCs/>
                  </w:rPr>
                </w:pPr>
                <w:r>
                  <w:rPr>
                    <w:b/>
                    <w:bCs/>
                  </w:rPr>
                  <w:t>Durée prévue du projet</w:t>
                </w:r>
              </w:p>
            </w:tc>
            <w:tc>
              <w:tcPr>
                <w:tcW w:w="4508" w:type="dxa"/>
              </w:tcPr>
              <w:p w14:paraId="54FFCB30" w14:textId="77777777" w:rsidR="00DC0616" w:rsidRDefault="00DC0616" w:rsidP="00C80C2D">
                <w:pPr>
                  <w:spacing w:line="276" w:lineRule="auto"/>
                </w:pPr>
              </w:p>
            </w:tc>
          </w:tr>
          <w:tr w:rsidR="00DC0616" w:rsidRPr="001D5757" w14:paraId="13AF7B54" w14:textId="77777777" w:rsidTr="00C80C2D">
            <w:trPr>
              <w:trHeight w:val="1125"/>
            </w:trPr>
            <w:tc>
              <w:tcPr>
                <w:tcW w:w="4508" w:type="dxa"/>
              </w:tcPr>
              <w:p w14:paraId="74EDA084" w14:textId="77777777" w:rsidR="00DC0616" w:rsidRPr="00C423C6" w:rsidRDefault="00DC0616" w:rsidP="00C80C2D">
                <w:pPr>
                  <w:spacing w:line="276" w:lineRule="auto"/>
                  <w:rPr>
                    <w:b/>
                    <w:bCs/>
                  </w:rPr>
                </w:pPr>
                <w:permStart w:id="1366779986" w:edGrp="everyone" w:colFirst="1" w:colLast="1"/>
                <w:permEnd w:id="1895790275"/>
                <w:r>
                  <w:rPr>
                    <w:b/>
                    <w:bCs/>
                  </w:rPr>
                  <w:t>Brève description des agendas / des principales étapes</w:t>
                </w:r>
              </w:p>
              <w:p w14:paraId="5B33D546" w14:textId="77777777" w:rsidR="00DC0616" w:rsidRPr="00C423C6" w:rsidRDefault="00DC0616" w:rsidP="00DC0616">
                <w:pPr>
                  <w:pStyle w:val="Listenabsatz"/>
                  <w:numPr>
                    <w:ilvl w:val="0"/>
                    <w:numId w:val="4"/>
                  </w:numPr>
                  <w:spacing w:after="240" w:line="276" w:lineRule="auto"/>
                </w:pPr>
                <w:proofErr w:type="gramStart"/>
                <w:r>
                  <w:t>au</w:t>
                </w:r>
                <w:proofErr w:type="gramEnd"/>
                <w:r>
                  <w:t xml:space="preserve"> m</w:t>
                </w:r>
                <w:r w:rsidRPr="00C423C6">
                  <w:t xml:space="preserve">ax. 10 </w:t>
                </w:r>
                <w:r>
                  <w:t>lignes</w:t>
                </w:r>
              </w:p>
              <w:p w14:paraId="6E89B8DE" w14:textId="77777777" w:rsidR="00DC0616" w:rsidRPr="001D5757" w:rsidRDefault="00DC0616" w:rsidP="00DC0616">
                <w:pPr>
                  <w:pStyle w:val="Listenabsatz"/>
                  <w:numPr>
                    <w:ilvl w:val="0"/>
                    <w:numId w:val="4"/>
                  </w:numPr>
                  <w:spacing w:after="240" w:line="276" w:lineRule="auto"/>
                </w:pPr>
                <w:r w:rsidRPr="001D5757">
                  <w:t>SVP annexer le concept d</w:t>
                </w:r>
                <w:r>
                  <w:t>u projet</w:t>
                </w:r>
              </w:p>
            </w:tc>
            <w:tc>
              <w:tcPr>
                <w:tcW w:w="4508" w:type="dxa"/>
              </w:tcPr>
              <w:p w14:paraId="3485FFB4" w14:textId="77777777" w:rsidR="00DC0616" w:rsidRPr="001D5757" w:rsidRDefault="00DC0616" w:rsidP="00C80C2D">
                <w:pPr>
                  <w:spacing w:line="276" w:lineRule="auto"/>
                </w:pPr>
              </w:p>
            </w:tc>
          </w:tr>
          <w:tr w:rsidR="00DC0616" w:rsidRPr="001D5757" w14:paraId="63DEF08A" w14:textId="77777777" w:rsidTr="00C80C2D">
            <w:trPr>
              <w:trHeight w:val="1125"/>
            </w:trPr>
            <w:tc>
              <w:tcPr>
                <w:tcW w:w="4508" w:type="dxa"/>
              </w:tcPr>
              <w:p w14:paraId="4E1AFE50" w14:textId="77777777" w:rsidR="00DC0616" w:rsidRPr="001D5757" w:rsidRDefault="00DC0616" w:rsidP="00C80C2D">
                <w:pPr>
                  <w:spacing w:line="276" w:lineRule="auto"/>
                  <w:rPr>
                    <w:b/>
                    <w:bCs/>
                  </w:rPr>
                </w:pPr>
                <w:permStart w:id="1344342238" w:edGrp="everyone" w:colFirst="1" w:colLast="1"/>
                <w:permEnd w:id="1366779986"/>
                <w:r>
                  <w:rPr>
                    <w:b/>
                    <w:bCs/>
                  </w:rPr>
                  <w:t>Comment le suivi du financement est-il règlementé ?</w:t>
                </w:r>
              </w:p>
            </w:tc>
            <w:tc>
              <w:tcPr>
                <w:tcW w:w="4508" w:type="dxa"/>
              </w:tcPr>
              <w:p w14:paraId="7C9B10C3" w14:textId="77777777" w:rsidR="00DC0616" w:rsidRPr="00A019E4" w:rsidRDefault="00DC0616" w:rsidP="00C80C2D">
                <w:pPr>
                  <w:spacing w:line="276" w:lineRule="auto"/>
                </w:pPr>
              </w:p>
            </w:tc>
          </w:tr>
          <w:tr w:rsidR="00DC0616" w:rsidRPr="001D5757" w14:paraId="4A2F8EA9" w14:textId="77777777" w:rsidTr="00C80C2D">
            <w:trPr>
              <w:trHeight w:val="1125"/>
            </w:trPr>
            <w:tc>
              <w:tcPr>
                <w:tcW w:w="4508" w:type="dxa"/>
              </w:tcPr>
              <w:p w14:paraId="7ABEC6F4" w14:textId="77777777" w:rsidR="00DC0616" w:rsidRPr="001D5757" w:rsidRDefault="00DC0616" w:rsidP="00C80C2D">
                <w:pPr>
                  <w:spacing w:line="276" w:lineRule="auto"/>
                  <w:rPr>
                    <w:b/>
                    <w:bCs/>
                  </w:rPr>
                </w:pPr>
                <w:permStart w:id="1899247615" w:edGrp="everyone" w:colFirst="1" w:colLast="1"/>
                <w:permEnd w:id="1344342238"/>
                <w:r w:rsidRPr="001D5757">
                  <w:rPr>
                    <w:b/>
                    <w:bCs/>
                  </w:rPr>
                  <w:t>Dans quels cantons / régions l</w:t>
                </w:r>
                <w:r>
                  <w:rPr>
                    <w:b/>
                    <w:bCs/>
                  </w:rPr>
                  <w:t>e projet sera</w:t>
                </w:r>
                <w:r>
                  <w:rPr>
                    <w:b/>
                    <w:bCs/>
                  </w:rPr>
                  <w:noBreakHyphen/>
                  <w:t>t</w:t>
                </w:r>
                <w:r>
                  <w:rPr>
                    <w:b/>
                    <w:bCs/>
                  </w:rPr>
                  <w:noBreakHyphen/>
                  <w:t>il mis en œuvre ?</w:t>
                </w:r>
              </w:p>
            </w:tc>
            <w:tc>
              <w:tcPr>
                <w:tcW w:w="4508" w:type="dxa"/>
              </w:tcPr>
              <w:p w14:paraId="03E38345" w14:textId="77777777" w:rsidR="00DC0616" w:rsidRPr="001D5757" w:rsidRDefault="00DC0616" w:rsidP="00C80C2D">
                <w:pPr>
                  <w:spacing w:line="276" w:lineRule="auto"/>
                </w:pPr>
              </w:p>
            </w:tc>
          </w:tr>
          <w:tr w:rsidR="00DC0616" w14:paraId="69C20837" w14:textId="77777777" w:rsidTr="00C80C2D">
            <w:trPr>
              <w:trHeight w:val="1125"/>
            </w:trPr>
            <w:tc>
              <w:tcPr>
                <w:tcW w:w="4508" w:type="dxa"/>
              </w:tcPr>
              <w:p w14:paraId="1D80C3C3" w14:textId="77777777" w:rsidR="00DC0616" w:rsidRPr="00C423C6" w:rsidRDefault="00DC0616" w:rsidP="00C80C2D">
                <w:pPr>
                  <w:spacing w:line="276" w:lineRule="auto"/>
                  <w:rPr>
                    <w:b/>
                    <w:bCs/>
                  </w:rPr>
                </w:pPr>
                <w:permStart w:id="929838621" w:edGrp="everyone" w:colFirst="1" w:colLast="1"/>
                <w:permEnd w:id="1899247615"/>
                <w:r>
                  <w:rPr>
                    <w:b/>
                    <w:bCs/>
                  </w:rPr>
                  <w:t>Langue (A, F, I)</w:t>
                </w:r>
              </w:p>
            </w:tc>
            <w:tc>
              <w:tcPr>
                <w:tcW w:w="4508" w:type="dxa"/>
              </w:tcPr>
              <w:p w14:paraId="6FE2C590" w14:textId="77777777" w:rsidR="00DC0616" w:rsidRDefault="00DC0616" w:rsidP="00C80C2D">
                <w:pPr>
                  <w:spacing w:line="276" w:lineRule="auto"/>
                </w:pPr>
              </w:p>
            </w:tc>
          </w:tr>
          <w:permEnd w:id="929838621"/>
        </w:tbl>
      </w:sdtContent>
    </w:sdt>
    <w:p w14:paraId="53C21D31" w14:textId="77777777" w:rsidR="00DC0616" w:rsidRDefault="00DC0616" w:rsidP="00DC0616">
      <w:pPr>
        <w:rPr>
          <w:b/>
          <w:bCs/>
        </w:rPr>
      </w:pPr>
      <w:r w:rsidRPr="00DE3F2E">
        <w:rPr>
          <w:b/>
          <w:bCs/>
        </w:rPr>
        <w:br w:type="page"/>
      </w:r>
    </w:p>
    <w:p w14:paraId="58E6BA44" w14:textId="77777777" w:rsidR="00DC0616" w:rsidRPr="00DC0616" w:rsidRDefault="00DC0616" w:rsidP="00DC0616">
      <w:pPr>
        <w:pStyle w:val="berschrift2"/>
        <w:rPr>
          <w:bCs/>
        </w:rPr>
      </w:pPr>
      <w:r w:rsidRPr="00DC0616">
        <w:rPr>
          <w:bCs/>
        </w:rPr>
        <w:lastRenderedPageBreak/>
        <w:t>Charges planifiées</w:t>
      </w:r>
    </w:p>
    <w:p w14:paraId="268497E6" w14:textId="77777777" w:rsidR="00DC0616" w:rsidRPr="00C67C97" w:rsidRDefault="00DC0616" w:rsidP="00DC0616">
      <w:pPr>
        <w:spacing w:after="240"/>
        <w:rPr>
          <w:rFonts w:eastAsiaTheme="minorHAnsi" w:cs="Arial"/>
          <w:kern w:val="2"/>
          <w:lang w:eastAsia="en-US"/>
          <w14:ligatures w14:val="standardContextual"/>
        </w:rPr>
      </w:pPr>
      <w:r w:rsidRPr="00C67C97">
        <w:rPr>
          <w:rFonts w:eastAsiaTheme="minorHAnsi" w:cs="Arial"/>
          <w:kern w:val="2"/>
          <w:lang w:eastAsia="en-US"/>
          <w14:ligatures w14:val="standardContextual"/>
        </w:rPr>
        <w:t>Veuillez compléter le tableau ci-dessous en indiquant les coûts prévus par année contractuelle en CHF, sans décimales.</w:t>
      </w:r>
    </w:p>
    <w:sdt>
      <w:sdtPr>
        <w:rPr>
          <w:bCs/>
        </w:rPr>
        <w:alias w:val="axesWord - Layout-Tabelle"/>
        <w:tag w:val="axesPDF:ID:Table:45b4c0a7-2d90-4c29-a4d8-bc9532770df2"/>
        <w:id w:val="716326219"/>
        <w:placeholder>
          <w:docPart w:val="8A14AA320E244781B435E05F6230D392"/>
        </w:placeholder>
      </w:sdtPr>
      <w:sdtEndPr>
        <w:rPr>
          <w:bCs w:val="0"/>
        </w:rPr>
      </w:sdtEndPr>
      <w:sdtContent>
        <w:tbl>
          <w:tblPr>
            <w:tblStyle w:val="Tabellenraster"/>
            <w:tblpPr w:leftFromText="141" w:rightFromText="141" w:vertAnchor="page" w:horzAnchor="margin" w:tblpY="2550"/>
            <w:tblOverlap w:val="never"/>
            <w:tblW w:w="8784" w:type="dxa"/>
            <w:tblLook w:val="04A0" w:firstRow="1" w:lastRow="0" w:firstColumn="1" w:lastColumn="0" w:noHBand="0" w:noVBand="1"/>
            <w:tblDescription w:val="Tableau à remplir par période contractuelle"/>
          </w:tblPr>
          <w:tblGrid>
            <w:gridCol w:w="2972"/>
            <w:gridCol w:w="1843"/>
            <w:gridCol w:w="1984"/>
            <w:gridCol w:w="1985"/>
          </w:tblGrid>
          <w:tr w:rsidR="00DC0616" w:rsidRPr="00273246" w14:paraId="772A981C" w14:textId="77777777" w:rsidTr="00C80C2D">
            <w:trPr>
              <w:trHeight w:val="842"/>
            </w:trPr>
            <w:tc>
              <w:tcPr>
                <w:tcW w:w="2972" w:type="dxa"/>
              </w:tcPr>
              <w:p w14:paraId="47C41A30" w14:textId="77777777" w:rsidR="00DC0616" w:rsidRPr="00273246" w:rsidRDefault="00DC0616" w:rsidP="00C80C2D">
                <w:pPr>
                  <w:rPr>
                    <w:bCs/>
                  </w:rPr>
                </w:pPr>
              </w:p>
            </w:tc>
            <w:tc>
              <w:tcPr>
                <w:tcW w:w="1843" w:type="dxa"/>
              </w:tcPr>
              <w:p w14:paraId="492D6FCA" w14:textId="77777777" w:rsidR="00DC0616" w:rsidRPr="00273246" w:rsidRDefault="00DC0616" w:rsidP="00C80C2D">
                <w:pPr>
                  <w:pStyle w:val="Spaltenberschrift"/>
                  <w:rPr>
                    <w:sz w:val="20"/>
                    <w:szCs w:val="20"/>
                    <w:lang w:val="fr-CH"/>
                  </w:rPr>
                </w:pPr>
                <w:r w:rsidRPr="00273246">
                  <w:rPr>
                    <w:sz w:val="20"/>
                    <w:szCs w:val="20"/>
                    <w:lang w:val="fr-CH"/>
                  </w:rPr>
                  <w:t>2028</w:t>
                </w:r>
              </w:p>
            </w:tc>
            <w:tc>
              <w:tcPr>
                <w:tcW w:w="1984" w:type="dxa"/>
              </w:tcPr>
              <w:p w14:paraId="6F2675BE" w14:textId="77777777" w:rsidR="00DC0616" w:rsidRPr="00273246" w:rsidRDefault="00DC0616" w:rsidP="00C80C2D">
                <w:pPr>
                  <w:pStyle w:val="Spaltenberschrift"/>
                  <w:rPr>
                    <w:sz w:val="20"/>
                    <w:szCs w:val="20"/>
                    <w:lang w:val="fr-CH"/>
                  </w:rPr>
                </w:pPr>
                <w:r w:rsidRPr="00273246">
                  <w:rPr>
                    <w:sz w:val="20"/>
                    <w:szCs w:val="20"/>
                    <w:lang w:val="fr-CH"/>
                  </w:rPr>
                  <w:t>2029</w:t>
                </w:r>
              </w:p>
            </w:tc>
            <w:tc>
              <w:tcPr>
                <w:tcW w:w="1985" w:type="dxa"/>
              </w:tcPr>
              <w:p w14:paraId="317FE04D" w14:textId="77777777" w:rsidR="00DC0616" w:rsidRPr="00273246" w:rsidRDefault="00DC0616" w:rsidP="00C80C2D">
                <w:pPr>
                  <w:pStyle w:val="Spaltenberschrift"/>
                  <w:rPr>
                    <w:sz w:val="20"/>
                    <w:szCs w:val="20"/>
                    <w:lang w:val="fr-CH"/>
                  </w:rPr>
                </w:pPr>
                <w:r w:rsidRPr="00273246">
                  <w:rPr>
                    <w:sz w:val="20"/>
                    <w:szCs w:val="20"/>
                    <w:lang w:val="fr-CH"/>
                  </w:rPr>
                  <w:t>Total</w:t>
                </w:r>
              </w:p>
              <w:p w14:paraId="11CCC191" w14:textId="77777777" w:rsidR="00DC0616" w:rsidRPr="00273246" w:rsidRDefault="00DC0616" w:rsidP="00C80C2D">
                <w:pPr>
                  <w:pStyle w:val="Spaltenberschrift"/>
                  <w:rPr>
                    <w:sz w:val="20"/>
                    <w:szCs w:val="20"/>
                    <w:lang w:val="fr-CH"/>
                  </w:rPr>
                </w:pPr>
                <w:r w:rsidRPr="00273246">
                  <w:rPr>
                    <w:sz w:val="20"/>
                    <w:szCs w:val="20"/>
                    <w:lang w:val="fr-CH"/>
                  </w:rPr>
                  <w:t>2028-2029</w:t>
                </w:r>
              </w:p>
            </w:tc>
          </w:tr>
          <w:tr w:rsidR="00DC0616" w:rsidRPr="00273246" w14:paraId="59D8F320" w14:textId="77777777" w:rsidTr="00C80C2D">
            <w:trPr>
              <w:trHeight w:val="618"/>
            </w:trPr>
            <w:tc>
              <w:tcPr>
                <w:tcW w:w="2972" w:type="dxa"/>
              </w:tcPr>
              <w:p w14:paraId="381A7278" w14:textId="77777777" w:rsidR="00DC0616" w:rsidRPr="00273246" w:rsidRDefault="00DC0616" w:rsidP="00C80C2D">
                <w:pPr>
                  <w:pStyle w:val="Zeilenberschrift"/>
                  <w:framePr w:hSpace="0" w:wrap="auto" w:vAnchor="margin" w:hAnchor="text" w:yAlign="inline"/>
                  <w:suppressOverlap w:val="0"/>
                  <w:rPr>
                    <w:sz w:val="20"/>
                    <w:szCs w:val="20"/>
                    <w:lang w:val="fr-CH"/>
                  </w:rPr>
                </w:pPr>
                <w:permStart w:id="1602565862" w:edGrp="everyone" w:colFirst="1" w:colLast="1"/>
                <w:permStart w:id="1424767989" w:edGrp="everyone" w:colFirst="2" w:colLast="2"/>
                <w:permStart w:id="1423645492" w:edGrp="everyone" w:colFirst="3" w:colLast="3"/>
                <w:r w:rsidRPr="00273246">
                  <w:rPr>
                    <w:sz w:val="20"/>
                    <w:szCs w:val="20"/>
                    <w:lang w:val="fr-CH"/>
                  </w:rPr>
                  <w:t>Frais de personnel</w:t>
                </w:r>
              </w:p>
            </w:tc>
            <w:tc>
              <w:tcPr>
                <w:tcW w:w="1843" w:type="dxa"/>
              </w:tcPr>
              <w:p w14:paraId="69A628A7" w14:textId="77777777" w:rsidR="00DC0616" w:rsidRPr="00273246" w:rsidRDefault="00DC0616" w:rsidP="00C80C2D">
                <w:pPr>
                  <w:rPr>
                    <w:bCs/>
                  </w:rPr>
                </w:pPr>
              </w:p>
            </w:tc>
            <w:tc>
              <w:tcPr>
                <w:tcW w:w="1984" w:type="dxa"/>
              </w:tcPr>
              <w:p w14:paraId="26727E50" w14:textId="77777777" w:rsidR="00DC0616" w:rsidRPr="00273246" w:rsidRDefault="00DC0616" w:rsidP="00C80C2D"/>
            </w:tc>
            <w:tc>
              <w:tcPr>
                <w:tcW w:w="1985" w:type="dxa"/>
              </w:tcPr>
              <w:p w14:paraId="11648F45" w14:textId="77777777" w:rsidR="00DC0616" w:rsidRPr="00273246" w:rsidRDefault="00DC0616" w:rsidP="00C80C2D"/>
            </w:tc>
          </w:tr>
          <w:tr w:rsidR="00DC0616" w:rsidRPr="00273246" w14:paraId="11F1427A" w14:textId="77777777" w:rsidTr="00C80C2D">
            <w:trPr>
              <w:trHeight w:val="627"/>
            </w:trPr>
            <w:tc>
              <w:tcPr>
                <w:tcW w:w="2972" w:type="dxa"/>
              </w:tcPr>
              <w:p w14:paraId="72F40124" w14:textId="77777777" w:rsidR="00DC0616" w:rsidRPr="00273246" w:rsidRDefault="00DC0616" w:rsidP="00C80C2D">
                <w:pPr>
                  <w:pStyle w:val="Zeilenberschrift"/>
                  <w:framePr w:hSpace="0" w:wrap="auto" w:vAnchor="margin" w:hAnchor="text" w:yAlign="inline"/>
                  <w:suppressOverlap w:val="0"/>
                  <w:rPr>
                    <w:sz w:val="20"/>
                    <w:szCs w:val="20"/>
                    <w:lang w:val="fr-CH"/>
                  </w:rPr>
                </w:pPr>
                <w:permStart w:id="1529882942" w:edGrp="everyone" w:colFirst="1" w:colLast="1"/>
                <w:permStart w:id="526023582" w:edGrp="everyone" w:colFirst="2" w:colLast="2"/>
                <w:permStart w:id="1751673385" w:edGrp="everyone" w:colFirst="3" w:colLast="3"/>
                <w:permEnd w:id="1602565862"/>
                <w:permEnd w:id="1424767989"/>
                <w:permEnd w:id="1423645492"/>
                <w:r w:rsidRPr="00273246">
                  <w:rPr>
                    <w:sz w:val="20"/>
                    <w:szCs w:val="20"/>
                    <w:lang w:val="fr-CH"/>
                  </w:rPr>
                  <w:t>Autres charges matérielles/répartitions</w:t>
                </w:r>
              </w:p>
            </w:tc>
            <w:tc>
              <w:tcPr>
                <w:tcW w:w="1843" w:type="dxa"/>
              </w:tcPr>
              <w:p w14:paraId="15DCBF36" w14:textId="77777777" w:rsidR="00DC0616" w:rsidRPr="00273246" w:rsidRDefault="00DC0616" w:rsidP="00C80C2D">
                <w:pPr>
                  <w:rPr>
                    <w:bCs/>
                  </w:rPr>
                </w:pPr>
              </w:p>
            </w:tc>
            <w:tc>
              <w:tcPr>
                <w:tcW w:w="1984" w:type="dxa"/>
              </w:tcPr>
              <w:p w14:paraId="50A03B48" w14:textId="77777777" w:rsidR="00DC0616" w:rsidRPr="00273246" w:rsidRDefault="00DC0616" w:rsidP="00C80C2D"/>
            </w:tc>
            <w:tc>
              <w:tcPr>
                <w:tcW w:w="1985" w:type="dxa"/>
              </w:tcPr>
              <w:p w14:paraId="2E0F09A1" w14:textId="77777777" w:rsidR="00DC0616" w:rsidRPr="00273246" w:rsidRDefault="00DC0616" w:rsidP="00C80C2D"/>
            </w:tc>
          </w:tr>
          <w:tr w:rsidR="00DC0616" w:rsidRPr="00273246" w14:paraId="525AC0BC" w14:textId="77777777" w:rsidTr="00C80C2D">
            <w:trPr>
              <w:trHeight w:val="636"/>
            </w:trPr>
            <w:tc>
              <w:tcPr>
                <w:tcW w:w="2972" w:type="dxa"/>
              </w:tcPr>
              <w:p w14:paraId="6F9005C1" w14:textId="77777777" w:rsidR="00DC0616" w:rsidRPr="00273246" w:rsidRDefault="00DC0616" w:rsidP="00C80C2D">
                <w:pPr>
                  <w:pStyle w:val="Zeilenberschrift"/>
                  <w:framePr w:hSpace="0" w:wrap="auto" w:vAnchor="margin" w:hAnchor="text" w:yAlign="inline"/>
                  <w:suppressOverlap w:val="0"/>
                  <w:rPr>
                    <w:sz w:val="20"/>
                    <w:szCs w:val="20"/>
                    <w:lang w:val="fr-CH"/>
                  </w:rPr>
                </w:pPr>
                <w:permStart w:id="385491766" w:edGrp="everyone" w:colFirst="1" w:colLast="1"/>
                <w:permStart w:id="829623827" w:edGrp="everyone" w:colFirst="2" w:colLast="2"/>
                <w:permStart w:id="1978289449" w:edGrp="everyone" w:colFirst="3" w:colLast="3"/>
                <w:permEnd w:id="1529882942"/>
                <w:permEnd w:id="526023582"/>
                <w:permEnd w:id="1751673385"/>
                <w:r w:rsidRPr="00273246">
                  <w:rPr>
                    <w:sz w:val="20"/>
                    <w:szCs w:val="20"/>
                    <w:lang w:val="fr-CH"/>
                  </w:rPr>
                  <w:t>Total des charges</w:t>
                </w:r>
              </w:p>
            </w:tc>
            <w:tc>
              <w:tcPr>
                <w:tcW w:w="1843" w:type="dxa"/>
              </w:tcPr>
              <w:p w14:paraId="0339A93D" w14:textId="77777777" w:rsidR="00DC0616" w:rsidRPr="00273246" w:rsidRDefault="00DC0616" w:rsidP="00C80C2D">
                <w:pPr>
                  <w:rPr>
                    <w:bCs/>
                  </w:rPr>
                </w:pPr>
              </w:p>
            </w:tc>
            <w:tc>
              <w:tcPr>
                <w:tcW w:w="1984" w:type="dxa"/>
              </w:tcPr>
              <w:p w14:paraId="561E40D5" w14:textId="77777777" w:rsidR="00DC0616" w:rsidRPr="00273246" w:rsidRDefault="00DC0616" w:rsidP="00C80C2D"/>
            </w:tc>
            <w:tc>
              <w:tcPr>
                <w:tcW w:w="1985" w:type="dxa"/>
              </w:tcPr>
              <w:p w14:paraId="61AA03A5" w14:textId="77777777" w:rsidR="00DC0616" w:rsidRPr="00273246" w:rsidRDefault="00DC0616" w:rsidP="00C80C2D"/>
            </w:tc>
          </w:tr>
        </w:tbl>
      </w:sdtContent>
    </w:sdt>
    <w:permEnd w:id="385491766"/>
    <w:permEnd w:id="829623827"/>
    <w:permEnd w:id="1978289449"/>
    <w:p w14:paraId="7EA0C66F" w14:textId="77777777" w:rsidR="00DC0616" w:rsidRPr="00DC0616" w:rsidRDefault="00DC0616" w:rsidP="00DC0616">
      <w:pPr>
        <w:pStyle w:val="berschrift2"/>
        <w:rPr>
          <w:bCs/>
        </w:rPr>
      </w:pPr>
      <w:r w:rsidRPr="00DC0616">
        <w:rPr>
          <w:bCs/>
        </w:rPr>
        <w:t>Prévision du financement</w:t>
      </w:r>
    </w:p>
    <w:sdt>
      <w:sdtPr>
        <w:rPr>
          <w:bCs/>
        </w:rPr>
        <w:alias w:val="axesWord - Tabelle"/>
        <w:tag w:val="axesPDF:ID:Table:1f0a0d8f-7b61-4821-876c-5200487d39ef"/>
        <w:id w:val="-1069654485"/>
        <w:placeholder>
          <w:docPart w:val="83A001EB8656455BBBB47CDCEA6A8562"/>
        </w:placeholder>
      </w:sdtPr>
      <w:sdtEndPr>
        <w:rPr>
          <w:bCs w:val="0"/>
        </w:rPr>
      </w:sdtEndPr>
      <w:sdtContent>
        <w:tbl>
          <w:tblPr>
            <w:tblStyle w:val="Tabellenraster"/>
            <w:tblpPr w:leftFromText="141" w:rightFromText="141" w:vertAnchor="page" w:horzAnchor="margin" w:tblpY="6825"/>
            <w:tblOverlap w:val="never"/>
            <w:tblW w:w="8784" w:type="dxa"/>
            <w:tblLook w:val="04A0" w:firstRow="1" w:lastRow="0" w:firstColumn="1" w:lastColumn="0" w:noHBand="0" w:noVBand="1"/>
            <w:tblDescription w:val="Tableau à remplir par période contractuelle"/>
          </w:tblPr>
          <w:tblGrid>
            <w:gridCol w:w="2972"/>
            <w:gridCol w:w="1843"/>
            <w:gridCol w:w="1984"/>
            <w:gridCol w:w="1985"/>
          </w:tblGrid>
          <w:tr w:rsidR="00DC0616" w:rsidRPr="00A019E4" w14:paraId="7B92D138" w14:textId="77777777" w:rsidTr="00C80C2D">
            <w:trPr>
              <w:trHeight w:val="842"/>
            </w:trPr>
            <w:tc>
              <w:tcPr>
                <w:tcW w:w="2972" w:type="dxa"/>
              </w:tcPr>
              <w:p w14:paraId="78E97DDE" w14:textId="77777777" w:rsidR="00DC0616" w:rsidRPr="00A019E4" w:rsidRDefault="00DC0616" w:rsidP="00C80C2D">
                <w:pPr>
                  <w:rPr>
                    <w:bCs/>
                  </w:rPr>
                </w:pPr>
              </w:p>
            </w:tc>
            <w:tc>
              <w:tcPr>
                <w:tcW w:w="1843" w:type="dxa"/>
              </w:tcPr>
              <w:p w14:paraId="308E9D11" w14:textId="77777777" w:rsidR="00DC0616" w:rsidRPr="00747B87" w:rsidRDefault="00DC0616" w:rsidP="00C80C2D">
                <w:pPr>
                  <w:pStyle w:val="Spaltenberschrift"/>
                  <w:rPr>
                    <w:sz w:val="20"/>
                    <w:szCs w:val="20"/>
                    <w:lang w:val="fr-CH"/>
                  </w:rPr>
                </w:pPr>
                <w:r w:rsidRPr="00747B87">
                  <w:rPr>
                    <w:sz w:val="20"/>
                    <w:szCs w:val="20"/>
                    <w:lang w:val="fr-CH"/>
                  </w:rPr>
                  <w:t>2028</w:t>
                </w:r>
              </w:p>
            </w:tc>
            <w:tc>
              <w:tcPr>
                <w:tcW w:w="1984" w:type="dxa"/>
              </w:tcPr>
              <w:p w14:paraId="6A2C72E9" w14:textId="77777777" w:rsidR="00DC0616" w:rsidRPr="00747B87" w:rsidRDefault="00DC0616" w:rsidP="00C80C2D">
                <w:pPr>
                  <w:pStyle w:val="Spaltenberschrift"/>
                  <w:rPr>
                    <w:sz w:val="20"/>
                    <w:szCs w:val="20"/>
                    <w:lang w:val="fr-CH"/>
                  </w:rPr>
                </w:pPr>
                <w:r w:rsidRPr="00747B87">
                  <w:rPr>
                    <w:sz w:val="20"/>
                    <w:szCs w:val="20"/>
                    <w:lang w:val="fr-CH"/>
                  </w:rPr>
                  <w:t>2029</w:t>
                </w:r>
              </w:p>
            </w:tc>
            <w:tc>
              <w:tcPr>
                <w:tcW w:w="1985" w:type="dxa"/>
              </w:tcPr>
              <w:p w14:paraId="46413766" w14:textId="77777777" w:rsidR="00DC0616" w:rsidRPr="00747B87" w:rsidRDefault="00DC0616" w:rsidP="00C80C2D">
                <w:pPr>
                  <w:pStyle w:val="Spaltenberschrift"/>
                  <w:rPr>
                    <w:sz w:val="20"/>
                    <w:szCs w:val="20"/>
                    <w:lang w:val="fr-CH"/>
                  </w:rPr>
                </w:pPr>
                <w:r w:rsidRPr="00747B87">
                  <w:rPr>
                    <w:sz w:val="20"/>
                    <w:szCs w:val="20"/>
                    <w:lang w:val="fr-CH"/>
                  </w:rPr>
                  <w:t>Total</w:t>
                </w:r>
              </w:p>
              <w:p w14:paraId="4EF72D54" w14:textId="77777777" w:rsidR="00DC0616" w:rsidRPr="00747B87" w:rsidRDefault="00DC0616" w:rsidP="00C80C2D">
                <w:pPr>
                  <w:pStyle w:val="Spaltenberschrift"/>
                  <w:rPr>
                    <w:sz w:val="20"/>
                    <w:szCs w:val="20"/>
                    <w:lang w:val="fr-CH"/>
                  </w:rPr>
                </w:pPr>
                <w:r w:rsidRPr="00747B87">
                  <w:rPr>
                    <w:sz w:val="20"/>
                    <w:szCs w:val="20"/>
                    <w:lang w:val="fr-CH"/>
                  </w:rPr>
                  <w:t>2028-2029</w:t>
                </w:r>
              </w:p>
            </w:tc>
          </w:tr>
          <w:tr w:rsidR="00DC0616" w:rsidRPr="00A019E4" w14:paraId="3C3CB360" w14:textId="77777777" w:rsidTr="00C80C2D">
            <w:trPr>
              <w:trHeight w:val="697"/>
            </w:trPr>
            <w:tc>
              <w:tcPr>
                <w:tcW w:w="2972" w:type="dxa"/>
              </w:tcPr>
              <w:p w14:paraId="4A714C27" w14:textId="77777777" w:rsidR="00DC0616" w:rsidRPr="00A019E4" w:rsidRDefault="00DC0616" w:rsidP="00C80C2D">
                <w:pPr>
                  <w:pStyle w:val="Zeilenberschrift"/>
                  <w:framePr w:hSpace="0" w:wrap="auto" w:vAnchor="margin" w:hAnchor="text" w:yAlign="inline"/>
                  <w:suppressOverlap w:val="0"/>
                  <w:rPr>
                    <w:sz w:val="20"/>
                    <w:szCs w:val="20"/>
                    <w:lang w:val="fr-CH"/>
                  </w:rPr>
                </w:pPr>
                <w:permStart w:id="1381329648" w:edGrp="everyone" w:colFirst="1" w:colLast="1"/>
                <w:permStart w:id="1591500401" w:edGrp="everyone" w:colFirst="2" w:colLast="2"/>
                <w:permStart w:id="2083810651" w:edGrp="everyone" w:colFirst="3" w:colLast="3"/>
                <w:r w:rsidRPr="00A019E4">
                  <w:rPr>
                    <w:sz w:val="20"/>
                    <w:szCs w:val="20"/>
                    <w:lang w:val="fr-CH"/>
                  </w:rPr>
                  <w:t>Aide financière OFAS (part PROSPREH)</w:t>
                </w:r>
              </w:p>
            </w:tc>
            <w:tc>
              <w:tcPr>
                <w:tcW w:w="1843" w:type="dxa"/>
              </w:tcPr>
              <w:p w14:paraId="778342EA" w14:textId="77777777" w:rsidR="00DC0616" w:rsidRPr="00A019E4" w:rsidRDefault="00DC0616" w:rsidP="00C80C2D">
                <w:pPr>
                  <w:rPr>
                    <w:bCs/>
                  </w:rPr>
                </w:pPr>
              </w:p>
            </w:tc>
            <w:tc>
              <w:tcPr>
                <w:tcW w:w="1984" w:type="dxa"/>
              </w:tcPr>
              <w:p w14:paraId="01AB078B" w14:textId="77777777" w:rsidR="00DC0616" w:rsidRPr="00A019E4" w:rsidRDefault="00DC0616" w:rsidP="00C80C2D"/>
            </w:tc>
            <w:tc>
              <w:tcPr>
                <w:tcW w:w="1985" w:type="dxa"/>
              </w:tcPr>
              <w:p w14:paraId="194D0EC7" w14:textId="77777777" w:rsidR="00DC0616" w:rsidRPr="00A019E4" w:rsidRDefault="00DC0616" w:rsidP="00C80C2D"/>
            </w:tc>
          </w:tr>
          <w:tr w:rsidR="00DC0616" w:rsidRPr="00A019E4" w14:paraId="7FBFDA15" w14:textId="77777777" w:rsidTr="00C80C2D">
            <w:trPr>
              <w:trHeight w:val="627"/>
            </w:trPr>
            <w:tc>
              <w:tcPr>
                <w:tcW w:w="2972" w:type="dxa"/>
              </w:tcPr>
              <w:p w14:paraId="7FBA3480" w14:textId="77777777" w:rsidR="00DC0616" w:rsidRPr="00A019E4" w:rsidRDefault="00DC0616" w:rsidP="00C80C2D">
                <w:pPr>
                  <w:pStyle w:val="Zeilenberschrift"/>
                  <w:framePr w:hSpace="0" w:wrap="auto" w:vAnchor="margin" w:hAnchor="text" w:yAlign="inline"/>
                  <w:suppressOverlap w:val="0"/>
                  <w:rPr>
                    <w:sz w:val="20"/>
                    <w:szCs w:val="20"/>
                    <w:lang w:val="fr-CH"/>
                  </w:rPr>
                </w:pPr>
                <w:permStart w:id="448406937" w:edGrp="everyone" w:colFirst="1" w:colLast="1"/>
                <w:permStart w:id="122438877" w:edGrp="everyone" w:colFirst="2" w:colLast="2"/>
                <w:permStart w:id="750920723" w:edGrp="everyone" w:colFirst="3" w:colLast="3"/>
                <w:permEnd w:id="1381329648"/>
                <w:permEnd w:id="1591500401"/>
                <w:permEnd w:id="2083810651"/>
                <w:r w:rsidRPr="00A019E4">
                  <w:rPr>
                    <w:sz w:val="20"/>
                    <w:szCs w:val="20"/>
                    <w:lang w:val="fr-CH"/>
                  </w:rPr>
                  <w:t xml:space="preserve">Autres financements </w:t>
                </w:r>
                <w:r w:rsidRPr="00A019E4">
                  <w:rPr>
                    <w:b w:val="0"/>
                    <w:bCs/>
                    <w:sz w:val="20"/>
                    <w:szCs w:val="20"/>
                    <w:lang w:val="fr-CH"/>
                  </w:rPr>
                  <w:t>(détails à cocher dans la liste suivante)</w:t>
                </w:r>
              </w:p>
            </w:tc>
            <w:tc>
              <w:tcPr>
                <w:tcW w:w="1843" w:type="dxa"/>
              </w:tcPr>
              <w:p w14:paraId="257D0F68" w14:textId="77777777" w:rsidR="00DC0616" w:rsidRPr="00A019E4" w:rsidRDefault="00DC0616" w:rsidP="00C80C2D">
                <w:pPr>
                  <w:rPr>
                    <w:bCs/>
                  </w:rPr>
                </w:pPr>
              </w:p>
            </w:tc>
            <w:tc>
              <w:tcPr>
                <w:tcW w:w="1984" w:type="dxa"/>
              </w:tcPr>
              <w:p w14:paraId="49C4DAD4" w14:textId="77777777" w:rsidR="00DC0616" w:rsidRPr="00A019E4" w:rsidRDefault="00DC0616" w:rsidP="00C80C2D"/>
            </w:tc>
            <w:tc>
              <w:tcPr>
                <w:tcW w:w="1985" w:type="dxa"/>
              </w:tcPr>
              <w:p w14:paraId="200BCCE3" w14:textId="77777777" w:rsidR="00DC0616" w:rsidRPr="00A019E4" w:rsidRDefault="00DC0616" w:rsidP="00C80C2D"/>
            </w:tc>
          </w:tr>
          <w:tr w:rsidR="00DC0616" w:rsidRPr="00A019E4" w14:paraId="5F70DF35" w14:textId="77777777" w:rsidTr="00C80C2D">
            <w:trPr>
              <w:trHeight w:val="636"/>
            </w:trPr>
            <w:tc>
              <w:tcPr>
                <w:tcW w:w="2972" w:type="dxa"/>
              </w:tcPr>
              <w:p w14:paraId="7E1E4B9D" w14:textId="77777777" w:rsidR="00DC0616" w:rsidRPr="00A019E4" w:rsidRDefault="00DC0616" w:rsidP="00C80C2D">
                <w:pPr>
                  <w:pStyle w:val="Zeilenberschrift"/>
                  <w:framePr w:hSpace="0" w:wrap="auto" w:vAnchor="margin" w:hAnchor="text" w:yAlign="inline"/>
                  <w:suppressOverlap w:val="0"/>
                  <w:rPr>
                    <w:sz w:val="20"/>
                    <w:szCs w:val="20"/>
                    <w:lang w:val="fr-CH"/>
                  </w:rPr>
                </w:pPr>
                <w:permStart w:id="247942172" w:edGrp="everyone" w:colFirst="1" w:colLast="1"/>
                <w:permStart w:id="87704660" w:edGrp="everyone" w:colFirst="2" w:colLast="2"/>
                <w:permStart w:id="408699067" w:edGrp="everyone" w:colFirst="3" w:colLast="3"/>
                <w:permEnd w:id="448406937"/>
                <w:permEnd w:id="122438877"/>
                <w:permEnd w:id="750920723"/>
                <w:r w:rsidRPr="00A019E4">
                  <w:rPr>
                    <w:sz w:val="20"/>
                    <w:szCs w:val="20"/>
                    <w:lang w:val="fr-CH"/>
                  </w:rPr>
                  <w:t>Total du financement</w:t>
                </w:r>
              </w:p>
            </w:tc>
            <w:tc>
              <w:tcPr>
                <w:tcW w:w="1843" w:type="dxa"/>
              </w:tcPr>
              <w:p w14:paraId="6B47CD21" w14:textId="77777777" w:rsidR="00DC0616" w:rsidRPr="00A019E4" w:rsidRDefault="00DC0616" w:rsidP="00C80C2D">
                <w:pPr>
                  <w:rPr>
                    <w:bCs/>
                  </w:rPr>
                </w:pPr>
              </w:p>
            </w:tc>
            <w:tc>
              <w:tcPr>
                <w:tcW w:w="1984" w:type="dxa"/>
              </w:tcPr>
              <w:p w14:paraId="3C955802" w14:textId="77777777" w:rsidR="00DC0616" w:rsidRPr="00A019E4" w:rsidRDefault="00DC0616" w:rsidP="00C80C2D"/>
            </w:tc>
            <w:tc>
              <w:tcPr>
                <w:tcW w:w="1985" w:type="dxa"/>
              </w:tcPr>
              <w:p w14:paraId="485E29A8" w14:textId="77777777" w:rsidR="00DC0616" w:rsidRPr="00A019E4" w:rsidRDefault="00DC0616" w:rsidP="00C80C2D"/>
            </w:tc>
          </w:tr>
        </w:tbl>
      </w:sdtContent>
    </w:sdt>
    <w:permEnd w:id="247942172"/>
    <w:permEnd w:id="87704660"/>
    <w:permEnd w:id="408699067"/>
    <w:p w14:paraId="082FD18B" w14:textId="77777777" w:rsidR="00DC0616" w:rsidRPr="00C67C97" w:rsidRDefault="00DC0616" w:rsidP="00DC0616">
      <w:pPr>
        <w:spacing w:after="240"/>
        <w:rPr>
          <w:rFonts w:eastAsiaTheme="minorHAnsi" w:cs="Arial"/>
          <w:kern w:val="2"/>
          <w:lang w:eastAsia="en-US"/>
          <w14:ligatures w14:val="standardContextual"/>
        </w:rPr>
      </w:pPr>
      <w:r w:rsidRPr="00C67C97">
        <w:rPr>
          <w:rFonts w:eastAsiaTheme="minorHAnsi" w:cs="Arial"/>
          <w:kern w:val="2"/>
          <w:lang w:eastAsia="en-US"/>
          <w14:ligatures w14:val="standardContextual"/>
        </w:rPr>
        <w:t>Veuillez compléter le tableau ci-dessous en indiquant les coûts prévus par année contractuelle, en en CHF, sans décimales.</w:t>
      </w:r>
    </w:p>
    <w:p w14:paraId="2D867A71" w14:textId="77777777" w:rsidR="00DC0616" w:rsidRDefault="00DC0616" w:rsidP="00DC0616">
      <w:pPr>
        <w:spacing w:after="200" w:line="276" w:lineRule="auto"/>
        <w:rPr>
          <w:rFonts w:eastAsiaTheme="minorHAnsi" w:cs="Arial"/>
          <w:kern w:val="2"/>
          <w:highlight w:val="yellow"/>
          <w:lang w:eastAsia="en-US"/>
          <w14:ligatures w14:val="standardContextual"/>
        </w:rPr>
      </w:pPr>
      <w:r>
        <w:rPr>
          <w:rFonts w:eastAsiaTheme="minorHAnsi" w:cs="Arial"/>
          <w:kern w:val="2"/>
          <w:highlight w:val="yellow"/>
          <w:lang w:eastAsia="en-US"/>
          <w14:ligatures w14:val="standardContextual"/>
        </w:rPr>
        <w:br w:type="page"/>
      </w:r>
    </w:p>
    <w:p w14:paraId="1B141CB1" w14:textId="77777777" w:rsidR="00DC0616" w:rsidRPr="00DC0616" w:rsidRDefault="00DC0616" w:rsidP="00DC0616">
      <w:pPr>
        <w:pStyle w:val="berschrift2"/>
        <w:rPr>
          <w:bCs/>
        </w:rPr>
      </w:pPr>
      <w:r w:rsidRPr="00DC0616">
        <w:rPr>
          <w:bCs/>
        </w:rPr>
        <w:lastRenderedPageBreak/>
        <w:t>Détails du financement hors aides financières OFAS</w:t>
      </w:r>
    </w:p>
    <w:p w14:paraId="6D9D6B65" w14:textId="77777777" w:rsidR="00DC0616" w:rsidRPr="00C67C97" w:rsidRDefault="00DC0616" w:rsidP="00DC0616">
      <w:pPr>
        <w:spacing w:after="100" w:afterAutospacing="1"/>
        <w:rPr>
          <w:rFonts w:eastAsiaTheme="minorHAnsi" w:cs="Arial"/>
          <w:kern w:val="2"/>
          <w:lang w:eastAsia="en-US"/>
          <w14:ligatures w14:val="standardContextual"/>
        </w:rPr>
      </w:pPr>
      <w:r w:rsidRPr="00C67C97">
        <w:rPr>
          <w:rFonts w:eastAsiaTheme="minorHAnsi" w:cs="Arial"/>
          <w:kern w:val="2"/>
          <w:lang w:eastAsia="en-US"/>
          <w14:ligatures w14:val="standardContextual"/>
        </w:rPr>
        <w:t>Veuillez indiquer dans le tableau ci-dessous, en répondant par OUI ou NON, quelles autres sources de financements sont sollicités.</w:t>
      </w:r>
    </w:p>
    <w:permStart w:id="1450784576" w:edGrp="everyone" w:colFirst="1" w:colLast="1" w:displacedByCustomXml="next"/>
    <w:sdt>
      <w:sdtPr>
        <w:alias w:val="axesWord - Layout-Tabelle"/>
        <w:tag w:val="axesPDF:ID:Table:ca455a7d-6612-4247-b620-eeaa9b4ec7af"/>
        <w:id w:val="-429742261"/>
        <w:placeholder>
          <w:docPart w:val="8A14AA320E244781B435E05F6230D392"/>
        </w:placeholder>
      </w:sdtPr>
      <w:sdtContent>
        <w:tbl>
          <w:tblPr>
            <w:tblStyle w:val="Tabellenraster"/>
            <w:tblpPr w:leftFromText="141" w:rightFromText="141" w:vertAnchor="page" w:horzAnchor="margin" w:tblpY="2726"/>
            <w:tblW w:w="0" w:type="auto"/>
            <w:tblLook w:val="04A0" w:firstRow="1" w:lastRow="0" w:firstColumn="1" w:lastColumn="0" w:noHBand="0" w:noVBand="1"/>
            <w:tblDescription w:val="Tableau à remplir"/>
          </w:tblPr>
          <w:tblGrid>
            <w:gridCol w:w="4508"/>
            <w:gridCol w:w="4508"/>
          </w:tblGrid>
          <w:tr w:rsidR="00DC0616" w14:paraId="20270F91" w14:textId="77777777" w:rsidTr="00C80C2D">
            <w:trPr>
              <w:trHeight w:val="636"/>
            </w:trPr>
            <w:tc>
              <w:tcPr>
                <w:tcW w:w="4508" w:type="dxa"/>
              </w:tcPr>
              <w:p w14:paraId="4B2DEB44" w14:textId="77777777" w:rsidR="00DC0616" w:rsidRPr="00C423C6" w:rsidRDefault="00DC0616" w:rsidP="00C80C2D">
                <w:pPr>
                  <w:spacing w:line="360" w:lineRule="auto"/>
                </w:pPr>
                <w:r>
                  <w:t>Produits des prestations</w:t>
                </w:r>
              </w:p>
            </w:tc>
            <w:tc>
              <w:tcPr>
                <w:tcW w:w="4508" w:type="dxa"/>
              </w:tcPr>
              <w:p w14:paraId="3BA766FF" w14:textId="77777777" w:rsidR="00DC0616" w:rsidRDefault="00DC0616" w:rsidP="00C80C2D"/>
            </w:tc>
          </w:tr>
          <w:tr w:rsidR="00DC0616" w14:paraId="4CFBCBA2" w14:textId="77777777" w:rsidTr="00C80C2D">
            <w:trPr>
              <w:trHeight w:val="702"/>
            </w:trPr>
            <w:tc>
              <w:tcPr>
                <w:tcW w:w="4508" w:type="dxa"/>
              </w:tcPr>
              <w:p w14:paraId="158CF9BB" w14:textId="77777777" w:rsidR="00DC0616" w:rsidRPr="00C423C6" w:rsidRDefault="00DC0616" w:rsidP="00C80C2D">
                <w:pPr>
                  <w:spacing w:line="360" w:lineRule="auto"/>
                </w:pPr>
                <w:permStart w:id="1987127628" w:edGrp="everyone" w:colFirst="1" w:colLast="1"/>
                <w:permEnd w:id="1450784576"/>
                <w:r>
                  <w:t>Dons</w:t>
                </w:r>
              </w:p>
            </w:tc>
            <w:tc>
              <w:tcPr>
                <w:tcW w:w="4508" w:type="dxa"/>
              </w:tcPr>
              <w:p w14:paraId="5C553C6B" w14:textId="77777777" w:rsidR="00DC0616" w:rsidRDefault="00DC0616" w:rsidP="00C80C2D"/>
            </w:tc>
          </w:tr>
          <w:tr w:rsidR="00DC0616" w:rsidRPr="00C2446E" w14:paraId="78A8C37F" w14:textId="77777777" w:rsidTr="00C80C2D">
            <w:tc>
              <w:tcPr>
                <w:tcW w:w="4508" w:type="dxa"/>
              </w:tcPr>
              <w:p w14:paraId="72BFDBDE" w14:textId="77777777" w:rsidR="00DC0616" w:rsidRPr="00C2446E" w:rsidRDefault="00DC0616" w:rsidP="00C80C2D">
                <w:pPr>
                  <w:spacing w:line="360" w:lineRule="auto"/>
                </w:pPr>
                <w:permStart w:id="98447442" w:edGrp="everyone" w:colFirst="1" w:colLast="1"/>
                <w:permEnd w:id="1987127628"/>
                <w:r w:rsidRPr="00DE3F2E">
                  <w:rPr>
                    <w:rFonts w:cs="Arial"/>
                  </w:rPr>
                  <w:t xml:space="preserve">Prestations d’autres bailleurs de fonds (confédération, cantons, communes, assurances, fondations </w:t>
                </w:r>
                <w:r w:rsidRPr="00DE3F2E">
                  <w:rPr>
                    <w:rFonts w:cs="Arial"/>
                  </w:rPr>
                  <w:tab/>
                  <w:t>etc.)</w:t>
                </w:r>
              </w:p>
            </w:tc>
            <w:tc>
              <w:tcPr>
                <w:tcW w:w="4508" w:type="dxa"/>
              </w:tcPr>
              <w:p w14:paraId="4562C191" w14:textId="77777777" w:rsidR="00DC0616" w:rsidRPr="00C2446E" w:rsidRDefault="00DC0616" w:rsidP="00C80C2D"/>
            </w:tc>
          </w:tr>
          <w:tr w:rsidR="00DC0616" w14:paraId="1384C3A9" w14:textId="77777777" w:rsidTr="00C80C2D">
            <w:trPr>
              <w:trHeight w:val="814"/>
            </w:trPr>
            <w:tc>
              <w:tcPr>
                <w:tcW w:w="4508" w:type="dxa"/>
              </w:tcPr>
              <w:p w14:paraId="7D60C795" w14:textId="77777777" w:rsidR="00DC0616" w:rsidRPr="00C423C6" w:rsidRDefault="00DC0616" w:rsidP="00C80C2D">
                <w:pPr>
                  <w:spacing w:line="360" w:lineRule="auto"/>
                </w:pPr>
                <w:permStart w:id="1554660711" w:edGrp="everyone" w:colFirst="1" w:colLast="1"/>
                <w:permEnd w:id="98447442"/>
                <w:r>
                  <w:t>Capital propre de l’organisation</w:t>
                </w:r>
              </w:p>
            </w:tc>
            <w:tc>
              <w:tcPr>
                <w:tcW w:w="4508" w:type="dxa"/>
              </w:tcPr>
              <w:p w14:paraId="04D5A76D" w14:textId="77777777" w:rsidR="00DC0616" w:rsidRDefault="00DC0616" w:rsidP="00C80C2D"/>
            </w:tc>
          </w:tr>
          <w:tr w:rsidR="00DC0616" w14:paraId="621DC225" w14:textId="77777777" w:rsidTr="00C80C2D">
            <w:trPr>
              <w:trHeight w:val="698"/>
            </w:trPr>
            <w:tc>
              <w:tcPr>
                <w:tcW w:w="4508" w:type="dxa"/>
              </w:tcPr>
              <w:p w14:paraId="6752F3AC" w14:textId="77777777" w:rsidR="00DC0616" w:rsidRPr="00C423C6" w:rsidRDefault="00DC0616" w:rsidP="00C80C2D">
                <w:pPr>
                  <w:spacing w:line="360" w:lineRule="auto"/>
                </w:pPr>
                <w:permStart w:id="1781086294" w:edGrp="everyone" w:colFirst="1" w:colLast="1"/>
                <w:permEnd w:id="1554660711"/>
                <w:r>
                  <w:t>Autres produits – indiquer, SVP</w:t>
                </w:r>
              </w:p>
            </w:tc>
            <w:tc>
              <w:tcPr>
                <w:tcW w:w="4508" w:type="dxa"/>
              </w:tcPr>
              <w:p w14:paraId="745B000C" w14:textId="77777777" w:rsidR="00DC0616" w:rsidRDefault="00DC0616" w:rsidP="00C80C2D"/>
            </w:tc>
          </w:tr>
        </w:tbl>
      </w:sdtContent>
    </w:sdt>
    <w:permEnd w:id="1781086294"/>
    <w:p w14:paraId="2AADF3F6" w14:textId="77777777" w:rsidR="00DC0616" w:rsidRPr="00DC0616" w:rsidRDefault="00DC0616" w:rsidP="00DC0616">
      <w:pPr>
        <w:pStyle w:val="berschrift2"/>
        <w:rPr>
          <w:bCs/>
        </w:rPr>
      </w:pPr>
      <w:r w:rsidRPr="00DC0616">
        <w:rPr>
          <w:bCs/>
        </w:rPr>
        <w:t>Évaluation / analyse d’impact (si nécessaire)</w:t>
      </w:r>
    </w:p>
    <w:p w14:paraId="6E74FB22" w14:textId="77777777" w:rsidR="00DC0616" w:rsidRPr="00C2446E" w:rsidRDefault="00DC0616" w:rsidP="00DC0616">
      <w:pPr>
        <w:spacing w:after="100" w:afterAutospacing="1"/>
        <w:rPr>
          <w:rFonts w:eastAsiaTheme="minorHAnsi" w:cs="Arial"/>
          <w:kern w:val="2"/>
          <w:highlight w:val="yellow"/>
          <w:lang w:eastAsia="en-US"/>
          <w14:ligatures w14:val="standardContextual"/>
        </w:rPr>
      </w:pPr>
      <w:r w:rsidRPr="00DE3F2E">
        <w:t xml:space="preserve">Une </w:t>
      </w:r>
      <w:r w:rsidRPr="00C67C97">
        <w:t>évaluation doit être prévue dès le lancement du projet</w:t>
      </w:r>
      <w:r w:rsidRPr="00DE3F2E">
        <w:t>. Montrez comment vous documenterez votre projet et évaluerez ses résultats (statistiques, enquêtes, etc.).</w:t>
      </w:r>
    </w:p>
    <w:tbl>
      <w:tblPr>
        <w:tblStyle w:val="Tabellenraster"/>
        <w:tblW w:w="0" w:type="auto"/>
        <w:tblLook w:val="04A0" w:firstRow="1" w:lastRow="0" w:firstColumn="1" w:lastColumn="0" w:noHBand="0" w:noVBand="1"/>
        <w:tblDescription w:val="Tableau à remplir"/>
      </w:tblPr>
      <w:tblGrid>
        <w:gridCol w:w="4508"/>
        <w:gridCol w:w="4508"/>
      </w:tblGrid>
      <w:sdt>
        <w:sdtPr>
          <w:alias w:val="axesWord - Layout-Tabelle"/>
          <w:tag w:val="axesPDF:ID:Table:ff16e9ea-2870-4578-9338-60e31d7265ab"/>
          <w:id w:val="-337002950"/>
          <w:placeholder>
            <w:docPart w:val="8A14AA320E244781B435E05F6230D392"/>
          </w:placeholder>
        </w:sdtPr>
        <w:sdtContent>
          <w:tr w:rsidR="00DC0616" w14:paraId="21A1FC76" w14:textId="77777777" w:rsidTr="00C80C2D">
            <w:tc>
              <w:tcPr>
                <w:tcW w:w="4508" w:type="dxa"/>
              </w:tcPr>
              <w:p w14:paraId="18D32E3B" w14:textId="77777777" w:rsidR="00DC0616" w:rsidRPr="00C423C6" w:rsidRDefault="00DC0616" w:rsidP="00DC0616">
                <w:pPr>
                  <w:pStyle w:val="Listenabsatz"/>
                  <w:numPr>
                    <w:ilvl w:val="0"/>
                    <w:numId w:val="4"/>
                  </w:numPr>
                  <w:spacing w:after="240"/>
                </w:pPr>
                <w:r w:rsidRPr="00DE3F2E">
                  <w:t xml:space="preserve">Qu'évaluez-vous </w:t>
                </w:r>
                <w:r w:rsidRPr="00C423C6">
                  <w:t>?</w:t>
                </w:r>
              </w:p>
              <w:p w14:paraId="78A1500B" w14:textId="77777777" w:rsidR="00DC0616" w:rsidRPr="00C423C6" w:rsidRDefault="00DC0616" w:rsidP="00DC0616">
                <w:pPr>
                  <w:pStyle w:val="Listenabsatz"/>
                  <w:numPr>
                    <w:ilvl w:val="0"/>
                    <w:numId w:val="4"/>
                  </w:numPr>
                  <w:spacing w:after="240"/>
                </w:pPr>
                <w:r w:rsidRPr="00DE3F2E">
                  <w:t>Comment l’évaluez-vous</w:t>
                </w:r>
                <w:r>
                  <w:t xml:space="preserve"> </w:t>
                </w:r>
                <w:r w:rsidRPr="00C423C6">
                  <w:t>?</w:t>
                </w:r>
              </w:p>
              <w:p w14:paraId="5F88A231" w14:textId="77777777" w:rsidR="00DC0616" w:rsidRDefault="00DC0616" w:rsidP="00DC0616">
                <w:pPr>
                  <w:pStyle w:val="Listenabsatz"/>
                  <w:numPr>
                    <w:ilvl w:val="0"/>
                    <w:numId w:val="4"/>
                  </w:numPr>
                  <w:spacing w:after="240"/>
                  <w:rPr>
                    <w:lang w:val="de-CH"/>
                  </w:rPr>
                </w:pPr>
                <w:r w:rsidRPr="00DE3F2E">
                  <w:t>Qui effectue l'évaluation</w:t>
                </w:r>
                <w:r>
                  <w:t xml:space="preserve"> </w:t>
                </w:r>
                <w:r w:rsidRPr="00C2446E">
                  <w:rPr>
                    <w:lang w:val="de-CH"/>
                  </w:rPr>
                  <w:t>?</w:t>
                </w:r>
              </w:p>
              <w:p w14:paraId="17C316BB" w14:textId="77777777" w:rsidR="00DC0616" w:rsidRPr="008F4CBC" w:rsidRDefault="00DC0616" w:rsidP="00C80C2D">
                <w:pPr>
                  <w:spacing w:after="240"/>
                  <w:rPr>
                    <w:lang w:val="de-CH"/>
                  </w:rPr>
                </w:pPr>
              </w:p>
            </w:tc>
            <w:tc>
              <w:tcPr>
                <w:tcW w:w="4508" w:type="dxa"/>
              </w:tcPr>
              <w:p w14:paraId="324BD11C" w14:textId="77777777" w:rsidR="00DC0616" w:rsidRDefault="00DC0616" w:rsidP="00C80C2D"/>
            </w:tc>
          </w:tr>
          <w:permStart w:id="1056986562" w:edGrp="everyone" w:displacedByCustomXml="next"/>
          <w:permEnd w:id="1056986562" w:displacedByCustomXml="next"/>
        </w:sdtContent>
      </w:sdt>
    </w:tbl>
    <w:p w14:paraId="5E5EF3D0" w14:textId="77777777" w:rsidR="00DC0616" w:rsidRDefault="00DC0616" w:rsidP="00DC0616">
      <w:pPr>
        <w:spacing w:after="200" w:line="276" w:lineRule="auto"/>
        <w:rPr>
          <w:b/>
          <w:bCs/>
        </w:rPr>
      </w:pPr>
      <w:r w:rsidRPr="00DE3F2E">
        <w:rPr>
          <w:b/>
          <w:bCs/>
        </w:rPr>
        <w:br w:type="page"/>
      </w:r>
    </w:p>
    <w:p w14:paraId="7BBC4E32" w14:textId="77777777" w:rsidR="00DC0616" w:rsidRPr="00DC0616" w:rsidRDefault="00DC0616" w:rsidP="00DC0616">
      <w:pPr>
        <w:pStyle w:val="berschrift2"/>
        <w:rPr>
          <w:bCs/>
        </w:rPr>
      </w:pPr>
      <w:r w:rsidRPr="00DC0616">
        <w:rPr>
          <w:bCs/>
        </w:rPr>
        <w:lastRenderedPageBreak/>
        <w:t>Contenu du concept préliminaire</w:t>
      </w:r>
    </w:p>
    <w:p w14:paraId="0210D9FD" w14:textId="77777777" w:rsidR="00DC0616" w:rsidRPr="00DE3F2E" w:rsidRDefault="00DC0616" w:rsidP="00DC0616">
      <w:pPr>
        <w:tabs>
          <w:tab w:val="left" w:pos="2070"/>
        </w:tabs>
        <w:spacing w:before="120" w:after="240"/>
        <w:rPr>
          <w:b/>
        </w:rPr>
      </w:pPr>
      <w:r w:rsidRPr="00DE3F2E">
        <w:t>Pour l'évaluation du contenu, les conditions suivantes doivent être remplies :</w:t>
      </w:r>
    </w:p>
    <w:p w14:paraId="5B878245" w14:textId="77777777" w:rsidR="00DC0616" w:rsidRPr="00870662"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r w:rsidRPr="00870662">
        <w:rPr>
          <w:rFonts w:eastAsiaTheme="minorHAnsi" w:cs="Arial"/>
          <w:b/>
          <w:bCs/>
          <w:kern w:val="2"/>
          <w:lang w:val="de-CH" w:eastAsia="en-US"/>
          <w14:ligatures w14:val="standardContextual"/>
        </w:rPr>
        <w:t xml:space="preserve">Support </w:t>
      </w:r>
      <w:proofErr w:type="spellStart"/>
      <w:r w:rsidRPr="00870662">
        <w:rPr>
          <w:rFonts w:eastAsiaTheme="minorHAnsi" w:cs="Arial"/>
          <w:b/>
          <w:bCs/>
          <w:kern w:val="2"/>
          <w:lang w:val="de-CH" w:eastAsia="en-US"/>
          <w14:ligatures w14:val="standardContextual"/>
        </w:rPr>
        <w:t>juridique</w:t>
      </w:r>
      <w:proofErr w:type="spellEnd"/>
      <w:r w:rsidRPr="00870662">
        <w:rPr>
          <w:rFonts w:eastAsiaTheme="minorHAnsi" w:cs="Arial"/>
          <w:b/>
          <w:bCs/>
          <w:kern w:val="2"/>
          <w:lang w:val="de-CH" w:eastAsia="en-US"/>
          <w14:ligatures w14:val="standardContextual"/>
        </w:rPr>
        <w:t xml:space="preserve"> du </w:t>
      </w:r>
      <w:proofErr w:type="spellStart"/>
      <w:r w:rsidRPr="00870662">
        <w:rPr>
          <w:rFonts w:eastAsiaTheme="minorHAnsi" w:cs="Arial"/>
          <w:b/>
          <w:bCs/>
          <w:kern w:val="2"/>
          <w:lang w:val="de-CH" w:eastAsia="en-US"/>
          <w14:ligatures w14:val="standardContextual"/>
        </w:rPr>
        <w:t>projet</w:t>
      </w:r>
      <w:proofErr w:type="spellEnd"/>
    </w:p>
    <w:p w14:paraId="789D7638" w14:textId="77777777" w:rsidR="00DC0616" w:rsidRPr="00870662" w:rsidRDefault="00DC0616" w:rsidP="00DC0616">
      <w:pPr>
        <w:pStyle w:val="Listenabsatz"/>
        <w:numPr>
          <w:ilvl w:val="0"/>
          <w:numId w:val="5"/>
        </w:numPr>
        <w:tabs>
          <w:tab w:val="left" w:pos="2070"/>
        </w:tabs>
        <w:ind w:left="1077" w:hanging="357"/>
        <w:contextualSpacing w:val="0"/>
        <w:rPr>
          <w:rFonts w:eastAsiaTheme="minorHAnsi" w:cs="Arial"/>
          <w:kern w:val="2"/>
          <w:lang w:eastAsia="en-US"/>
          <w14:ligatures w14:val="standardContextual"/>
        </w:rPr>
      </w:pPr>
      <w:r w:rsidRPr="00870662">
        <w:rPr>
          <w:rFonts w:eastAsiaTheme="minorHAnsi" w:cs="Arial"/>
          <w:kern w:val="2"/>
          <w:lang w:eastAsia="en-US"/>
          <w14:ligatures w14:val="standardContextual"/>
        </w:rPr>
        <w:t>Le mandataire en tant que promoteur du projet soumet la demande à l’OFAS.</w:t>
      </w:r>
    </w:p>
    <w:p w14:paraId="4BCD3B6D" w14:textId="77777777" w:rsidR="00DC0616" w:rsidRPr="00870662" w:rsidRDefault="00DC0616" w:rsidP="00DC0616">
      <w:pPr>
        <w:pStyle w:val="Listenabsatz"/>
        <w:numPr>
          <w:ilvl w:val="0"/>
          <w:numId w:val="5"/>
        </w:numPr>
        <w:tabs>
          <w:tab w:val="left" w:pos="2070"/>
        </w:tabs>
        <w:spacing w:after="240"/>
        <w:ind w:left="1077" w:hanging="357"/>
        <w:contextualSpacing w:val="0"/>
        <w:rPr>
          <w:rFonts w:eastAsiaTheme="minorHAnsi" w:cs="Arial"/>
          <w:kern w:val="2"/>
          <w:lang w:eastAsia="en-US"/>
          <w14:ligatures w14:val="standardContextual"/>
        </w:rPr>
      </w:pPr>
      <w:r w:rsidRPr="00870662">
        <w:rPr>
          <w:rFonts w:eastAsiaTheme="minorHAnsi" w:cs="Arial"/>
          <w:kern w:val="2"/>
          <w:lang w:eastAsia="en-US"/>
          <w14:ligatures w14:val="standardContextual"/>
        </w:rPr>
        <w:t>Le mandataire doit également remettre à l’OFAS les demandes de projets des sous</w:t>
      </w:r>
      <w:r>
        <w:rPr>
          <w:rFonts w:eastAsiaTheme="minorHAnsi" w:cs="Arial"/>
          <w:kern w:val="2"/>
          <w:lang w:eastAsia="en-US"/>
          <w14:ligatures w14:val="standardContextual"/>
        </w:rPr>
        <w:noBreakHyphen/>
      </w:r>
      <w:r w:rsidRPr="00870662">
        <w:rPr>
          <w:rFonts w:eastAsiaTheme="minorHAnsi" w:cs="Arial"/>
          <w:kern w:val="2"/>
          <w:lang w:eastAsia="en-US"/>
          <w14:ligatures w14:val="standardContextual"/>
        </w:rPr>
        <w:t>mandataires ou celles prévues ensemble avec les cantons.</w:t>
      </w:r>
    </w:p>
    <w:p w14:paraId="1B6DB2D2" w14:textId="77777777" w:rsidR="00DC0616" w:rsidRPr="008A28F0"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proofErr w:type="spellStart"/>
      <w:r w:rsidRPr="008A28F0">
        <w:rPr>
          <w:rFonts w:eastAsiaTheme="minorHAnsi" w:cs="Arial"/>
          <w:b/>
          <w:bCs/>
          <w:kern w:val="2"/>
          <w:lang w:val="de-CH" w:eastAsia="en-US"/>
          <w14:ligatures w14:val="standardContextual"/>
        </w:rPr>
        <w:t>Caractère</w:t>
      </w:r>
      <w:proofErr w:type="spellEnd"/>
      <w:r w:rsidRPr="008A28F0">
        <w:rPr>
          <w:rFonts w:eastAsiaTheme="minorHAnsi" w:cs="Arial"/>
          <w:b/>
          <w:bCs/>
          <w:kern w:val="2"/>
          <w:lang w:val="de-CH" w:eastAsia="en-US"/>
          <w14:ligatures w14:val="standardContextual"/>
        </w:rPr>
        <w:t xml:space="preserve"> du </w:t>
      </w:r>
      <w:proofErr w:type="spellStart"/>
      <w:r w:rsidRPr="008A28F0">
        <w:rPr>
          <w:rFonts w:eastAsiaTheme="minorHAnsi" w:cs="Arial"/>
          <w:b/>
          <w:bCs/>
          <w:kern w:val="2"/>
          <w:lang w:val="de-CH" w:eastAsia="en-US"/>
          <w14:ligatures w14:val="standardContextual"/>
        </w:rPr>
        <w:t>projet</w:t>
      </w:r>
      <w:proofErr w:type="spellEnd"/>
    </w:p>
    <w:p w14:paraId="5A71DD2E" w14:textId="77777777" w:rsidR="00DC0616" w:rsidRPr="008A28F0" w:rsidRDefault="00DC0616" w:rsidP="00DC0616">
      <w:pPr>
        <w:pStyle w:val="Listenabsatz"/>
        <w:numPr>
          <w:ilvl w:val="0"/>
          <w:numId w:val="5"/>
        </w:numPr>
        <w:tabs>
          <w:tab w:val="left" w:pos="2070"/>
        </w:tabs>
        <w:ind w:left="1077" w:hanging="357"/>
        <w:contextualSpacing w:val="0"/>
        <w:rPr>
          <w:rFonts w:eastAsiaTheme="minorHAnsi" w:cs="Arial"/>
          <w:kern w:val="2"/>
          <w:lang w:eastAsia="en-US"/>
          <w14:ligatures w14:val="standardContextual"/>
        </w:rPr>
      </w:pPr>
      <w:r w:rsidRPr="008A28F0">
        <w:rPr>
          <w:rFonts w:eastAsiaTheme="minorHAnsi" w:cs="Arial"/>
          <w:kern w:val="2"/>
          <w:lang w:eastAsia="en-US"/>
          <w14:ligatures w14:val="standardContextual"/>
        </w:rPr>
        <w:t>Sont considérés comme des projets ceux qui ont un début et une fin définis.</w:t>
      </w:r>
    </w:p>
    <w:p w14:paraId="5D3F2512" w14:textId="77777777" w:rsidR="00DC0616" w:rsidRPr="00DE3F2E" w:rsidRDefault="00DC0616" w:rsidP="00DC0616">
      <w:pPr>
        <w:pStyle w:val="Listenabsatz"/>
        <w:numPr>
          <w:ilvl w:val="0"/>
          <w:numId w:val="5"/>
        </w:numPr>
        <w:tabs>
          <w:tab w:val="left" w:pos="2070"/>
        </w:tabs>
        <w:spacing w:after="240"/>
        <w:ind w:left="1077" w:hanging="357"/>
        <w:contextualSpacing w:val="0"/>
        <w:rPr>
          <w:b/>
        </w:rPr>
      </w:pPr>
      <w:r w:rsidRPr="008A28F0">
        <w:rPr>
          <w:rFonts w:eastAsiaTheme="minorHAnsi" w:cs="Arial"/>
          <w:kern w:val="2"/>
          <w:lang w:eastAsia="en-US"/>
          <w14:ligatures w14:val="standardContextual"/>
        </w:rPr>
        <w:t>Aucun projet de</w:t>
      </w:r>
      <w:r w:rsidRPr="00DE3F2E">
        <w:t xml:space="preserve"> financement structurel ou de mesure ne peut être approuvé sans limite de temps et sans conclusion </w:t>
      </w:r>
      <w:proofErr w:type="gramStart"/>
      <w:r w:rsidRPr="00DE3F2E">
        <w:t>claire;</w:t>
      </w:r>
      <w:proofErr w:type="gramEnd"/>
      <w:r w:rsidRPr="00DE3F2E">
        <w:t xml:space="preserve"> les offres ou mesures déjà existantes ou achevées ne sont pas non plus approuvées.</w:t>
      </w:r>
    </w:p>
    <w:p w14:paraId="5A7E0AF0" w14:textId="77777777" w:rsidR="00DC0616" w:rsidRPr="008A28F0"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proofErr w:type="spellStart"/>
      <w:r w:rsidRPr="008A28F0">
        <w:rPr>
          <w:rFonts w:eastAsiaTheme="minorHAnsi" w:cs="Arial"/>
          <w:b/>
          <w:bCs/>
          <w:kern w:val="2"/>
          <w:lang w:val="de-CH" w:eastAsia="en-US"/>
          <w14:ligatures w14:val="standardContextual"/>
        </w:rPr>
        <w:t>Portée</w:t>
      </w:r>
      <w:proofErr w:type="spellEnd"/>
      <w:r w:rsidRPr="008A28F0">
        <w:rPr>
          <w:rFonts w:eastAsiaTheme="minorHAnsi" w:cs="Arial"/>
          <w:b/>
          <w:bCs/>
          <w:kern w:val="2"/>
          <w:lang w:val="de-CH" w:eastAsia="en-US"/>
          <w14:ligatures w14:val="standardContextual"/>
        </w:rPr>
        <w:t xml:space="preserve"> du </w:t>
      </w:r>
      <w:proofErr w:type="spellStart"/>
      <w:r w:rsidRPr="008A28F0">
        <w:rPr>
          <w:rFonts w:eastAsiaTheme="minorHAnsi" w:cs="Arial"/>
          <w:b/>
          <w:bCs/>
          <w:kern w:val="2"/>
          <w:lang w:val="de-CH" w:eastAsia="en-US"/>
          <w14:ligatures w14:val="standardContextual"/>
        </w:rPr>
        <w:t>projet</w:t>
      </w:r>
      <w:proofErr w:type="spellEnd"/>
    </w:p>
    <w:p w14:paraId="30768C81" w14:textId="77777777" w:rsidR="00DC0616" w:rsidRPr="008A28F0" w:rsidRDefault="00DC0616" w:rsidP="00DC0616">
      <w:pPr>
        <w:pStyle w:val="Listenabsatz"/>
        <w:numPr>
          <w:ilvl w:val="0"/>
          <w:numId w:val="5"/>
        </w:numPr>
        <w:tabs>
          <w:tab w:val="left" w:pos="2070"/>
        </w:tabs>
        <w:ind w:left="1077" w:hanging="357"/>
        <w:contextualSpacing w:val="0"/>
        <w:rPr>
          <w:b/>
        </w:rPr>
      </w:pPr>
      <w:r w:rsidRPr="00DE3F2E">
        <w:t>L’OFAS soutient des projets destinés aux personnes résidant en Suisse et réalisés en Suisse.</w:t>
      </w:r>
    </w:p>
    <w:p w14:paraId="4EF8F93E" w14:textId="77777777" w:rsidR="00DC0616" w:rsidRPr="00DE3F2E" w:rsidRDefault="00DC0616" w:rsidP="00DC0616">
      <w:pPr>
        <w:pStyle w:val="Listenabsatz"/>
        <w:numPr>
          <w:ilvl w:val="0"/>
          <w:numId w:val="5"/>
        </w:numPr>
        <w:tabs>
          <w:tab w:val="left" w:pos="2070"/>
        </w:tabs>
        <w:spacing w:after="240"/>
        <w:ind w:left="1077" w:hanging="357"/>
        <w:contextualSpacing w:val="0"/>
        <w:rPr>
          <w:b/>
        </w:rPr>
      </w:pPr>
      <w:r w:rsidRPr="00DE3F2E">
        <w:t>Il ne soutient pas les projets centrés exclusivement sur les activités politiques ou de lobbying.</w:t>
      </w:r>
    </w:p>
    <w:p w14:paraId="407EAB32" w14:textId="77777777" w:rsidR="00DC0616" w:rsidRPr="008A28F0"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proofErr w:type="spellStart"/>
      <w:r w:rsidRPr="008A28F0">
        <w:rPr>
          <w:rFonts w:eastAsiaTheme="minorHAnsi" w:cs="Arial"/>
          <w:b/>
          <w:bCs/>
          <w:kern w:val="2"/>
          <w:lang w:val="de-CH" w:eastAsia="en-US"/>
          <w14:ligatures w14:val="standardContextual"/>
        </w:rPr>
        <w:t>Preuve</w:t>
      </w:r>
      <w:proofErr w:type="spellEnd"/>
      <w:r w:rsidRPr="008A28F0">
        <w:rPr>
          <w:rFonts w:eastAsiaTheme="minorHAnsi" w:cs="Arial"/>
          <w:b/>
          <w:bCs/>
          <w:kern w:val="2"/>
          <w:lang w:val="de-CH" w:eastAsia="en-US"/>
          <w14:ligatures w14:val="standardContextual"/>
        </w:rPr>
        <w:t xml:space="preserve"> du </w:t>
      </w:r>
      <w:proofErr w:type="spellStart"/>
      <w:r w:rsidRPr="008A28F0">
        <w:rPr>
          <w:rFonts w:eastAsiaTheme="minorHAnsi" w:cs="Arial"/>
          <w:b/>
          <w:bCs/>
          <w:kern w:val="2"/>
          <w:lang w:val="de-CH" w:eastAsia="en-US"/>
          <w14:ligatures w14:val="standardContextual"/>
        </w:rPr>
        <w:t>besoin</w:t>
      </w:r>
      <w:proofErr w:type="spellEnd"/>
    </w:p>
    <w:p w14:paraId="567A77AD" w14:textId="77777777" w:rsidR="00DC0616" w:rsidRPr="008A28F0" w:rsidRDefault="00DC0616" w:rsidP="00DC0616">
      <w:pPr>
        <w:pStyle w:val="Listenabsatz"/>
        <w:numPr>
          <w:ilvl w:val="0"/>
          <w:numId w:val="5"/>
        </w:numPr>
        <w:tabs>
          <w:tab w:val="left" w:pos="2070"/>
        </w:tabs>
        <w:ind w:left="1077" w:hanging="357"/>
        <w:contextualSpacing w:val="0"/>
        <w:rPr>
          <w:b/>
        </w:rPr>
      </w:pPr>
      <w:r w:rsidRPr="00DE3F2E">
        <w:t>Une analyse des besoins prend en compte l’état actuel des connaissances les plus récentes et analyse les lacunes des prestations existantes propres à l’art. 74 LAI.</w:t>
      </w:r>
    </w:p>
    <w:p w14:paraId="334E11DF" w14:textId="77777777" w:rsidR="00DC0616" w:rsidRPr="00DE3F2E" w:rsidRDefault="00DC0616" w:rsidP="00DC0616">
      <w:pPr>
        <w:pStyle w:val="Listenabsatz"/>
        <w:numPr>
          <w:ilvl w:val="0"/>
          <w:numId w:val="5"/>
        </w:numPr>
        <w:tabs>
          <w:tab w:val="left" w:pos="2070"/>
        </w:tabs>
        <w:spacing w:after="240"/>
        <w:ind w:left="1077" w:hanging="357"/>
        <w:contextualSpacing w:val="0"/>
        <w:rPr>
          <w:b/>
        </w:rPr>
      </w:pPr>
      <w:r w:rsidRPr="00DE3F2E">
        <w:t>Cette analyse doit également indiquer les partenaires nécessaires au projet.</w:t>
      </w:r>
    </w:p>
    <w:p w14:paraId="551072AD" w14:textId="77777777" w:rsidR="00DC0616" w:rsidRPr="008A28F0"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proofErr w:type="spellStart"/>
      <w:r w:rsidRPr="008A28F0">
        <w:rPr>
          <w:rFonts w:eastAsiaTheme="minorHAnsi" w:cs="Arial"/>
          <w:b/>
          <w:bCs/>
          <w:kern w:val="2"/>
          <w:lang w:val="de-CH" w:eastAsia="en-US"/>
          <w14:ligatures w14:val="standardContextual"/>
        </w:rPr>
        <w:t>Caractère</w:t>
      </w:r>
      <w:proofErr w:type="spellEnd"/>
      <w:r w:rsidRPr="008A28F0">
        <w:rPr>
          <w:rFonts w:eastAsiaTheme="minorHAnsi" w:cs="Arial"/>
          <w:b/>
          <w:bCs/>
          <w:kern w:val="2"/>
          <w:lang w:val="de-CH" w:eastAsia="en-US"/>
          <w14:ligatures w14:val="standardContextual"/>
        </w:rPr>
        <w:t xml:space="preserve"> </w:t>
      </w:r>
      <w:proofErr w:type="spellStart"/>
      <w:r w:rsidRPr="008A28F0">
        <w:rPr>
          <w:rFonts w:eastAsiaTheme="minorHAnsi" w:cs="Arial"/>
          <w:b/>
          <w:bCs/>
          <w:kern w:val="2"/>
          <w:lang w:val="de-CH" w:eastAsia="en-US"/>
          <w14:ligatures w14:val="standardContextual"/>
        </w:rPr>
        <w:t>innovant</w:t>
      </w:r>
      <w:proofErr w:type="spellEnd"/>
      <w:r w:rsidRPr="008A28F0">
        <w:rPr>
          <w:rFonts w:eastAsiaTheme="minorHAnsi" w:cs="Arial"/>
          <w:b/>
          <w:bCs/>
          <w:kern w:val="2"/>
          <w:lang w:val="de-CH" w:eastAsia="en-US"/>
          <w14:ligatures w14:val="standardContextual"/>
        </w:rPr>
        <w:t xml:space="preserve"> du </w:t>
      </w:r>
      <w:proofErr w:type="spellStart"/>
      <w:r w:rsidRPr="008A28F0">
        <w:rPr>
          <w:rFonts w:eastAsiaTheme="minorHAnsi" w:cs="Arial"/>
          <w:b/>
          <w:bCs/>
          <w:kern w:val="2"/>
          <w:lang w:val="de-CH" w:eastAsia="en-US"/>
          <w14:ligatures w14:val="standardContextual"/>
        </w:rPr>
        <w:t>projet</w:t>
      </w:r>
      <w:proofErr w:type="spellEnd"/>
    </w:p>
    <w:p w14:paraId="730C2871" w14:textId="77777777" w:rsidR="00DC0616" w:rsidRPr="008A28F0" w:rsidRDefault="00DC0616" w:rsidP="00DC0616">
      <w:pPr>
        <w:pStyle w:val="Listenabsatz"/>
        <w:numPr>
          <w:ilvl w:val="0"/>
          <w:numId w:val="5"/>
        </w:numPr>
        <w:tabs>
          <w:tab w:val="left" w:pos="2070"/>
        </w:tabs>
        <w:ind w:left="1077" w:hanging="357"/>
        <w:contextualSpacing w:val="0"/>
        <w:rPr>
          <w:b/>
        </w:rPr>
      </w:pPr>
      <w:r w:rsidRPr="00DE3F2E">
        <w:t>Le projet vise avec l’amélioration des prestations à promouvoir l'inclusion des personnes handicapées dans la société et permettre au groupe-cible de mener une vie autonome et responsable.</w:t>
      </w:r>
    </w:p>
    <w:p w14:paraId="34786FD6" w14:textId="77777777" w:rsidR="00DC0616" w:rsidRPr="00DE3F2E" w:rsidRDefault="00DC0616" w:rsidP="00DC0616">
      <w:pPr>
        <w:pStyle w:val="Listenabsatz"/>
        <w:numPr>
          <w:ilvl w:val="0"/>
          <w:numId w:val="5"/>
        </w:numPr>
        <w:tabs>
          <w:tab w:val="left" w:pos="2070"/>
        </w:tabs>
        <w:spacing w:after="240"/>
        <w:ind w:left="1077" w:hanging="357"/>
        <w:contextualSpacing w:val="0"/>
        <w:rPr>
          <w:b/>
        </w:rPr>
      </w:pPr>
      <w:r w:rsidRPr="00DE3F2E">
        <w:t>Si possible, ces prestations doivent être fournies avec une part importante de travail d'entraide et / ou de bénévolat.</w:t>
      </w:r>
    </w:p>
    <w:p w14:paraId="0B673718" w14:textId="77777777" w:rsidR="00DC0616" w:rsidRPr="008A28F0"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r w:rsidRPr="008A28F0">
        <w:rPr>
          <w:rFonts w:eastAsiaTheme="minorHAnsi" w:cs="Arial"/>
          <w:b/>
          <w:bCs/>
          <w:kern w:val="2"/>
          <w:lang w:val="de-CH" w:eastAsia="en-US"/>
          <w14:ligatures w14:val="standardContextual"/>
        </w:rPr>
        <w:t>Groupe-</w:t>
      </w:r>
      <w:proofErr w:type="spellStart"/>
      <w:r w:rsidRPr="008A28F0">
        <w:rPr>
          <w:rFonts w:eastAsiaTheme="minorHAnsi" w:cs="Arial"/>
          <w:b/>
          <w:bCs/>
          <w:kern w:val="2"/>
          <w:lang w:val="de-CH" w:eastAsia="en-US"/>
          <w14:ligatures w14:val="standardContextual"/>
        </w:rPr>
        <w:t>cible</w:t>
      </w:r>
      <w:proofErr w:type="spellEnd"/>
      <w:r w:rsidRPr="008A28F0">
        <w:rPr>
          <w:rFonts w:eastAsiaTheme="minorHAnsi" w:cs="Arial"/>
          <w:b/>
          <w:bCs/>
          <w:kern w:val="2"/>
          <w:lang w:val="de-CH" w:eastAsia="en-US"/>
          <w14:ligatures w14:val="standardContextual"/>
        </w:rPr>
        <w:t xml:space="preserve"> du </w:t>
      </w:r>
      <w:proofErr w:type="spellStart"/>
      <w:r w:rsidRPr="008A28F0">
        <w:rPr>
          <w:rFonts w:eastAsiaTheme="minorHAnsi" w:cs="Arial"/>
          <w:b/>
          <w:bCs/>
          <w:kern w:val="2"/>
          <w:lang w:val="de-CH" w:eastAsia="en-US"/>
          <w14:ligatures w14:val="standardContextual"/>
        </w:rPr>
        <w:t>projet</w:t>
      </w:r>
      <w:proofErr w:type="spellEnd"/>
    </w:p>
    <w:p w14:paraId="11B938BD" w14:textId="77777777" w:rsidR="00DC0616" w:rsidRPr="00EC5534" w:rsidRDefault="00DC0616" w:rsidP="00DC0616">
      <w:pPr>
        <w:pStyle w:val="Listenabsatz"/>
        <w:numPr>
          <w:ilvl w:val="0"/>
          <w:numId w:val="5"/>
        </w:numPr>
        <w:tabs>
          <w:tab w:val="left" w:pos="2070"/>
        </w:tabs>
        <w:ind w:left="1077" w:hanging="357"/>
        <w:contextualSpacing w:val="0"/>
        <w:rPr>
          <w:b/>
        </w:rPr>
      </w:pPr>
      <w:r w:rsidRPr="00DE3F2E">
        <w:t>Le groupe-cible fait référence au groupe-cible selon les statuts du mandataire ou du sous-mandataire qui mettent en œuvre le projet.</w:t>
      </w:r>
    </w:p>
    <w:p w14:paraId="09C253CD" w14:textId="77777777" w:rsidR="00DC0616" w:rsidRPr="00DE3F2E" w:rsidRDefault="00DC0616" w:rsidP="00DC0616">
      <w:pPr>
        <w:pStyle w:val="Listenabsatz"/>
        <w:numPr>
          <w:ilvl w:val="0"/>
          <w:numId w:val="5"/>
        </w:numPr>
        <w:tabs>
          <w:tab w:val="left" w:pos="2070"/>
        </w:tabs>
        <w:spacing w:after="240"/>
        <w:ind w:left="1077" w:hanging="357"/>
        <w:contextualSpacing w:val="0"/>
        <w:rPr>
          <w:b/>
        </w:rPr>
      </w:pPr>
      <w:r w:rsidRPr="00DE3F2E">
        <w:t>Les conditions, situations et besoins différents des femmes et des hommes ainsi que de leurs groupes d’âge respectifs doivent être pris en compte.</w:t>
      </w:r>
    </w:p>
    <w:p w14:paraId="7F15883B" w14:textId="77777777" w:rsidR="00DC0616" w:rsidRPr="00EC5534"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proofErr w:type="spellStart"/>
      <w:r w:rsidRPr="00EC5534">
        <w:rPr>
          <w:rFonts w:eastAsiaTheme="minorHAnsi" w:cs="Arial"/>
          <w:b/>
          <w:bCs/>
          <w:kern w:val="2"/>
          <w:lang w:val="de-CH" w:eastAsia="en-US"/>
          <w14:ligatures w14:val="standardContextual"/>
        </w:rPr>
        <w:t>Objectifs</w:t>
      </w:r>
      <w:proofErr w:type="spellEnd"/>
      <w:r w:rsidRPr="00EC5534">
        <w:rPr>
          <w:rFonts w:eastAsiaTheme="minorHAnsi" w:cs="Arial"/>
          <w:b/>
          <w:bCs/>
          <w:kern w:val="2"/>
          <w:lang w:val="de-CH" w:eastAsia="en-US"/>
          <w14:ligatures w14:val="standardContextual"/>
        </w:rPr>
        <w:t xml:space="preserve"> du </w:t>
      </w:r>
      <w:proofErr w:type="spellStart"/>
      <w:r w:rsidRPr="00EC5534">
        <w:rPr>
          <w:rFonts w:eastAsiaTheme="minorHAnsi" w:cs="Arial"/>
          <w:b/>
          <w:bCs/>
          <w:kern w:val="2"/>
          <w:lang w:val="de-CH" w:eastAsia="en-US"/>
          <w14:ligatures w14:val="standardContextual"/>
        </w:rPr>
        <w:t>projet</w:t>
      </w:r>
      <w:proofErr w:type="spellEnd"/>
    </w:p>
    <w:p w14:paraId="78183871" w14:textId="77777777" w:rsidR="00DC0616" w:rsidRDefault="00DC0616" w:rsidP="00DC0616">
      <w:pPr>
        <w:pStyle w:val="Listenabsatz"/>
        <w:numPr>
          <w:ilvl w:val="0"/>
          <w:numId w:val="5"/>
        </w:numPr>
        <w:tabs>
          <w:tab w:val="left" w:pos="2070"/>
        </w:tabs>
        <w:ind w:left="1077" w:hanging="357"/>
        <w:contextualSpacing w:val="0"/>
      </w:pPr>
      <w:r w:rsidRPr="00DE3F2E">
        <w:t>Pour viser un objectif/effet, il convient de déterminer en premier lieu le groupe-cible.</w:t>
      </w:r>
    </w:p>
    <w:p w14:paraId="543A2E60" w14:textId="77777777" w:rsidR="00DC0616" w:rsidRDefault="00DC0616" w:rsidP="00DC0616">
      <w:pPr>
        <w:pStyle w:val="Listenabsatz"/>
        <w:numPr>
          <w:ilvl w:val="0"/>
          <w:numId w:val="5"/>
        </w:numPr>
        <w:tabs>
          <w:tab w:val="left" w:pos="2070"/>
        </w:tabs>
        <w:ind w:left="1077" w:hanging="357"/>
        <w:contextualSpacing w:val="0"/>
      </w:pPr>
      <w:r w:rsidRPr="00DE3F2E">
        <w:t>Un objectif est ensuite axé sur les résultats, si les compétences du groupe cible en matière de connaissances et de comportement changent.</w:t>
      </w:r>
    </w:p>
    <w:p w14:paraId="5712054C" w14:textId="77777777" w:rsidR="00DC0616" w:rsidRDefault="00DC0616" w:rsidP="00DC0616">
      <w:pPr>
        <w:pStyle w:val="Listenabsatz"/>
        <w:numPr>
          <w:ilvl w:val="0"/>
          <w:numId w:val="5"/>
        </w:numPr>
        <w:tabs>
          <w:tab w:val="left" w:pos="2070"/>
        </w:tabs>
        <w:ind w:left="1077" w:hanging="357"/>
        <w:contextualSpacing w:val="0"/>
      </w:pPr>
      <w:r w:rsidRPr="00DE3F2E">
        <w:t>Si nécessaire, une évaluation du projet en relation à l'impact sur le groupe cible est requise.</w:t>
      </w:r>
    </w:p>
    <w:p w14:paraId="69620814" w14:textId="77777777" w:rsidR="00DC0616" w:rsidRDefault="00DC0616" w:rsidP="00DC0616">
      <w:pPr>
        <w:pStyle w:val="Listenabsatz"/>
        <w:numPr>
          <w:ilvl w:val="0"/>
          <w:numId w:val="5"/>
        </w:numPr>
        <w:tabs>
          <w:tab w:val="left" w:pos="2070"/>
        </w:tabs>
        <w:ind w:left="1077" w:hanging="357"/>
        <w:contextualSpacing w:val="0"/>
      </w:pPr>
      <w:r w:rsidRPr="00DE3F2E">
        <w:t>Pour le groupe cible, les objectifs/effets et les jalons doivent être décrits.</w:t>
      </w:r>
    </w:p>
    <w:p w14:paraId="70DCCE70" w14:textId="77777777" w:rsidR="00DC0616" w:rsidRPr="00EC5534" w:rsidRDefault="00DC0616" w:rsidP="00DC0616">
      <w:pPr>
        <w:pStyle w:val="Listenabsatz"/>
        <w:numPr>
          <w:ilvl w:val="0"/>
          <w:numId w:val="5"/>
        </w:numPr>
        <w:tabs>
          <w:tab w:val="left" w:pos="2070"/>
        </w:tabs>
        <w:spacing w:after="240"/>
        <w:ind w:left="1077" w:hanging="357"/>
        <w:contextualSpacing w:val="0"/>
      </w:pPr>
      <w:r w:rsidRPr="00DE3F2E">
        <w:t>En outre, les paramètres de mesure et les critères pour les décisions intermédiaires doivent être définis.</w:t>
      </w:r>
    </w:p>
    <w:p w14:paraId="61E8A375" w14:textId="77777777" w:rsidR="00DC0616" w:rsidRPr="008A28F0"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proofErr w:type="spellStart"/>
      <w:r w:rsidRPr="008A28F0">
        <w:rPr>
          <w:rFonts w:eastAsiaTheme="minorHAnsi" w:cs="Arial"/>
          <w:b/>
          <w:bCs/>
          <w:kern w:val="2"/>
          <w:lang w:val="de-CH" w:eastAsia="en-US"/>
          <w14:ligatures w14:val="standardContextual"/>
        </w:rPr>
        <w:t>Continuité</w:t>
      </w:r>
      <w:proofErr w:type="spellEnd"/>
    </w:p>
    <w:p w14:paraId="34D3BA9D" w14:textId="77777777" w:rsidR="00DC0616" w:rsidRPr="00DE3F2E" w:rsidRDefault="00DC0616" w:rsidP="00DC0616">
      <w:pPr>
        <w:pStyle w:val="Listenabsatz"/>
        <w:numPr>
          <w:ilvl w:val="0"/>
          <w:numId w:val="5"/>
        </w:numPr>
        <w:tabs>
          <w:tab w:val="left" w:pos="2070"/>
        </w:tabs>
        <w:spacing w:after="240"/>
        <w:ind w:left="1077" w:hanging="357"/>
        <w:contextualSpacing w:val="0"/>
        <w:rPr>
          <w:b/>
        </w:rPr>
      </w:pPr>
      <w:r w:rsidRPr="00DE3F2E">
        <w:t>Comment la poursuite des prestations du projet dans les structures existantes sera-t-elle assurée au-delà de la durée du projet ?</w:t>
      </w:r>
    </w:p>
    <w:p w14:paraId="39AADD38" w14:textId="77777777" w:rsidR="00DC0616" w:rsidRPr="008267EF" w:rsidRDefault="00DC0616" w:rsidP="00DC0616">
      <w:pPr>
        <w:pStyle w:val="Listenabsatz"/>
        <w:numPr>
          <w:ilvl w:val="0"/>
          <w:numId w:val="2"/>
        </w:numPr>
        <w:tabs>
          <w:tab w:val="left" w:pos="426"/>
        </w:tabs>
        <w:spacing w:before="120" w:after="200" w:line="276" w:lineRule="auto"/>
        <w:ind w:left="357" w:hanging="357"/>
        <w:contextualSpacing w:val="0"/>
        <w:rPr>
          <w:rFonts w:eastAsiaTheme="minorHAnsi" w:cs="Arial"/>
          <w:b/>
          <w:bCs/>
          <w:kern w:val="2"/>
          <w:lang w:eastAsia="en-US"/>
          <w14:ligatures w14:val="standardContextual"/>
        </w:rPr>
      </w:pPr>
      <w:r w:rsidRPr="008267EF">
        <w:rPr>
          <w:rFonts w:eastAsiaTheme="minorHAnsi" w:cs="Arial"/>
          <w:b/>
          <w:bCs/>
          <w:kern w:val="2"/>
          <w:lang w:eastAsia="en-US"/>
          <w14:ligatures w14:val="standardContextual"/>
        </w:rPr>
        <w:t>Calendrier (indiquer les étapes intermédiaires)</w:t>
      </w:r>
    </w:p>
    <w:p w14:paraId="6AF5926B" w14:textId="77777777" w:rsidR="00DC0616" w:rsidRPr="007D4A54"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r w:rsidRPr="007D4A54">
        <w:rPr>
          <w:rFonts w:eastAsiaTheme="minorHAnsi" w:cs="Arial"/>
          <w:b/>
          <w:bCs/>
          <w:kern w:val="2"/>
          <w:lang w:val="de-CH" w:eastAsia="en-US"/>
          <w14:ligatures w14:val="standardContextual"/>
        </w:rPr>
        <w:t>Budget</w:t>
      </w:r>
    </w:p>
    <w:p w14:paraId="69FF1458" w14:textId="77777777" w:rsidR="00DC0616" w:rsidRPr="00F64D7B" w:rsidRDefault="00DC0616" w:rsidP="00DC0616">
      <w:pPr>
        <w:pStyle w:val="Listenabsatz"/>
        <w:numPr>
          <w:ilvl w:val="0"/>
          <w:numId w:val="5"/>
        </w:numPr>
        <w:tabs>
          <w:tab w:val="left" w:pos="2070"/>
        </w:tabs>
        <w:ind w:left="1077" w:hanging="357"/>
        <w:contextualSpacing w:val="0"/>
        <w:rPr>
          <w:b/>
        </w:rPr>
      </w:pPr>
      <w:r w:rsidRPr="00DE3F2E">
        <w:lastRenderedPageBreak/>
        <w:t>Prestations propres</w:t>
      </w:r>
    </w:p>
    <w:p w14:paraId="79BC6F5F" w14:textId="77777777" w:rsidR="00DC0616" w:rsidRPr="00F64D7B" w:rsidRDefault="00DC0616" w:rsidP="00DC0616">
      <w:pPr>
        <w:pStyle w:val="Listenabsatz"/>
        <w:numPr>
          <w:ilvl w:val="0"/>
          <w:numId w:val="5"/>
        </w:numPr>
        <w:tabs>
          <w:tab w:val="left" w:pos="2070"/>
        </w:tabs>
        <w:ind w:left="1077" w:hanging="357"/>
        <w:contextualSpacing w:val="0"/>
        <w:rPr>
          <w:b/>
        </w:rPr>
      </w:pPr>
      <w:r w:rsidRPr="00DE3F2E">
        <w:t>Le mandataire est tenu de fournir ses propres services pour financer les projets et de demander un soutien supplémentaire (financement par des tiers).</w:t>
      </w:r>
    </w:p>
    <w:p w14:paraId="4D0995EF" w14:textId="77777777" w:rsidR="00DC0616" w:rsidRPr="00F64D7B" w:rsidRDefault="00DC0616" w:rsidP="00DC0616">
      <w:pPr>
        <w:pStyle w:val="Listenabsatz"/>
        <w:numPr>
          <w:ilvl w:val="0"/>
          <w:numId w:val="5"/>
        </w:numPr>
        <w:tabs>
          <w:tab w:val="left" w:pos="2070"/>
        </w:tabs>
        <w:spacing w:after="240"/>
        <w:ind w:left="1077" w:hanging="357"/>
        <w:contextualSpacing w:val="0"/>
        <w:rPr>
          <w:b/>
        </w:rPr>
      </w:pPr>
      <w:r w:rsidRPr="00DE3F2E">
        <w:t>Les aides financières de l’OFAS (PROSPREH) sont concédées uniquement de manière subsidiaire par rapport au financement susmentionné.</w:t>
      </w:r>
    </w:p>
    <w:p w14:paraId="03C9C692" w14:textId="77777777" w:rsidR="00DC0616" w:rsidRPr="008A28F0" w:rsidRDefault="00DC0616" w:rsidP="00DC0616">
      <w:pPr>
        <w:pStyle w:val="Listenabsatz"/>
        <w:numPr>
          <w:ilvl w:val="0"/>
          <w:numId w:val="2"/>
        </w:numPr>
        <w:tabs>
          <w:tab w:val="left" w:pos="2070"/>
        </w:tabs>
        <w:spacing w:before="120" w:after="240"/>
        <w:ind w:left="357" w:hanging="357"/>
        <w:rPr>
          <w:rFonts w:eastAsiaTheme="minorHAnsi" w:cs="Arial"/>
          <w:b/>
          <w:bCs/>
          <w:kern w:val="2"/>
          <w:lang w:val="de-CH" w:eastAsia="en-US"/>
          <w14:ligatures w14:val="standardContextual"/>
        </w:rPr>
      </w:pPr>
      <w:proofErr w:type="spellStart"/>
      <w:r w:rsidRPr="008A28F0">
        <w:rPr>
          <w:rFonts w:eastAsiaTheme="minorHAnsi" w:cs="Arial"/>
          <w:b/>
          <w:bCs/>
          <w:kern w:val="2"/>
          <w:lang w:val="de-CH" w:eastAsia="en-US"/>
          <w14:ligatures w14:val="standardContextual"/>
        </w:rPr>
        <w:t>Financement</w:t>
      </w:r>
      <w:proofErr w:type="spellEnd"/>
      <w:r w:rsidRPr="008A28F0">
        <w:rPr>
          <w:rFonts w:eastAsiaTheme="minorHAnsi" w:cs="Arial"/>
          <w:b/>
          <w:bCs/>
          <w:kern w:val="2"/>
          <w:lang w:val="de-CH" w:eastAsia="en-US"/>
          <w14:ligatures w14:val="standardContextual"/>
        </w:rPr>
        <w:t xml:space="preserve"> du </w:t>
      </w:r>
      <w:proofErr w:type="spellStart"/>
      <w:r w:rsidRPr="008A28F0">
        <w:rPr>
          <w:rFonts w:eastAsiaTheme="minorHAnsi" w:cs="Arial"/>
          <w:b/>
          <w:bCs/>
          <w:kern w:val="2"/>
          <w:lang w:val="de-CH" w:eastAsia="en-US"/>
          <w14:ligatures w14:val="standardContextual"/>
        </w:rPr>
        <w:t>projet</w:t>
      </w:r>
      <w:proofErr w:type="spellEnd"/>
    </w:p>
    <w:p w14:paraId="6ED39339" w14:textId="77777777" w:rsidR="00DC0616" w:rsidRDefault="00DC0616" w:rsidP="00DC0616">
      <w:pPr>
        <w:pStyle w:val="Listenabsatz"/>
        <w:numPr>
          <w:ilvl w:val="0"/>
          <w:numId w:val="5"/>
        </w:numPr>
        <w:tabs>
          <w:tab w:val="left" w:pos="2070"/>
        </w:tabs>
        <w:ind w:left="1077" w:hanging="357"/>
        <w:contextualSpacing w:val="0"/>
        <w:rPr>
          <w:lang w:eastAsia="en-US"/>
        </w:rPr>
      </w:pPr>
      <w:r w:rsidRPr="00DE3F2E">
        <w:t>Il n’est pas prévu de financements supplémentaires.</w:t>
      </w:r>
    </w:p>
    <w:p w14:paraId="45C3D6C9" w14:textId="77777777" w:rsidR="00DC0616" w:rsidRDefault="00DC0616" w:rsidP="00DC0616">
      <w:pPr>
        <w:pStyle w:val="Listenabsatz"/>
        <w:numPr>
          <w:ilvl w:val="0"/>
          <w:numId w:val="5"/>
        </w:numPr>
        <w:tabs>
          <w:tab w:val="left" w:pos="2070"/>
        </w:tabs>
        <w:ind w:left="1077" w:hanging="357"/>
        <w:contextualSpacing w:val="0"/>
        <w:rPr>
          <w:lang w:eastAsia="en-US"/>
        </w:rPr>
      </w:pPr>
      <w:r w:rsidRPr="00DE3F2E">
        <w:t>Le projet fait partie des prestations PROSPREH convenues dans le contrat portant sur l’octroi d’aides financières et sera financé dans les limites de la contribution maximale PROSPREH pour les activités de base ayant pour objet des thèmes spécifiques.</w:t>
      </w:r>
    </w:p>
    <w:p w14:paraId="0513B836" w14:textId="77777777" w:rsidR="00DC0616" w:rsidRPr="00DC0616" w:rsidRDefault="00DC0616" w:rsidP="00DC0616">
      <w:pPr>
        <w:pStyle w:val="berschrift2"/>
        <w:rPr>
          <w:bCs/>
        </w:rPr>
      </w:pPr>
      <w:r w:rsidRPr="00DC0616">
        <w:rPr>
          <w:bCs/>
        </w:rPr>
        <w:t>Présentation de la demande</w:t>
      </w:r>
    </w:p>
    <w:p w14:paraId="608EA544" w14:textId="77777777" w:rsidR="00DC0616" w:rsidRPr="00DE3F2E" w:rsidRDefault="00DC0616" w:rsidP="00DC0616">
      <w:pPr>
        <w:spacing w:after="240" w:line="240" w:lineRule="auto"/>
        <w:rPr>
          <w:b/>
        </w:rPr>
      </w:pPr>
      <w:r w:rsidRPr="00DE3F2E">
        <w:t>Ne sont prises en considération que les demandes comprenant une documentation complète. La documentation complète comprend</w:t>
      </w:r>
      <w:r>
        <w:t> </w:t>
      </w:r>
      <w:r w:rsidRPr="00DE3F2E">
        <w:t>:</w:t>
      </w:r>
    </w:p>
    <w:p w14:paraId="5B66FDA4" w14:textId="77777777" w:rsidR="00DC0616" w:rsidRPr="00DE3F2E" w:rsidRDefault="00DC0616" w:rsidP="00DC0616">
      <w:pPr>
        <w:pStyle w:val="Listenabsatz"/>
        <w:numPr>
          <w:ilvl w:val="0"/>
          <w:numId w:val="3"/>
        </w:numPr>
        <w:spacing w:line="240" w:lineRule="auto"/>
        <w:rPr>
          <w:b/>
        </w:rPr>
      </w:pPr>
      <w:r w:rsidRPr="00DE3F2E">
        <w:t>Formulaire de demande (page Web OFAS)</w:t>
      </w:r>
    </w:p>
    <w:p w14:paraId="191D518D" w14:textId="77777777" w:rsidR="00DC0616" w:rsidRPr="00DE3F2E" w:rsidRDefault="00DC0616" w:rsidP="00DC0616">
      <w:pPr>
        <w:pStyle w:val="Listenabsatz"/>
        <w:numPr>
          <w:ilvl w:val="0"/>
          <w:numId w:val="3"/>
        </w:numPr>
        <w:spacing w:line="240" w:lineRule="auto"/>
        <w:rPr>
          <w:b/>
        </w:rPr>
      </w:pPr>
      <w:r w:rsidRPr="00DE3F2E">
        <w:t>Concept approximatif y compris le budget/calendrier</w:t>
      </w:r>
    </w:p>
    <w:p w14:paraId="14CE40F4" w14:textId="77777777" w:rsidR="00DC0616" w:rsidRPr="00DE3F2E" w:rsidRDefault="00DC0616" w:rsidP="00DC0616">
      <w:pPr>
        <w:pStyle w:val="Listenabsatz"/>
        <w:numPr>
          <w:ilvl w:val="0"/>
          <w:numId w:val="3"/>
        </w:numPr>
        <w:spacing w:line="240" w:lineRule="auto"/>
        <w:rPr>
          <w:b/>
        </w:rPr>
      </w:pPr>
      <w:r w:rsidRPr="00DE3F2E">
        <w:t>Si nécessaire, un concept d’évaluation</w:t>
      </w:r>
    </w:p>
    <w:p w14:paraId="479E82FE" w14:textId="77777777" w:rsidR="00DC0616" w:rsidRPr="00DE3F2E" w:rsidRDefault="00DC0616" w:rsidP="00DC0616">
      <w:pPr>
        <w:pStyle w:val="Listenabsatz"/>
        <w:numPr>
          <w:ilvl w:val="0"/>
          <w:numId w:val="3"/>
        </w:numPr>
        <w:spacing w:after="240" w:line="240" w:lineRule="auto"/>
        <w:rPr>
          <w:b/>
        </w:rPr>
      </w:pPr>
      <w:r w:rsidRPr="00DE3F2E">
        <w:t>Si nécessaire, des documents supplémentaires</w:t>
      </w:r>
    </w:p>
    <w:p w14:paraId="27142683" w14:textId="77777777" w:rsidR="00DC0616" w:rsidRPr="00DC0616" w:rsidRDefault="00DC0616" w:rsidP="00DC0616">
      <w:pPr>
        <w:pStyle w:val="berschrift2"/>
        <w:rPr>
          <w:bCs/>
        </w:rPr>
      </w:pPr>
      <w:r w:rsidRPr="00DC0616">
        <w:rPr>
          <w:bCs/>
        </w:rPr>
        <w:t>Examen de la demande du projet par l’OFAS</w:t>
      </w:r>
    </w:p>
    <w:p w14:paraId="4B163A11" w14:textId="77777777" w:rsidR="00DC0616" w:rsidRDefault="00DC0616" w:rsidP="00DC0616">
      <w:pPr>
        <w:rPr>
          <w:lang w:eastAsia="en-US"/>
        </w:rPr>
      </w:pPr>
      <w:r w:rsidRPr="00DE3F2E">
        <w:t>Après avoir reçu la demande de projet, l’OFAS enverra une confirmation par courriel. L’OFAS contrôlera le projet parvenu dans les trois mois pour en vérifier l’intégralité, la conformité aux prescriptions et l’orientation quant à son contenu. Si nécessaire, des experts supplémentaires peuvent être consultés ou bien des clarifications peuvent être effectuées dans le contexte de la réalisation du projet ainsi que des documents supplémentaires peuvent être exigés. L’approbation / le rejet du projet se fait par voie de correspondance.</w:t>
      </w:r>
    </w:p>
    <w:p w14:paraId="2EBE8D25" w14:textId="77777777" w:rsidR="00DC0616" w:rsidRPr="00DC0616" w:rsidRDefault="00DC0616" w:rsidP="00DC0616">
      <w:pPr>
        <w:pStyle w:val="berschrift2"/>
        <w:rPr>
          <w:bCs/>
        </w:rPr>
      </w:pPr>
      <w:r w:rsidRPr="00DC0616">
        <w:rPr>
          <w:bCs/>
        </w:rPr>
        <w:t>Conclusion et envoi</w:t>
      </w:r>
    </w:p>
    <w:p w14:paraId="5F399EA7" w14:textId="77777777" w:rsidR="00DC0616" w:rsidRPr="00DE3F2E" w:rsidRDefault="00DC0616" w:rsidP="00DC0616">
      <w:pPr>
        <w:spacing w:after="240" w:line="240" w:lineRule="auto"/>
        <w:rPr>
          <w:b/>
        </w:rPr>
      </w:pPr>
      <w:r w:rsidRPr="00DE3F2E">
        <w:t>En soumettant la demande, le mandataire assure être conforme aux conditions indiquées, que la documentation relative est complète et que les informations sur le projet sont correctes.</w:t>
      </w:r>
    </w:p>
    <w:p w14:paraId="4088612F" w14:textId="77777777" w:rsidR="00DC0616" w:rsidRPr="00870662" w:rsidRDefault="00DC0616" w:rsidP="00DC0616">
      <w:pPr>
        <w:rPr>
          <w:lang w:eastAsia="en-US"/>
        </w:rPr>
      </w:pPr>
      <w:r w:rsidRPr="00DE3F2E">
        <w:t>Par la demande, le mandataire déclare son accord sur le fait qu’après approbation de ladite demande, des informations relevant du projet peuvent être publiées par l’OFAS.</w:t>
      </w:r>
    </w:p>
    <w:p w14:paraId="4B050CDC" w14:textId="77777777" w:rsidR="00DC0616" w:rsidRPr="00DC0616" w:rsidRDefault="00DC0616" w:rsidP="00DC0616">
      <w:pPr>
        <w:pStyle w:val="berschrift2"/>
        <w:rPr>
          <w:bCs/>
        </w:rPr>
      </w:pPr>
      <w:r w:rsidRPr="00DC0616">
        <w:rPr>
          <w:bCs/>
        </w:rPr>
        <w:t>Informations</w:t>
      </w:r>
    </w:p>
    <w:p w14:paraId="1BCB2406" w14:textId="77777777" w:rsidR="00DC0616" w:rsidRDefault="00DC0616" w:rsidP="00DC0616">
      <w:r w:rsidRPr="00DE3F2E">
        <w:t>Des informations ultérieures peuvent être demandées auprès de votre responsable dossier OFAS.</w:t>
      </w:r>
    </w:p>
    <w:p w14:paraId="5B31B453" w14:textId="77777777" w:rsidR="00DC0616" w:rsidRPr="00C67C97" w:rsidRDefault="00DC0616" w:rsidP="00DC0616">
      <w:pPr>
        <w:spacing w:after="200" w:line="276" w:lineRule="auto"/>
        <w:rPr>
          <w:rFonts w:cs="Arial"/>
          <w:b/>
          <w:bCs/>
          <w:sz w:val="28"/>
          <w:szCs w:val="28"/>
        </w:rPr>
      </w:pPr>
      <w:r>
        <w:br w:type="page"/>
      </w:r>
      <w:r w:rsidRPr="00C67C97">
        <w:rPr>
          <w:rFonts w:cs="Arial"/>
          <w:b/>
          <w:bCs/>
          <w:sz w:val="28"/>
          <w:szCs w:val="28"/>
        </w:rPr>
        <w:lastRenderedPageBreak/>
        <w:t>Signatures juridiquement valables des mandataires</w:t>
      </w:r>
    </w:p>
    <w:sdt>
      <w:sdtPr>
        <w:rPr>
          <w:b/>
          <w:bCs/>
        </w:rPr>
        <w:alias w:val="axesWord - Layout-Tabelle"/>
        <w:tag w:val="axesPDF:ID:Table:2d86a499-8edc-410b-92fc-846d457fc061"/>
        <w:id w:val="1129825602"/>
        <w:placeholder>
          <w:docPart w:val="8A14AA320E244781B435E05F6230D392"/>
        </w:placeholder>
      </w:sdt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au à remplir"/>
          </w:tblPr>
          <w:tblGrid>
            <w:gridCol w:w="3020"/>
            <w:gridCol w:w="3021"/>
            <w:gridCol w:w="3021"/>
          </w:tblGrid>
          <w:sdt>
            <w:sdtPr>
              <w:rPr>
                <w:b/>
                <w:bCs/>
              </w:rPr>
              <w:alias w:val="axesWord - Layout-Tabelle"/>
              <w:tag w:val="axesPDF:ID:Table:618e709b-a510-424a-ba33-646e1f34ed4f"/>
              <w:id w:val="-306786633"/>
              <w:placeholder>
                <w:docPart w:val="8A14AA320E244781B435E05F6230D392"/>
              </w:placeholder>
            </w:sdtPr>
            <w:sdtContent>
              <w:tr w:rsidR="00DC0616" w:rsidRPr="00C67C97" w14:paraId="27AC8CB2" w14:textId="77777777" w:rsidTr="00C80C2D">
                <w:tc>
                  <w:tcPr>
                    <w:tcW w:w="3020" w:type="dxa"/>
                  </w:tcPr>
                  <w:p w14:paraId="1CDFAC32" w14:textId="77777777" w:rsidR="00DC0616" w:rsidRPr="00C67C97" w:rsidRDefault="00DC0616" w:rsidP="00C80C2D">
                    <w:pPr>
                      <w:spacing w:after="240" w:line="240" w:lineRule="auto"/>
                      <w:rPr>
                        <w:b/>
                        <w:bCs/>
                      </w:rPr>
                    </w:pPr>
                    <w:r w:rsidRPr="00C67C97">
                      <w:rPr>
                        <w:b/>
                        <w:bCs/>
                      </w:rPr>
                      <w:t>Organisation faîtière/Mandataire</w:t>
                    </w:r>
                  </w:p>
                </w:tc>
                <w:tc>
                  <w:tcPr>
                    <w:tcW w:w="3021" w:type="dxa"/>
                  </w:tcPr>
                  <w:p w14:paraId="4BDDBE0C" w14:textId="77777777" w:rsidR="00DC0616" w:rsidRPr="00C67C97" w:rsidRDefault="00DC0616" w:rsidP="00C80C2D">
                    <w:pPr>
                      <w:spacing w:after="240" w:line="240" w:lineRule="auto"/>
                      <w:rPr>
                        <w:b/>
                        <w:bCs/>
                      </w:rPr>
                    </w:pPr>
                    <w:r w:rsidRPr="00C67C97">
                      <w:rPr>
                        <w:b/>
                        <w:bCs/>
                      </w:rPr>
                      <w:t>Lieu, date</w:t>
                    </w:r>
                  </w:p>
                </w:tc>
                <w:tc>
                  <w:tcPr>
                    <w:tcW w:w="3021" w:type="dxa"/>
                  </w:tcPr>
                  <w:p w14:paraId="14D0C1EE" w14:textId="77777777" w:rsidR="00DC0616" w:rsidRPr="00C67C97" w:rsidRDefault="00DC0616" w:rsidP="00C80C2D">
                    <w:pPr>
                      <w:spacing w:after="240" w:line="240" w:lineRule="auto"/>
                      <w:rPr>
                        <w:b/>
                        <w:bCs/>
                      </w:rPr>
                    </w:pPr>
                    <w:r w:rsidRPr="00C67C97">
                      <w:rPr>
                        <w:b/>
                        <w:bCs/>
                      </w:rPr>
                      <w:t>La directrice / Le directeur</w:t>
                    </w:r>
                  </w:p>
                </w:tc>
              </w:tr>
            </w:sdtContent>
          </w:sdt>
          <w:tr w:rsidR="00DC0616" w:rsidRPr="00C67C97" w14:paraId="62829F16" w14:textId="77777777" w:rsidTr="00C80C2D">
            <w:tc>
              <w:tcPr>
                <w:tcW w:w="3020" w:type="dxa"/>
              </w:tcPr>
              <w:p w14:paraId="219E5C36" w14:textId="77777777" w:rsidR="00DC0616" w:rsidRPr="00C67C97" w:rsidRDefault="00DC0616" w:rsidP="00C80C2D">
                <w:pPr>
                  <w:spacing w:after="240" w:line="240" w:lineRule="auto"/>
                  <w:rPr>
                    <w:b/>
                    <w:bCs/>
                  </w:rPr>
                </w:pPr>
                <w:permStart w:id="1013008313" w:edGrp="everyone" w:colFirst="0" w:colLast="0"/>
                <w:permStart w:id="502476383" w:edGrp="everyone" w:colFirst="1" w:colLast="1"/>
                <w:permStart w:id="1597187439" w:edGrp="everyone" w:colFirst="2" w:colLast="2"/>
              </w:p>
            </w:tc>
            <w:tc>
              <w:tcPr>
                <w:tcW w:w="3021" w:type="dxa"/>
              </w:tcPr>
              <w:p w14:paraId="53444B66" w14:textId="77777777" w:rsidR="00DC0616" w:rsidRPr="00C67C97" w:rsidRDefault="00DC0616" w:rsidP="00C80C2D">
                <w:pPr>
                  <w:spacing w:after="240" w:line="240" w:lineRule="auto"/>
                  <w:rPr>
                    <w:b/>
                    <w:bCs/>
                  </w:rPr>
                </w:pPr>
              </w:p>
            </w:tc>
            <w:tc>
              <w:tcPr>
                <w:tcW w:w="3021" w:type="dxa"/>
              </w:tcPr>
              <w:p w14:paraId="7E0D6257" w14:textId="77777777" w:rsidR="00DC0616" w:rsidRPr="00C67C97" w:rsidRDefault="00DC0616" w:rsidP="00C80C2D">
                <w:pPr>
                  <w:tabs>
                    <w:tab w:val="left" w:pos="3402"/>
                  </w:tabs>
                  <w:autoSpaceDE w:val="0"/>
                  <w:autoSpaceDN w:val="0"/>
                  <w:adjustRightInd w:val="0"/>
                  <w:spacing w:before="120" w:after="120" w:line="240" w:lineRule="auto"/>
                  <w:jc w:val="both"/>
                  <w:rPr>
                    <w:b/>
                    <w:bCs/>
                  </w:rPr>
                </w:pPr>
              </w:p>
            </w:tc>
          </w:tr>
        </w:tbl>
      </w:sdtContent>
    </w:sdt>
    <w:permEnd w:id="1597187439" w:displacedByCustomXml="next"/>
    <w:permEnd w:id="502476383" w:displacedByCustomXml="next"/>
    <w:permEnd w:id="1013008313" w:displacedByCustomXml="next"/>
    <w:sdt>
      <w:sdtPr>
        <w:rPr>
          <w:b/>
          <w:bCs/>
        </w:rPr>
        <w:alias w:val="axesWord - Layout-Tabelle"/>
        <w:tag w:val="axesPDF:ID:Table:2d86a499-8edc-410b-92fc-846d457fc061"/>
        <w:id w:val="213395857"/>
        <w:placeholder>
          <w:docPart w:val="F08B388BAF014BF1972DFD070B8C83FA"/>
        </w:placeholder>
      </w:sdtPr>
      <w:sdtEndPr>
        <w:rPr>
          <w:highlight w:val="yellow"/>
        </w:rPr>
      </w:sdtEnd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au à remplir"/>
          </w:tblPr>
          <w:tblGrid>
            <w:gridCol w:w="3020"/>
            <w:gridCol w:w="3021"/>
            <w:gridCol w:w="3021"/>
          </w:tblGrid>
          <w:sdt>
            <w:sdtPr>
              <w:rPr>
                <w:b/>
                <w:bCs/>
              </w:rPr>
              <w:alias w:val="axesWord - Layout-Tabelle"/>
              <w:tag w:val="axesPDF:ID:Table:618e709b-a510-424a-ba33-646e1f34ed4f"/>
              <w:id w:val="-100882442"/>
              <w:placeholder>
                <w:docPart w:val="F08B388BAF014BF1972DFD070B8C83FA"/>
              </w:placeholder>
            </w:sdtPr>
            <w:sdtContent>
              <w:tr w:rsidR="00DC0616" w:rsidRPr="00E3050D" w14:paraId="44AF5372" w14:textId="77777777" w:rsidTr="00C80C2D">
                <w:tc>
                  <w:tcPr>
                    <w:tcW w:w="3020" w:type="dxa"/>
                  </w:tcPr>
                  <w:p w14:paraId="481DF605" w14:textId="77777777" w:rsidR="00DC0616" w:rsidRPr="00C67C97" w:rsidRDefault="00DC0616" w:rsidP="00C80C2D">
                    <w:pPr>
                      <w:spacing w:before="240" w:after="240" w:line="240" w:lineRule="auto"/>
                      <w:rPr>
                        <w:b/>
                        <w:bCs/>
                      </w:rPr>
                    </w:pPr>
                    <w:r w:rsidRPr="00C67C97">
                      <w:rPr>
                        <w:b/>
                        <w:bCs/>
                      </w:rPr>
                      <w:t>Organisation faîtière/Mandataire</w:t>
                    </w:r>
                  </w:p>
                </w:tc>
                <w:tc>
                  <w:tcPr>
                    <w:tcW w:w="3021" w:type="dxa"/>
                  </w:tcPr>
                  <w:p w14:paraId="4073EE4A" w14:textId="77777777" w:rsidR="00DC0616" w:rsidRPr="00C67C97" w:rsidRDefault="00DC0616" w:rsidP="00C80C2D">
                    <w:pPr>
                      <w:spacing w:before="240" w:after="240" w:line="240" w:lineRule="auto"/>
                      <w:rPr>
                        <w:b/>
                        <w:bCs/>
                      </w:rPr>
                    </w:pPr>
                    <w:r w:rsidRPr="00C67C97">
                      <w:rPr>
                        <w:b/>
                        <w:bCs/>
                      </w:rPr>
                      <w:t>Lieu, date</w:t>
                    </w:r>
                  </w:p>
                </w:tc>
                <w:tc>
                  <w:tcPr>
                    <w:tcW w:w="3021" w:type="dxa"/>
                  </w:tcPr>
                  <w:p w14:paraId="3A8969DF" w14:textId="77777777" w:rsidR="00DC0616" w:rsidRPr="00C67C97" w:rsidRDefault="00DC0616" w:rsidP="00C80C2D">
                    <w:pPr>
                      <w:spacing w:before="240" w:after="240" w:line="240" w:lineRule="auto"/>
                      <w:rPr>
                        <w:b/>
                        <w:bCs/>
                      </w:rPr>
                    </w:pPr>
                    <w:r w:rsidRPr="00C67C97">
                      <w:rPr>
                        <w:b/>
                        <w:bCs/>
                      </w:rPr>
                      <w:t>La présidente / Le président</w:t>
                    </w:r>
                  </w:p>
                </w:tc>
              </w:tr>
            </w:sdtContent>
          </w:sdt>
          <w:tr w:rsidR="00DC0616" w:rsidRPr="00E3050D" w14:paraId="2184E459" w14:textId="77777777" w:rsidTr="00C80C2D">
            <w:tc>
              <w:tcPr>
                <w:tcW w:w="3020" w:type="dxa"/>
              </w:tcPr>
              <w:p w14:paraId="1521288A" w14:textId="77777777" w:rsidR="00DC0616" w:rsidRPr="00E3050D" w:rsidRDefault="00DC0616" w:rsidP="00C80C2D">
                <w:pPr>
                  <w:spacing w:before="240" w:after="240" w:line="240" w:lineRule="auto"/>
                  <w:rPr>
                    <w:b/>
                    <w:bCs/>
                  </w:rPr>
                </w:pPr>
                <w:permStart w:id="1524984330" w:edGrp="everyone" w:colFirst="0" w:colLast="0"/>
                <w:permStart w:id="971510902" w:edGrp="everyone" w:colFirst="1" w:colLast="1"/>
                <w:permStart w:id="1242573634" w:edGrp="everyone" w:colFirst="2" w:colLast="2"/>
              </w:p>
            </w:tc>
            <w:tc>
              <w:tcPr>
                <w:tcW w:w="3021" w:type="dxa"/>
              </w:tcPr>
              <w:p w14:paraId="341CEDBB" w14:textId="77777777" w:rsidR="00DC0616" w:rsidRPr="00E3050D" w:rsidRDefault="00DC0616" w:rsidP="00C80C2D">
                <w:pPr>
                  <w:spacing w:before="240" w:after="240" w:line="240" w:lineRule="auto"/>
                  <w:rPr>
                    <w:b/>
                    <w:bCs/>
                  </w:rPr>
                </w:pPr>
              </w:p>
            </w:tc>
            <w:tc>
              <w:tcPr>
                <w:tcW w:w="3021" w:type="dxa"/>
              </w:tcPr>
              <w:p w14:paraId="54D8F03B" w14:textId="77777777" w:rsidR="00DC0616" w:rsidRPr="00E3050D" w:rsidRDefault="00DC0616" w:rsidP="00C80C2D">
                <w:pPr>
                  <w:tabs>
                    <w:tab w:val="left" w:pos="3402"/>
                  </w:tabs>
                  <w:autoSpaceDE w:val="0"/>
                  <w:autoSpaceDN w:val="0"/>
                  <w:adjustRightInd w:val="0"/>
                  <w:spacing w:before="240" w:after="120" w:line="240" w:lineRule="auto"/>
                  <w:jc w:val="both"/>
                  <w:rPr>
                    <w:b/>
                    <w:bCs/>
                    <w:highlight w:val="yellow"/>
                  </w:rPr>
                </w:pPr>
              </w:p>
            </w:tc>
          </w:tr>
          <w:permEnd w:id="1524984330"/>
          <w:permEnd w:id="971510902"/>
          <w:permEnd w:id="1242573634"/>
        </w:tbl>
      </w:sdtContent>
    </w:sdt>
    <w:p w14:paraId="0238E6CE" w14:textId="77777777" w:rsidR="00DC0616" w:rsidRPr="00E3050D" w:rsidRDefault="00DC0616" w:rsidP="00DC0616">
      <w:pPr>
        <w:spacing w:before="120" w:line="240" w:lineRule="auto"/>
        <w:rPr>
          <w:b/>
          <w:lang w:val="de-CH"/>
        </w:rPr>
      </w:pPr>
    </w:p>
    <w:p w14:paraId="192EDB8A" w14:textId="77777777" w:rsidR="00250D28" w:rsidRPr="00386F54" w:rsidRDefault="00250D28" w:rsidP="00386F54"/>
    <w:sectPr w:rsidR="00250D28" w:rsidRPr="00386F54" w:rsidSect="00DC0616">
      <w:footerReference w:type="default" r:id="rId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F7FA" w14:textId="77777777" w:rsidR="00DC0616" w:rsidRDefault="00DC0616">
    <w:pPr>
      <w:pStyle w:val="Fuzeile"/>
    </w:pPr>
    <w:r>
      <w:t>Formulaire de demande Projets art. 74 LAI PC 2028-29 / Version 1.0</w:t>
    </w:r>
  </w:p>
  <w:p w14:paraId="7A371A44" w14:textId="77777777" w:rsidR="00DC0616" w:rsidRPr="00DE3F2E" w:rsidRDefault="00DC0616">
    <w:pPr>
      <w:pStyle w:val="Fuzeil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B5390"/>
    <w:multiLevelType w:val="hybridMultilevel"/>
    <w:tmpl w:val="FB44FF4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398F74B5"/>
    <w:multiLevelType w:val="hybridMultilevel"/>
    <w:tmpl w:val="4F3055E2"/>
    <w:lvl w:ilvl="0" w:tplc="08070003">
      <w:start w:val="1"/>
      <w:numFmt w:val="bullet"/>
      <w:lvlText w:val="o"/>
      <w:lvlJc w:val="left"/>
      <w:pPr>
        <w:ind w:left="1440" w:hanging="360"/>
      </w:pPr>
      <w:rPr>
        <w:rFonts w:ascii="Courier New" w:hAnsi="Courier New" w:cs="Courier New"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2" w15:restartNumberingAfterBreak="0">
    <w:nsid w:val="42BF674F"/>
    <w:multiLevelType w:val="hybridMultilevel"/>
    <w:tmpl w:val="1768646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609B58B4"/>
    <w:multiLevelType w:val="hybridMultilevel"/>
    <w:tmpl w:val="9936295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696193B"/>
    <w:multiLevelType w:val="hybridMultilevel"/>
    <w:tmpl w:val="EDFEEBF2"/>
    <w:lvl w:ilvl="0" w:tplc="262A788C">
      <w:start w:val="4"/>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452751850">
    <w:abstractNumId w:val="3"/>
  </w:num>
  <w:num w:numId="2" w16cid:durableId="25840840">
    <w:abstractNumId w:val="2"/>
  </w:num>
  <w:num w:numId="3" w16cid:durableId="1146775150">
    <w:abstractNumId w:val="0"/>
  </w:num>
  <w:num w:numId="4" w16cid:durableId="658994681">
    <w:abstractNumId w:val="4"/>
  </w:num>
  <w:num w:numId="5" w16cid:durableId="605583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ocumentProtection w:edit="readOnly" w:enforcement="1" w:cryptProviderType="rsaAES" w:cryptAlgorithmClass="hash" w:cryptAlgorithmType="typeAny" w:cryptAlgorithmSid="14" w:cryptSpinCount="100000" w:hash="AKOQAEVchcwYe6GeLweNNkVFuc6M3rQ4ZKolh/wQKFJ+JUc59E87t7b5FYaOF6JHITAx7nGL9QmV5hRm4/+uuQ==" w:salt="UAmo05tj/f2y3RDY2Nywf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616"/>
    <w:rsid w:val="00007A52"/>
    <w:rsid w:val="00014B7B"/>
    <w:rsid w:val="00026AC2"/>
    <w:rsid w:val="00033862"/>
    <w:rsid w:val="000530A0"/>
    <w:rsid w:val="00053AE7"/>
    <w:rsid w:val="000561E2"/>
    <w:rsid w:val="00062942"/>
    <w:rsid w:val="00066125"/>
    <w:rsid w:val="000740D9"/>
    <w:rsid w:val="000743E1"/>
    <w:rsid w:val="00081F6B"/>
    <w:rsid w:val="00084BD8"/>
    <w:rsid w:val="00084EB7"/>
    <w:rsid w:val="0008659A"/>
    <w:rsid w:val="00090629"/>
    <w:rsid w:val="00093E5E"/>
    <w:rsid w:val="00096C55"/>
    <w:rsid w:val="000A14BE"/>
    <w:rsid w:val="000A1970"/>
    <w:rsid w:val="000A2973"/>
    <w:rsid w:val="000A786C"/>
    <w:rsid w:val="000A7D88"/>
    <w:rsid w:val="000C7F51"/>
    <w:rsid w:val="000D5CAB"/>
    <w:rsid w:val="000D65CB"/>
    <w:rsid w:val="000D6EFF"/>
    <w:rsid w:val="000E0A10"/>
    <w:rsid w:val="000E2059"/>
    <w:rsid w:val="000E3598"/>
    <w:rsid w:val="000E5599"/>
    <w:rsid w:val="000F1BCF"/>
    <w:rsid w:val="000F3D91"/>
    <w:rsid w:val="000F7817"/>
    <w:rsid w:val="000F7F0C"/>
    <w:rsid w:val="00110627"/>
    <w:rsid w:val="00113069"/>
    <w:rsid w:val="00113F8E"/>
    <w:rsid w:val="001216D7"/>
    <w:rsid w:val="001411A2"/>
    <w:rsid w:val="001469C5"/>
    <w:rsid w:val="00152BED"/>
    <w:rsid w:val="00153B44"/>
    <w:rsid w:val="0016447E"/>
    <w:rsid w:val="00165D9B"/>
    <w:rsid w:val="00167432"/>
    <w:rsid w:val="00180127"/>
    <w:rsid w:val="00180558"/>
    <w:rsid w:val="001837F2"/>
    <w:rsid w:val="00193EBB"/>
    <w:rsid w:val="001B1630"/>
    <w:rsid w:val="001B2598"/>
    <w:rsid w:val="001B6651"/>
    <w:rsid w:val="001D2535"/>
    <w:rsid w:val="001D6642"/>
    <w:rsid w:val="001D7772"/>
    <w:rsid w:val="001E2D22"/>
    <w:rsid w:val="001E388B"/>
    <w:rsid w:val="001F349F"/>
    <w:rsid w:val="001F6947"/>
    <w:rsid w:val="00200261"/>
    <w:rsid w:val="0020386C"/>
    <w:rsid w:val="00211045"/>
    <w:rsid w:val="0021127E"/>
    <w:rsid w:val="00214FFB"/>
    <w:rsid w:val="00215D6D"/>
    <w:rsid w:val="00220C02"/>
    <w:rsid w:val="00225949"/>
    <w:rsid w:val="00227849"/>
    <w:rsid w:val="00227F0C"/>
    <w:rsid w:val="002325B4"/>
    <w:rsid w:val="00236E5E"/>
    <w:rsid w:val="00241695"/>
    <w:rsid w:val="00245565"/>
    <w:rsid w:val="00245C04"/>
    <w:rsid w:val="00250D28"/>
    <w:rsid w:val="00255299"/>
    <w:rsid w:val="00264BB5"/>
    <w:rsid w:val="00272913"/>
    <w:rsid w:val="002749A2"/>
    <w:rsid w:val="00290D9C"/>
    <w:rsid w:val="002932AC"/>
    <w:rsid w:val="002A21F3"/>
    <w:rsid w:val="002A2AC3"/>
    <w:rsid w:val="002A66DC"/>
    <w:rsid w:val="002B6D0E"/>
    <w:rsid w:val="002C44C4"/>
    <w:rsid w:val="002C6F77"/>
    <w:rsid w:val="002D32F2"/>
    <w:rsid w:val="002E4863"/>
    <w:rsid w:val="002E76CB"/>
    <w:rsid w:val="002F10EA"/>
    <w:rsid w:val="002F4878"/>
    <w:rsid w:val="002F4A7D"/>
    <w:rsid w:val="002F7B9B"/>
    <w:rsid w:val="00310FAC"/>
    <w:rsid w:val="00311B68"/>
    <w:rsid w:val="0031501B"/>
    <w:rsid w:val="00317BFF"/>
    <w:rsid w:val="0032115B"/>
    <w:rsid w:val="00321E8A"/>
    <w:rsid w:val="00321F0B"/>
    <w:rsid w:val="00322474"/>
    <w:rsid w:val="00324AC5"/>
    <w:rsid w:val="00331659"/>
    <w:rsid w:val="00347209"/>
    <w:rsid w:val="003475E8"/>
    <w:rsid w:val="00353492"/>
    <w:rsid w:val="003778DE"/>
    <w:rsid w:val="0037794C"/>
    <w:rsid w:val="0038097C"/>
    <w:rsid w:val="0038199A"/>
    <w:rsid w:val="00383375"/>
    <w:rsid w:val="00383649"/>
    <w:rsid w:val="00386F54"/>
    <w:rsid w:val="00394990"/>
    <w:rsid w:val="003962F8"/>
    <w:rsid w:val="003A3A6E"/>
    <w:rsid w:val="003A7C5D"/>
    <w:rsid w:val="003C2EDC"/>
    <w:rsid w:val="003D4926"/>
    <w:rsid w:val="003D575D"/>
    <w:rsid w:val="003E4290"/>
    <w:rsid w:val="00401F2B"/>
    <w:rsid w:val="004047A6"/>
    <w:rsid w:val="0040510C"/>
    <w:rsid w:val="004244C4"/>
    <w:rsid w:val="004245ED"/>
    <w:rsid w:val="004370F8"/>
    <w:rsid w:val="004413E3"/>
    <w:rsid w:val="004420B0"/>
    <w:rsid w:val="00442E02"/>
    <w:rsid w:val="004435F1"/>
    <w:rsid w:val="004543A7"/>
    <w:rsid w:val="00460705"/>
    <w:rsid w:val="00465824"/>
    <w:rsid w:val="0046777A"/>
    <w:rsid w:val="00480C91"/>
    <w:rsid w:val="0048153C"/>
    <w:rsid w:val="00484381"/>
    <w:rsid w:val="00485056"/>
    <w:rsid w:val="00490ACD"/>
    <w:rsid w:val="004A09B4"/>
    <w:rsid w:val="004A0FAB"/>
    <w:rsid w:val="004A5081"/>
    <w:rsid w:val="004A6C64"/>
    <w:rsid w:val="004B4D2F"/>
    <w:rsid w:val="004B5FBD"/>
    <w:rsid w:val="004B7221"/>
    <w:rsid w:val="004C25B2"/>
    <w:rsid w:val="004C44AE"/>
    <w:rsid w:val="004D3F80"/>
    <w:rsid w:val="004D5396"/>
    <w:rsid w:val="004D7A70"/>
    <w:rsid w:val="004D7E27"/>
    <w:rsid w:val="004E4484"/>
    <w:rsid w:val="004E4E41"/>
    <w:rsid w:val="004E746C"/>
    <w:rsid w:val="004F5C44"/>
    <w:rsid w:val="005014DE"/>
    <w:rsid w:val="00516CE3"/>
    <w:rsid w:val="00520DB0"/>
    <w:rsid w:val="00523008"/>
    <w:rsid w:val="00524FAC"/>
    <w:rsid w:val="00530261"/>
    <w:rsid w:val="00535024"/>
    <w:rsid w:val="00536320"/>
    <w:rsid w:val="005442D5"/>
    <w:rsid w:val="0054585E"/>
    <w:rsid w:val="005549B3"/>
    <w:rsid w:val="00565291"/>
    <w:rsid w:val="00571337"/>
    <w:rsid w:val="00572407"/>
    <w:rsid w:val="00573C05"/>
    <w:rsid w:val="00573C8D"/>
    <w:rsid w:val="00590678"/>
    <w:rsid w:val="00593E2E"/>
    <w:rsid w:val="00594165"/>
    <w:rsid w:val="005A1BFF"/>
    <w:rsid w:val="005A278B"/>
    <w:rsid w:val="005A451E"/>
    <w:rsid w:val="005B5C7C"/>
    <w:rsid w:val="005B69E7"/>
    <w:rsid w:val="005C6E8D"/>
    <w:rsid w:val="005D1E74"/>
    <w:rsid w:val="005D2BC8"/>
    <w:rsid w:val="005D3C2E"/>
    <w:rsid w:val="005E1BEE"/>
    <w:rsid w:val="005E60B5"/>
    <w:rsid w:val="005E6C9B"/>
    <w:rsid w:val="005F0098"/>
    <w:rsid w:val="005F40D0"/>
    <w:rsid w:val="005F47C7"/>
    <w:rsid w:val="00600F6C"/>
    <w:rsid w:val="00601E34"/>
    <w:rsid w:val="006117E0"/>
    <w:rsid w:val="006176BE"/>
    <w:rsid w:val="00621E13"/>
    <w:rsid w:val="0062648D"/>
    <w:rsid w:val="00626BDF"/>
    <w:rsid w:val="00632CFC"/>
    <w:rsid w:val="00633DA0"/>
    <w:rsid w:val="00635C2F"/>
    <w:rsid w:val="00636544"/>
    <w:rsid w:val="00637D4D"/>
    <w:rsid w:val="00647DFD"/>
    <w:rsid w:val="00654099"/>
    <w:rsid w:val="00661418"/>
    <w:rsid w:val="006630A9"/>
    <w:rsid w:val="00663735"/>
    <w:rsid w:val="00663B36"/>
    <w:rsid w:val="00666120"/>
    <w:rsid w:val="00670070"/>
    <w:rsid w:val="00682E91"/>
    <w:rsid w:val="00690C55"/>
    <w:rsid w:val="00693C34"/>
    <w:rsid w:val="00694FCF"/>
    <w:rsid w:val="006A0089"/>
    <w:rsid w:val="006B3589"/>
    <w:rsid w:val="006B4BB1"/>
    <w:rsid w:val="006B5A8F"/>
    <w:rsid w:val="006D099A"/>
    <w:rsid w:val="006D7A1E"/>
    <w:rsid w:val="006E5D22"/>
    <w:rsid w:val="006F6742"/>
    <w:rsid w:val="00700982"/>
    <w:rsid w:val="00701F80"/>
    <w:rsid w:val="00711C06"/>
    <w:rsid w:val="00712B03"/>
    <w:rsid w:val="00721F3C"/>
    <w:rsid w:val="00723729"/>
    <w:rsid w:val="00732310"/>
    <w:rsid w:val="00734296"/>
    <w:rsid w:val="00734456"/>
    <w:rsid w:val="00740F57"/>
    <w:rsid w:val="00742506"/>
    <w:rsid w:val="007522F9"/>
    <w:rsid w:val="007559D5"/>
    <w:rsid w:val="00757C03"/>
    <w:rsid w:val="00763A2C"/>
    <w:rsid w:val="00767519"/>
    <w:rsid w:val="00770C25"/>
    <w:rsid w:val="00783A8B"/>
    <w:rsid w:val="00784F57"/>
    <w:rsid w:val="0079144E"/>
    <w:rsid w:val="0079157C"/>
    <w:rsid w:val="0079230A"/>
    <w:rsid w:val="00793108"/>
    <w:rsid w:val="007A5D04"/>
    <w:rsid w:val="007B012C"/>
    <w:rsid w:val="007B41F2"/>
    <w:rsid w:val="007B5B63"/>
    <w:rsid w:val="007C3586"/>
    <w:rsid w:val="007C745A"/>
    <w:rsid w:val="007C7A7E"/>
    <w:rsid w:val="007D0202"/>
    <w:rsid w:val="007D76AB"/>
    <w:rsid w:val="007E5A92"/>
    <w:rsid w:val="007E7914"/>
    <w:rsid w:val="007F0687"/>
    <w:rsid w:val="007F2A38"/>
    <w:rsid w:val="007F2A3D"/>
    <w:rsid w:val="007F5B38"/>
    <w:rsid w:val="007F7809"/>
    <w:rsid w:val="008035D1"/>
    <w:rsid w:val="00811183"/>
    <w:rsid w:val="008136DD"/>
    <w:rsid w:val="00814C6E"/>
    <w:rsid w:val="00816004"/>
    <w:rsid w:val="00817E2C"/>
    <w:rsid w:val="00824037"/>
    <w:rsid w:val="00830460"/>
    <w:rsid w:val="0083415F"/>
    <w:rsid w:val="00837595"/>
    <w:rsid w:val="00844991"/>
    <w:rsid w:val="0084725A"/>
    <w:rsid w:val="00851587"/>
    <w:rsid w:val="00851939"/>
    <w:rsid w:val="00853B8E"/>
    <w:rsid w:val="00861518"/>
    <w:rsid w:val="00865711"/>
    <w:rsid w:val="00866993"/>
    <w:rsid w:val="00867844"/>
    <w:rsid w:val="00871FE8"/>
    <w:rsid w:val="00873B15"/>
    <w:rsid w:val="00880045"/>
    <w:rsid w:val="00882C29"/>
    <w:rsid w:val="0088337E"/>
    <w:rsid w:val="00884294"/>
    <w:rsid w:val="00884FC3"/>
    <w:rsid w:val="0088705C"/>
    <w:rsid w:val="00892F1F"/>
    <w:rsid w:val="00894A8A"/>
    <w:rsid w:val="008A0734"/>
    <w:rsid w:val="008A3849"/>
    <w:rsid w:val="008B0034"/>
    <w:rsid w:val="008B325D"/>
    <w:rsid w:val="008B4A71"/>
    <w:rsid w:val="008C0370"/>
    <w:rsid w:val="008C457F"/>
    <w:rsid w:val="008D032E"/>
    <w:rsid w:val="008D0F0C"/>
    <w:rsid w:val="008D57C2"/>
    <w:rsid w:val="008D6019"/>
    <w:rsid w:val="008D749F"/>
    <w:rsid w:val="008E09A6"/>
    <w:rsid w:val="008E14FC"/>
    <w:rsid w:val="008E6715"/>
    <w:rsid w:val="008F0B50"/>
    <w:rsid w:val="008F4DD3"/>
    <w:rsid w:val="008F5AC8"/>
    <w:rsid w:val="0090025E"/>
    <w:rsid w:val="0091177B"/>
    <w:rsid w:val="00924533"/>
    <w:rsid w:val="0093191C"/>
    <w:rsid w:val="00934FED"/>
    <w:rsid w:val="00936A9C"/>
    <w:rsid w:val="00943F83"/>
    <w:rsid w:val="009535D2"/>
    <w:rsid w:val="00957558"/>
    <w:rsid w:val="009643CD"/>
    <w:rsid w:val="00964F85"/>
    <w:rsid w:val="009722FD"/>
    <w:rsid w:val="00972E63"/>
    <w:rsid w:val="0097421B"/>
    <w:rsid w:val="0097579A"/>
    <w:rsid w:val="0097637E"/>
    <w:rsid w:val="0098318F"/>
    <w:rsid w:val="009A11E8"/>
    <w:rsid w:val="009A6CD4"/>
    <w:rsid w:val="009B0747"/>
    <w:rsid w:val="009B4952"/>
    <w:rsid w:val="009B4BD3"/>
    <w:rsid w:val="009B6DED"/>
    <w:rsid w:val="009C1372"/>
    <w:rsid w:val="009D7263"/>
    <w:rsid w:val="009E0BEB"/>
    <w:rsid w:val="009E1216"/>
    <w:rsid w:val="009F3A5D"/>
    <w:rsid w:val="009F673A"/>
    <w:rsid w:val="00A03F5F"/>
    <w:rsid w:val="00A04C2D"/>
    <w:rsid w:val="00A07AD0"/>
    <w:rsid w:val="00A12507"/>
    <w:rsid w:val="00A1436B"/>
    <w:rsid w:val="00A23AED"/>
    <w:rsid w:val="00A25E89"/>
    <w:rsid w:val="00A262BE"/>
    <w:rsid w:val="00A265B5"/>
    <w:rsid w:val="00A30AF1"/>
    <w:rsid w:val="00A33EA1"/>
    <w:rsid w:val="00A40B6E"/>
    <w:rsid w:val="00A43BB8"/>
    <w:rsid w:val="00A46A25"/>
    <w:rsid w:val="00A52594"/>
    <w:rsid w:val="00A5366F"/>
    <w:rsid w:val="00A53EA8"/>
    <w:rsid w:val="00A55EF3"/>
    <w:rsid w:val="00A576F1"/>
    <w:rsid w:val="00A608AC"/>
    <w:rsid w:val="00A60C67"/>
    <w:rsid w:val="00A62FC7"/>
    <w:rsid w:val="00A63028"/>
    <w:rsid w:val="00A71A63"/>
    <w:rsid w:val="00A72DF7"/>
    <w:rsid w:val="00A74E54"/>
    <w:rsid w:val="00A76F2A"/>
    <w:rsid w:val="00A861D4"/>
    <w:rsid w:val="00A87501"/>
    <w:rsid w:val="00A90C69"/>
    <w:rsid w:val="00A94CB3"/>
    <w:rsid w:val="00A96BDC"/>
    <w:rsid w:val="00A97F34"/>
    <w:rsid w:val="00AA11E5"/>
    <w:rsid w:val="00AA4946"/>
    <w:rsid w:val="00AB261D"/>
    <w:rsid w:val="00AB7578"/>
    <w:rsid w:val="00AC4FC2"/>
    <w:rsid w:val="00AD25ED"/>
    <w:rsid w:val="00AD489A"/>
    <w:rsid w:val="00AD7FC4"/>
    <w:rsid w:val="00AE4266"/>
    <w:rsid w:val="00AF6153"/>
    <w:rsid w:val="00AF78B1"/>
    <w:rsid w:val="00AF7909"/>
    <w:rsid w:val="00B00249"/>
    <w:rsid w:val="00B01B56"/>
    <w:rsid w:val="00B03033"/>
    <w:rsid w:val="00B06349"/>
    <w:rsid w:val="00B07035"/>
    <w:rsid w:val="00B1131C"/>
    <w:rsid w:val="00B113FE"/>
    <w:rsid w:val="00B151B1"/>
    <w:rsid w:val="00B31FE9"/>
    <w:rsid w:val="00B363E0"/>
    <w:rsid w:val="00B374E9"/>
    <w:rsid w:val="00B459FF"/>
    <w:rsid w:val="00B506C3"/>
    <w:rsid w:val="00B533CB"/>
    <w:rsid w:val="00B61059"/>
    <w:rsid w:val="00B614EA"/>
    <w:rsid w:val="00B65308"/>
    <w:rsid w:val="00B709A5"/>
    <w:rsid w:val="00B738AC"/>
    <w:rsid w:val="00B74821"/>
    <w:rsid w:val="00B773D7"/>
    <w:rsid w:val="00B82FBA"/>
    <w:rsid w:val="00B90CD8"/>
    <w:rsid w:val="00B946B5"/>
    <w:rsid w:val="00B95508"/>
    <w:rsid w:val="00BA2444"/>
    <w:rsid w:val="00BA262B"/>
    <w:rsid w:val="00BA6B09"/>
    <w:rsid w:val="00BB364F"/>
    <w:rsid w:val="00BD4854"/>
    <w:rsid w:val="00BD7807"/>
    <w:rsid w:val="00BE6D0F"/>
    <w:rsid w:val="00BF00E8"/>
    <w:rsid w:val="00BF1170"/>
    <w:rsid w:val="00BF23F1"/>
    <w:rsid w:val="00BF6B51"/>
    <w:rsid w:val="00C0769F"/>
    <w:rsid w:val="00C15DFD"/>
    <w:rsid w:val="00C20F9C"/>
    <w:rsid w:val="00C24018"/>
    <w:rsid w:val="00C30845"/>
    <w:rsid w:val="00C317E8"/>
    <w:rsid w:val="00C3569C"/>
    <w:rsid w:val="00C41BE2"/>
    <w:rsid w:val="00C61A4F"/>
    <w:rsid w:val="00C63549"/>
    <w:rsid w:val="00C6799C"/>
    <w:rsid w:val="00C71F44"/>
    <w:rsid w:val="00C72B11"/>
    <w:rsid w:val="00C749FD"/>
    <w:rsid w:val="00C8099B"/>
    <w:rsid w:val="00C91D20"/>
    <w:rsid w:val="00CA0E89"/>
    <w:rsid w:val="00CA1875"/>
    <w:rsid w:val="00CA6F03"/>
    <w:rsid w:val="00CB0847"/>
    <w:rsid w:val="00CC2593"/>
    <w:rsid w:val="00CC62E5"/>
    <w:rsid w:val="00CD373A"/>
    <w:rsid w:val="00CF0AB9"/>
    <w:rsid w:val="00CF19A7"/>
    <w:rsid w:val="00CF3C52"/>
    <w:rsid w:val="00CF5396"/>
    <w:rsid w:val="00CF73FA"/>
    <w:rsid w:val="00D03520"/>
    <w:rsid w:val="00D049BB"/>
    <w:rsid w:val="00D04B7F"/>
    <w:rsid w:val="00D070AE"/>
    <w:rsid w:val="00D07B3E"/>
    <w:rsid w:val="00D10F1C"/>
    <w:rsid w:val="00D11FA3"/>
    <w:rsid w:val="00D27250"/>
    <w:rsid w:val="00D32D05"/>
    <w:rsid w:val="00D34882"/>
    <w:rsid w:val="00D36CCD"/>
    <w:rsid w:val="00D37EDE"/>
    <w:rsid w:val="00D5211F"/>
    <w:rsid w:val="00D54028"/>
    <w:rsid w:val="00D565DE"/>
    <w:rsid w:val="00D57E92"/>
    <w:rsid w:val="00D57F32"/>
    <w:rsid w:val="00D63535"/>
    <w:rsid w:val="00D65709"/>
    <w:rsid w:val="00D7798C"/>
    <w:rsid w:val="00D83831"/>
    <w:rsid w:val="00D8556C"/>
    <w:rsid w:val="00D9736B"/>
    <w:rsid w:val="00DA13A2"/>
    <w:rsid w:val="00DA6E20"/>
    <w:rsid w:val="00DA78D9"/>
    <w:rsid w:val="00DB0170"/>
    <w:rsid w:val="00DB5F82"/>
    <w:rsid w:val="00DC0616"/>
    <w:rsid w:val="00DC1608"/>
    <w:rsid w:val="00DC549B"/>
    <w:rsid w:val="00DC5C68"/>
    <w:rsid w:val="00DC6EDA"/>
    <w:rsid w:val="00DD07F8"/>
    <w:rsid w:val="00DD237A"/>
    <w:rsid w:val="00DE0D0F"/>
    <w:rsid w:val="00DE5157"/>
    <w:rsid w:val="00DE5502"/>
    <w:rsid w:val="00DF0A6D"/>
    <w:rsid w:val="00DF2AC8"/>
    <w:rsid w:val="00DF2D64"/>
    <w:rsid w:val="00DF4002"/>
    <w:rsid w:val="00DF41D9"/>
    <w:rsid w:val="00DF58C2"/>
    <w:rsid w:val="00DF7A43"/>
    <w:rsid w:val="00E073D2"/>
    <w:rsid w:val="00E110CF"/>
    <w:rsid w:val="00E12A2B"/>
    <w:rsid w:val="00E13D6C"/>
    <w:rsid w:val="00E175FC"/>
    <w:rsid w:val="00E17938"/>
    <w:rsid w:val="00E270B2"/>
    <w:rsid w:val="00E32283"/>
    <w:rsid w:val="00E35D9F"/>
    <w:rsid w:val="00E40FDC"/>
    <w:rsid w:val="00E42774"/>
    <w:rsid w:val="00E602C0"/>
    <w:rsid w:val="00E673FE"/>
    <w:rsid w:val="00E67A4E"/>
    <w:rsid w:val="00E71F53"/>
    <w:rsid w:val="00E7475A"/>
    <w:rsid w:val="00E7669D"/>
    <w:rsid w:val="00E766F9"/>
    <w:rsid w:val="00E90255"/>
    <w:rsid w:val="00E902CD"/>
    <w:rsid w:val="00E90665"/>
    <w:rsid w:val="00E9123A"/>
    <w:rsid w:val="00E97AF8"/>
    <w:rsid w:val="00EA0654"/>
    <w:rsid w:val="00EA23A6"/>
    <w:rsid w:val="00EA4B1A"/>
    <w:rsid w:val="00EA6489"/>
    <w:rsid w:val="00ED2414"/>
    <w:rsid w:val="00ED5A88"/>
    <w:rsid w:val="00ED7CC3"/>
    <w:rsid w:val="00EE017D"/>
    <w:rsid w:val="00EE4CD0"/>
    <w:rsid w:val="00EF0355"/>
    <w:rsid w:val="00F0064B"/>
    <w:rsid w:val="00F12A5B"/>
    <w:rsid w:val="00F23CA5"/>
    <w:rsid w:val="00F26C47"/>
    <w:rsid w:val="00F3333E"/>
    <w:rsid w:val="00F3683E"/>
    <w:rsid w:val="00F40599"/>
    <w:rsid w:val="00F40703"/>
    <w:rsid w:val="00F43AFA"/>
    <w:rsid w:val="00F47E7A"/>
    <w:rsid w:val="00F47F55"/>
    <w:rsid w:val="00F5178D"/>
    <w:rsid w:val="00F51B78"/>
    <w:rsid w:val="00F535E3"/>
    <w:rsid w:val="00F53829"/>
    <w:rsid w:val="00F5509F"/>
    <w:rsid w:val="00F566D5"/>
    <w:rsid w:val="00F60939"/>
    <w:rsid w:val="00F61517"/>
    <w:rsid w:val="00F7392E"/>
    <w:rsid w:val="00F822F8"/>
    <w:rsid w:val="00F8569E"/>
    <w:rsid w:val="00F93467"/>
    <w:rsid w:val="00FA5145"/>
    <w:rsid w:val="00FA7CC8"/>
    <w:rsid w:val="00FB4A20"/>
    <w:rsid w:val="00FB5BEE"/>
    <w:rsid w:val="00FB7BC2"/>
    <w:rsid w:val="00FC2DCA"/>
    <w:rsid w:val="00FC6EFD"/>
    <w:rsid w:val="00FD3E00"/>
    <w:rsid w:val="00FD41EF"/>
    <w:rsid w:val="00FE1CA9"/>
    <w:rsid w:val="00FF414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F56FD"/>
  <w15:chartTrackingRefBased/>
  <w15:docId w15:val="{00234165-5E54-451C-BF92-280CC070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0616"/>
    <w:pPr>
      <w:spacing w:after="0" w:line="260" w:lineRule="atLeast"/>
    </w:pPr>
    <w:rPr>
      <w:rFonts w:ascii="Arial" w:eastAsia="Times New Roman" w:hAnsi="Arial" w:cs="Times New Roman"/>
      <w:kern w:val="0"/>
      <w:sz w:val="20"/>
      <w:szCs w:val="20"/>
      <w:lang w:val="fr-CH" w:eastAsia="de-CH"/>
      <w14:ligatures w14:val="none"/>
    </w:rPr>
  </w:style>
  <w:style w:type="paragraph" w:styleId="berschrift1">
    <w:name w:val="heading 1"/>
    <w:basedOn w:val="Standard"/>
    <w:next w:val="Standard"/>
    <w:link w:val="berschrift1Zchn"/>
    <w:uiPriority w:val="9"/>
    <w:qFormat/>
    <w:rsid w:val="00DC06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DC0616"/>
    <w:pPr>
      <w:keepNext/>
      <w:keepLines/>
      <w:spacing w:before="160" w:after="80"/>
      <w:outlineLvl w:val="1"/>
    </w:pPr>
    <w:rPr>
      <w:rFonts w:eastAsiaTheme="majorEastAsia" w:cstheme="majorBidi"/>
      <w:b/>
      <w:color w:val="000000" w:themeColor="text1"/>
      <w:sz w:val="24"/>
      <w:szCs w:val="32"/>
    </w:rPr>
  </w:style>
  <w:style w:type="paragraph" w:styleId="berschrift3">
    <w:name w:val="heading 3"/>
    <w:basedOn w:val="Standard"/>
    <w:next w:val="Standard"/>
    <w:link w:val="berschrift3Zchn"/>
    <w:uiPriority w:val="9"/>
    <w:semiHidden/>
    <w:unhideWhenUsed/>
    <w:qFormat/>
    <w:rsid w:val="00DC061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C061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C0616"/>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C0616"/>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C0616"/>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C0616"/>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C0616"/>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C061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DC0616"/>
    <w:rPr>
      <w:rFonts w:ascii="Arial" w:eastAsiaTheme="majorEastAsia" w:hAnsi="Arial" w:cstheme="majorBidi"/>
      <w:b/>
      <w:color w:val="000000" w:themeColor="text1"/>
      <w:kern w:val="0"/>
      <w:szCs w:val="32"/>
      <w:lang w:val="fr-CH" w:eastAsia="de-CH"/>
      <w14:ligatures w14:val="none"/>
    </w:rPr>
  </w:style>
  <w:style w:type="character" w:customStyle="1" w:styleId="berschrift3Zchn">
    <w:name w:val="Überschrift 3 Zchn"/>
    <w:basedOn w:val="Absatz-Standardschriftart"/>
    <w:link w:val="berschrift3"/>
    <w:uiPriority w:val="9"/>
    <w:semiHidden/>
    <w:rsid w:val="00DC061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C0616"/>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
    <w:semiHidden/>
    <w:rsid w:val="00DC0616"/>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
    <w:semiHidden/>
    <w:rsid w:val="00DC0616"/>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
    <w:semiHidden/>
    <w:rsid w:val="00DC0616"/>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
    <w:semiHidden/>
    <w:rsid w:val="00DC0616"/>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
    <w:semiHidden/>
    <w:rsid w:val="00DC0616"/>
    <w:rPr>
      <w:rFonts w:eastAsiaTheme="majorEastAsia" w:cstheme="majorBidi"/>
      <w:color w:val="272727" w:themeColor="text1" w:themeTint="D8"/>
      <w:sz w:val="22"/>
    </w:rPr>
  </w:style>
  <w:style w:type="paragraph" w:styleId="Titel">
    <w:name w:val="Title"/>
    <w:basedOn w:val="Standard"/>
    <w:next w:val="Standard"/>
    <w:link w:val="TitelZchn"/>
    <w:uiPriority w:val="10"/>
    <w:qFormat/>
    <w:rsid w:val="00DC0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C06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C06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C061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C061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C0616"/>
    <w:rPr>
      <w:rFonts w:ascii="Arial" w:hAnsi="Arial" w:cs="Arial"/>
      <w:i/>
      <w:iCs/>
      <w:color w:val="404040" w:themeColor="text1" w:themeTint="BF"/>
      <w:sz w:val="22"/>
    </w:rPr>
  </w:style>
  <w:style w:type="paragraph" w:styleId="Listenabsatz">
    <w:name w:val="List Paragraph"/>
    <w:basedOn w:val="Standard"/>
    <w:uiPriority w:val="34"/>
    <w:qFormat/>
    <w:rsid w:val="00DC0616"/>
    <w:pPr>
      <w:ind w:left="720"/>
      <w:contextualSpacing/>
    </w:pPr>
  </w:style>
  <w:style w:type="character" w:styleId="IntensiveHervorhebung">
    <w:name w:val="Intense Emphasis"/>
    <w:basedOn w:val="Absatz-Standardschriftart"/>
    <w:uiPriority w:val="21"/>
    <w:qFormat/>
    <w:rsid w:val="00DC0616"/>
    <w:rPr>
      <w:i/>
      <w:iCs/>
      <w:color w:val="0F4761" w:themeColor="accent1" w:themeShade="BF"/>
    </w:rPr>
  </w:style>
  <w:style w:type="paragraph" w:styleId="IntensivesZitat">
    <w:name w:val="Intense Quote"/>
    <w:basedOn w:val="Standard"/>
    <w:next w:val="Standard"/>
    <w:link w:val="IntensivesZitatZchn"/>
    <w:uiPriority w:val="30"/>
    <w:qFormat/>
    <w:rsid w:val="00DC0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C0616"/>
    <w:rPr>
      <w:rFonts w:ascii="Arial" w:hAnsi="Arial" w:cs="Arial"/>
      <w:i/>
      <w:iCs/>
      <w:color w:val="0F4761" w:themeColor="accent1" w:themeShade="BF"/>
      <w:sz w:val="22"/>
    </w:rPr>
  </w:style>
  <w:style w:type="character" w:styleId="IntensiverVerweis">
    <w:name w:val="Intense Reference"/>
    <w:basedOn w:val="Absatz-Standardschriftart"/>
    <w:uiPriority w:val="32"/>
    <w:qFormat/>
    <w:rsid w:val="00DC0616"/>
    <w:rPr>
      <w:b/>
      <w:bCs/>
      <w:smallCaps/>
      <w:color w:val="0F4761" w:themeColor="accent1" w:themeShade="BF"/>
      <w:spacing w:val="5"/>
    </w:rPr>
  </w:style>
  <w:style w:type="paragraph" w:styleId="Kopfzeile">
    <w:name w:val="header"/>
    <w:basedOn w:val="Standard"/>
    <w:link w:val="KopfzeileZchn"/>
    <w:rsid w:val="00DC0616"/>
    <w:pPr>
      <w:suppressAutoHyphens/>
      <w:spacing w:line="200" w:lineRule="atLeast"/>
    </w:pPr>
    <w:rPr>
      <w:noProof/>
      <w:sz w:val="15"/>
    </w:rPr>
  </w:style>
  <w:style w:type="character" w:customStyle="1" w:styleId="KopfzeileZchn">
    <w:name w:val="Kopfzeile Zchn"/>
    <w:basedOn w:val="Absatz-Standardschriftart"/>
    <w:link w:val="Kopfzeile"/>
    <w:rsid w:val="00DC0616"/>
    <w:rPr>
      <w:rFonts w:ascii="Arial" w:eastAsia="Times New Roman" w:hAnsi="Arial" w:cs="Times New Roman"/>
      <w:noProof/>
      <w:kern w:val="0"/>
      <w:sz w:val="15"/>
      <w:szCs w:val="20"/>
      <w:lang w:val="fr-CH" w:eastAsia="de-CH"/>
      <w14:ligatures w14:val="none"/>
    </w:rPr>
  </w:style>
  <w:style w:type="paragraph" w:customStyle="1" w:styleId="KopfzeileDepartement">
    <w:name w:val="KopfzeileDepartement"/>
    <w:basedOn w:val="Kopfzeile"/>
    <w:next w:val="Kopfzeile"/>
    <w:rsid w:val="00DC0616"/>
    <w:pPr>
      <w:spacing w:after="80"/>
    </w:pPr>
  </w:style>
  <w:style w:type="paragraph" w:customStyle="1" w:styleId="KopfzeileFett">
    <w:name w:val="KopfzeileFett"/>
    <w:basedOn w:val="Kopfzeile"/>
    <w:next w:val="Kopfzeile"/>
    <w:rsid w:val="00DC0616"/>
    <w:rPr>
      <w:b/>
    </w:rPr>
  </w:style>
  <w:style w:type="paragraph" w:styleId="Fuzeile">
    <w:name w:val="footer"/>
    <w:basedOn w:val="Standard"/>
    <w:link w:val="FuzeileZchn"/>
    <w:uiPriority w:val="99"/>
    <w:unhideWhenUsed/>
    <w:rsid w:val="00DC061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C0616"/>
    <w:rPr>
      <w:rFonts w:ascii="Arial" w:eastAsia="Times New Roman" w:hAnsi="Arial" w:cs="Times New Roman"/>
      <w:kern w:val="0"/>
      <w:sz w:val="20"/>
      <w:szCs w:val="20"/>
      <w:lang w:val="fr-CH" w:eastAsia="de-CH"/>
      <w14:ligatures w14:val="none"/>
    </w:rPr>
  </w:style>
  <w:style w:type="table" w:styleId="Tabellenraster">
    <w:name w:val="Table Grid"/>
    <w:basedOn w:val="NormaleTabelle"/>
    <w:uiPriority w:val="39"/>
    <w:rsid w:val="00DC061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tenberschrift">
    <w:name w:val="Spaltenüberschrift"/>
    <w:basedOn w:val="Standard"/>
    <w:qFormat/>
    <w:rsid w:val="00DC0616"/>
    <w:pPr>
      <w:spacing w:after="240"/>
    </w:pPr>
    <w:rPr>
      <w:rFonts w:eastAsiaTheme="minorHAnsi" w:cs="Arial"/>
      <w:b/>
      <w:kern w:val="2"/>
      <w:sz w:val="22"/>
      <w:szCs w:val="24"/>
      <w:lang w:val="de-CH" w:eastAsia="en-US"/>
      <w14:ligatures w14:val="standardContextual"/>
    </w:rPr>
  </w:style>
  <w:style w:type="paragraph" w:customStyle="1" w:styleId="Zeilenberschrift">
    <w:name w:val="Zeilenüberschrift"/>
    <w:basedOn w:val="Standard"/>
    <w:qFormat/>
    <w:rsid w:val="00DC0616"/>
    <w:pPr>
      <w:framePr w:hSpace="141" w:wrap="around" w:vAnchor="page" w:hAnchor="margin" w:y="9901"/>
      <w:spacing w:after="240"/>
      <w:suppressOverlap/>
    </w:pPr>
    <w:rPr>
      <w:rFonts w:eastAsiaTheme="minorHAnsi" w:cs="Arial"/>
      <w:b/>
      <w:kern w:val="2"/>
      <w:sz w:val="22"/>
      <w:szCs w:val="24"/>
      <w:lang w:val="de-CH"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14AA320E244781B435E05F6230D392"/>
        <w:category>
          <w:name w:val="Allgemein"/>
          <w:gallery w:val="placeholder"/>
        </w:category>
        <w:types>
          <w:type w:val="bbPlcHdr"/>
        </w:types>
        <w:behaviors>
          <w:behavior w:val="content"/>
        </w:behaviors>
        <w:guid w:val="{AEE6E036-4171-47F5-BEB6-0BDB692A59B8}"/>
      </w:docPartPr>
      <w:docPartBody>
        <w:p w:rsidR="00726D63" w:rsidRDefault="00823ED0" w:rsidP="00823ED0">
          <w:pPr>
            <w:pStyle w:val="8A14AA320E244781B435E05F6230D392"/>
          </w:pPr>
          <w:r w:rsidRPr="00CE3580">
            <w:rPr>
              <w:rStyle w:val="Platzhaltertext"/>
              <w:lang w:eastAsia="en-US"/>
            </w:rPr>
            <w:t>Klicken oder tippen Sie hier, um Text einzugeben.</w:t>
          </w:r>
        </w:p>
      </w:docPartBody>
    </w:docPart>
    <w:docPart>
      <w:docPartPr>
        <w:name w:val="83A001EB8656455BBBB47CDCEA6A8562"/>
        <w:category>
          <w:name w:val="Allgemein"/>
          <w:gallery w:val="placeholder"/>
        </w:category>
        <w:types>
          <w:type w:val="bbPlcHdr"/>
        </w:types>
        <w:behaviors>
          <w:behavior w:val="content"/>
        </w:behaviors>
        <w:guid w:val="{79586352-CBCF-44ED-8819-E86FB75C441B}"/>
      </w:docPartPr>
      <w:docPartBody>
        <w:p w:rsidR="00726D63" w:rsidRDefault="00823ED0" w:rsidP="00823ED0">
          <w:pPr>
            <w:pStyle w:val="83A001EB8656455BBBB47CDCEA6A8562"/>
          </w:pPr>
          <w:r w:rsidRPr="00CE3580">
            <w:rPr>
              <w:rStyle w:val="Platzhaltertext"/>
              <w:lang w:eastAsia="en-US"/>
            </w:rPr>
            <w:t>Klicken oder tippen Sie hier, um Text einzugeben.</w:t>
          </w:r>
        </w:p>
      </w:docPartBody>
    </w:docPart>
    <w:docPart>
      <w:docPartPr>
        <w:name w:val="F08B388BAF014BF1972DFD070B8C83FA"/>
        <w:category>
          <w:name w:val="Allgemein"/>
          <w:gallery w:val="placeholder"/>
        </w:category>
        <w:types>
          <w:type w:val="bbPlcHdr"/>
        </w:types>
        <w:behaviors>
          <w:behavior w:val="content"/>
        </w:behaviors>
        <w:guid w:val="{E4BB0B49-B34D-4DCD-B609-F05B92C614F6}"/>
      </w:docPartPr>
      <w:docPartBody>
        <w:p w:rsidR="00726D63" w:rsidRDefault="00823ED0" w:rsidP="00823ED0">
          <w:pPr>
            <w:pStyle w:val="F08B388BAF014BF1972DFD070B8C83FA"/>
          </w:pPr>
          <w:r w:rsidRPr="00CE3580">
            <w:rPr>
              <w:rStyle w:val="Platzhaltertext"/>
              <w:lang w:eastAsia="en-US"/>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D0"/>
    <w:rsid w:val="00726D63"/>
    <w:rsid w:val="00823ED0"/>
    <w:rsid w:val="008D0F0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23ED0"/>
    <w:rPr>
      <w:color w:val="666666"/>
    </w:rPr>
  </w:style>
  <w:style w:type="paragraph" w:customStyle="1" w:styleId="8A14AA320E244781B435E05F6230D392">
    <w:name w:val="8A14AA320E244781B435E05F6230D392"/>
    <w:rsid w:val="00823ED0"/>
  </w:style>
  <w:style w:type="paragraph" w:customStyle="1" w:styleId="83A001EB8656455BBBB47CDCEA6A8562">
    <w:name w:val="83A001EB8656455BBBB47CDCEA6A8562"/>
    <w:rsid w:val="00823ED0"/>
  </w:style>
  <w:style w:type="paragraph" w:customStyle="1" w:styleId="F08B388BAF014BF1972DFD070B8C83FA">
    <w:name w:val="F08B388BAF014BF1972DFD070B8C83FA"/>
    <w:rsid w:val="00823E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0B0B2AB57440443AB04BAFCDACF1EF6" ma:contentTypeVersion="30" ma:contentTypeDescription="Ein neues Dokument erstellen." ma:contentTypeScope="" ma:versionID="65c18db63ca6c147731dc244607550e1">
  <xsd:schema xmlns:xsd="http://www.w3.org/2001/XMLSchema" xmlns:xs="http://www.w3.org/2001/XMLSchema" xmlns:p="http://schemas.microsoft.com/office/2006/metadata/properties" xmlns:ns1="a88f3e11-806f-455b-a3b3-6a1b2c434eb2" xmlns:ns3="3c287e8c-5561-43b0-a4ad-fc7d6aa86c89" xmlns:ns4="6281901a-978b-464a-a06e-9e57d52fd2ec" xmlns:ns5="http://schemas.microsoft.com/sharepoint/v4" targetNamespace="http://schemas.microsoft.com/office/2006/metadata/properties" ma:root="true" ma:fieldsID="e62de65f195306e6638918f12a288034" ns1:_="" ns3:_="" ns4:_="" ns5:_="">
    <xsd:import namespace="a88f3e11-806f-455b-a3b3-6a1b2c434eb2"/>
    <xsd:import namespace="3c287e8c-5561-43b0-a4ad-fc7d6aa86c89"/>
    <xsd:import namespace="6281901a-978b-464a-a06e-9e57d52fd2ec"/>
    <xsd:import namespace="http://schemas.microsoft.com/sharepoint/v4"/>
    <xsd:element name="properties">
      <xsd:complexType>
        <xsd:sequence>
          <xsd:element name="documentManagement">
            <xsd:complexType>
              <xsd:all>
                <xsd:element ref="ns1:VersionNr"/>
                <xsd:element ref="ns1:IsLastVersion" minOccurs="0"/>
                <xsd:element ref="ns1:DocumentLanguage"/>
                <xsd:element ref="ns1:Published" minOccurs="0"/>
                <xsd:element ref="ns1:PublishFrom"/>
                <xsd:element ref="ns1:PublishTo" minOccurs="0"/>
                <xsd:element ref="ns1:DocumentNr" minOccurs="0"/>
                <xsd:element ref="ns1:DocumentAbstract" minOccurs="0"/>
                <xsd:element ref="ns1:DocumentId" minOccurs="0"/>
                <xsd:element ref="ns4:SharedWithUsers" minOccurs="0"/>
                <xsd:element ref="ns5:IconOverlay" minOccurs="0"/>
                <xsd:element ref="ns3:SortMode"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f3e11-806f-455b-a3b3-6a1b2c434eb2" elementFormDefault="qualified">
    <xsd:import namespace="http://schemas.microsoft.com/office/2006/documentManagement/types"/>
    <xsd:import namespace="http://schemas.microsoft.com/office/infopath/2007/PartnerControls"/>
    <xsd:element name="VersionNr" ma:index="0" ma:displayName="Versions-Nr" ma:decimals="0" ma:internalName="VersionNr" ma:percentage="FALSE">
      <xsd:simpleType>
        <xsd:restriction base="dms:Number">
          <xsd:minInclusive value="1"/>
        </xsd:restriction>
      </xsd:simpleType>
    </xsd:element>
    <xsd:element name="IsLastVersion" ma:index="1" nillable="true" ma:displayName="Ist aktuelle Version" ma:default="1" ma:description="Wenn angekreuzt, wird dieses Dokument auf der Webseite als aktuellste Version gekennzeichnet" ma:internalName="IsLastVersion">
      <xsd:simpleType>
        <xsd:restriction base="dms:Boolean"/>
      </xsd:simpleType>
    </xsd:element>
    <xsd:element name="DocumentLanguage" ma:index="2" ma:displayName="Sprache" ma:format="Dropdown" ma:indexed="true" ma:internalName="DocumentLanguage">
      <xsd:simpleType>
        <xsd:restriction base="dms:Choice">
          <xsd:enumeration value="de"/>
          <xsd:enumeration value="fr"/>
          <xsd:enumeration value="it"/>
        </xsd:restriction>
      </xsd:simpleType>
    </xsd:element>
    <xsd:element name="Published" ma:index="3" nillable="true" ma:displayName="Veröffentlicht" ma:default="0" ma:description="Wenn veröffentlicht angekreuzt, wird dieses Dokument auf der Webseite sichtbar sein." ma:internalName="Published">
      <xsd:simpleType>
        <xsd:restriction base="dms:Boolean"/>
      </xsd:simpleType>
    </xsd:element>
    <xsd:element name="PublishFrom" ma:index="4" ma:displayName="Veröffentlicht per" ma:description="Datum ab wann dieses Dokument veröffentlicht wurde/wird" ma:format="DateOnly" ma:internalName="PublishFrom">
      <xsd:simpleType>
        <xsd:restriction base="dms:DateTime"/>
      </xsd:simpleType>
    </xsd:element>
    <xsd:element name="PublishTo" ma:index="5" nillable="true" ma:displayName="Veröffentlicht bis (veraltet)" ma:format="DateOnly" ma:hidden="true" ma:internalName="PublishTo" ma:readOnly="false">
      <xsd:simpleType>
        <xsd:restriction base="dms:DateTime"/>
      </xsd:simpleType>
    </xsd:element>
    <xsd:element name="DocumentNr" ma:index="6" nillable="true" ma:displayName="Dokument Nummer" ma:internalName="DocumentNr">
      <xsd:simpleType>
        <xsd:restriction base="dms:Text">
          <xsd:maxLength value="255"/>
        </xsd:restriction>
      </xsd:simpleType>
    </xsd:element>
    <xsd:element name="DocumentAbstract" ma:index="8" nillable="true" ma:displayName="Zusammenfassung" ma:internalName="DocumentAbstract">
      <xsd:simpleType>
        <xsd:restriction base="dms:Note">
          <xsd:maxLength value="255"/>
        </xsd:restriction>
      </xsd:simpleType>
    </xsd:element>
    <xsd:element name="DocumentId" ma:index="17" nillable="true" ma:displayName="Dokument ID (veraltet)" ma:decimals="0" ma:hidden="true" ma:internalName="DocumentId" ma:readOnly="false" ma:percentage="FALSE">
      <xsd:simpleType>
        <xsd:restriction base="dms:Number">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3c287e8c-5561-43b0-a4ad-fc7d6aa86c89" elementFormDefault="qualified">
    <xsd:import namespace="http://schemas.microsoft.com/office/2006/documentManagement/types"/>
    <xsd:import namespace="http://schemas.microsoft.com/office/infopath/2007/PartnerControls"/>
    <xsd:element name="SortMode" ma:index="20" nillable="true" ma:displayName="Sortierung" ma:format="Dropdown" ma:internalName="SortMode">
      <xsd:simpleType>
        <xsd:restriction base="dms:Choice">
          <xsd:enumeration value="Titel A-Z"/>
          <xsd:enumeration value="Titel Z-A"/>
          <xsd:enumeration value="Manuelle Sortierung 0-X (sortkey)"/>
          <xsd:enumeration value="Manuelle Sortierung X-0 (sortkey)"/>
          <xsd:enumeration value="Publizierungsdatum absteigend"/>
          <xsd:enumeration value="Publizierungsdatum aufsteigend"/>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281901a-978b-464a-a06e-9e57d52fd2ec" elementFormDefault="qualified">
    <xsd:import namespace="http://schemas.microsoft.com/office/2006/documentManagement/types"/>
    <xsd:import namespace="http://schemas.microsoft.com/office/infopath/2007/PartnerControls"/>
    <xsd:element name="SharedWithUsers" ma:index="1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altstyp"/>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sionNr xmlns="a88f3e11-806f-455b-a3b3-6a1b2c434eb2">1</VersionNr>
    <DocumentId xmlns="a88f3e11-806f-455b-a3b3-6a1b2c434eb2" xsi:nil="true"/>
    <Published xmlns="a88f3e11-806f-455b-a3b3-6a1b2c434eb2">true</Published>
    <DocumentAbstract xmlns="a88f3e11-806f-455b-a3b3-6a1b2c434eb2" xsi:nil="true"/>
    <PublishFrom xmlns="a88f3e11-806f-455b-a3b3-6a1b2c434eb2">2026-09-24T22:00:00+00:00</PublishFrom>
    <DocumentNr xmlns="a88f3e11-806f-455b-a3b3-6a1b2c434eb2" xsi:nil="true"/>
    <IconOverlay xmlns="http://schemas.microsoft.com/sharepoint/v4" xsi:nil="true"/>
    <DocumentLanguage xmlns="a88f3e11-806f-455b-a3b3-6a1b2c434eb2">fr</DocumentLanguage>
    <PublishTo xmlns="a88f3e11-806f-455b-a3b3-6a1b2c434eb2" xsi:nil="true"/>
    <SortMode xmlns="3c287e8c-5561-43b0-a4ad-fc7d6aa86c89" xsi:nil="true"/>
    <IsLastVersion xmlns="a88f3e11-806f-455b-a3b3-6a1b2c434eb2">true</IsLastVersion>
  </documentManagement>
</p:properties>
</file>

<file path=customXml/itemProps1.xml><?xml version="1.0" encoding="utf-8"?>
<ds:datastoreItem xmlns:ds="http://schemas.openxmlformats.org/officeDocument/2006/customXml" ds:itemID="{64BD5774-5F77-4CBC-95CD-58C77D74C343}"/>
</file>

<file path=customXml/itemProps2.xml><?xml version="1.0" encoding="utf-8"?>
<ds:datastoreItem xmlns:ds="http://schemas.openxmlformats.org/officeDocument/2006/customXml" ds:itemID="{73EDE9CC-4FF1-48F8-B3F2-E06925AA3BEA}"/>
</file>

<file path=customXml/itemProps3.xml><?xml version="1.0" encoding="utf-8"?>
<ds:datastoreItem xmlns:ds="http://schemas.openxmlformats.org/officeDocument/2006/customXml" ds:itemID="{A3FF34D9-0BE9-4C19-A30C-18EB574F0960}"/>
</file>

<file path=docProps/app.xml><?xml version="1.0" encoding="utf-8"?>
<Properties xmlns="http://schemas.openxmlformats.org/officeDocument/2006/extended-properties" xmlns:vt="http://schemas.openxmlformats.org/officeDocument/2006/docPropsVTypes">
  <Template>Normal.dotm</Template>
  <TotalTime>0</TotalTime>
  <Pages>10</Pages>
  <Words>1420</Words>
  <Characters>8953</Characters>
  <Application>Microsoft Office Word</Application>
  <DocSecurity>8</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Projets dans le cadre des aides financières Art. 74 LAI PROSPREH 2028 – 2029</dc:title>
  <dc:subject/>
  <dc:creator>Richei Sonja BSV</dc:creator>
  <cp:keywords/>
  <dc:description/>
  <cp:lastModifiedBy>Richei Sonja BSV</cp:lastModifiedBy>
  <cp:revision>1</cp:revision>
  <dcterms:created xsi:type="dcterms:W3CDTF">2026-09-17T14:42:00Z</dcterms:created>
  <dcterms:modified xsi:type="dcterms:W3CDTF">2026-09-17T14:48:00Z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2026-09-17T14:48:33Z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230d61c3-fae0-4bf2-82b2-795c94a2a357</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y fmtid="{D5CDD505-2E9C-101B-9397-08002B2CF9AE}" pid="10" name="ContentTypeId">
    <vt:lpwstr>0x010100C0B0B2AB57440443AB04BAFCDACF1EF6</vt:lpwstr>
  </property>
</Properties>
</file>