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E7" w:rsidRPr="00F572C8" w:rsidRDefault="00CF53E7" w:rsidP="00CF53E7">
      <w:pPr>
        <w:jc w:val="center"/>
        <w:rPr>
          <w:b/>
        </w:rPr>
      </w:pPr>
      <w:bookmarkStart w:id="0" w:name="SEDU006"/>
      <w:r w:rsidRPr="00F572C8">
        <w:rPr>
          <w:b/>
        </w:rPr>
        <w:t>SED U0</w:t>
      </w:r>
      <w:r w:rsidR="00A90A01">
        <w:rPr>
          <w:b/>
        </w:rPr>
        <w:t>19</w:t>
      </w:r>
      <w:r w:rsidRPr="00F572C8">
        <w:rPr>
          <w:b/>
        </w:rPr>
        <w:t xml:space="preserve"> – </w:t>
      </w:r>
      <w:bookmarkEnd w:id="0"/>
      <w:r w:rsidR="00A90A01">
        <w:rPr>
          <w:b/>
        </w:rPr>
        <w:t>Registration Info – Cross border Worker</w:t>
      </w:r>
    </w:p>
    <w:p w:rsidR="00CF53E7" w:rsidRDefault="00CF53E7" w:rsidP="00CF53E7">
      <w:pPr>
        <w:spacing w:after="120"/>
        <w:jc w:val="both"/>
      </w:pPr>
      <w:r w:rsidRPr="00D56E81">
        <w:t>SED U0</w:t>
      </w:r>
      <w:r w:rsidR="00A90A01">
        <w:t>19</w:t>
      </w:r>
      <w:r w:rsidRPr="00D56E81">
        <w:t xml:space="preserve"> is a response to </w:t>
      </w:r>
      <w:r w:rsidR="00A90A01">
        <w:t xml:space="preserve">SED U018. </w:t>
      </w:r>
      <w:r w:rsidR="008C615A">
        <w:t>In SED U019</w:t>
      </w:r>
      <w:r w:rsidRPr="00D56E81">
        <w:t xml:space="preserve"> the Counterparty</w:t>
      </w:r>
      <w:r w:rsidR="00A90A01">
        <w:t xml:space="preserve"> provides </w:t>
      </w:r>
      <w:r w:rsidR="008C615A">
        <w:t xml:space="preserve">the Case Owner with </w:t>
      </w:r>
      <w:r w:rsidR="00A90A01">
        <w:t xml:space="preserve">information on the </w:t>
      </w:r>
      <w:r w:rsidR="008C615A">
        <w:t xml:space="preserve">jobseeker’s (petitioner’s) </w:t>
      </w:r>
      <w:r w:rsidR="00A90A01">
        <w:t xml:space="preserve">registration and his/her search for employment within the reference period </w:t>
      </w:r>
      <w:r w:rsidR="008C615A">
        <w:t>specified</w:t>
      </w:r>
      <w:r w:rsidR="00A90A01">
        <w:t xml:space="preserve"> in SED U018.</w:t>
      </w:r>
    </w:p>
    <w:p w:rsidR="00F25835" w:rsidRPr="00D201DC" w:rsidRDefault="00583766" w:rsidP="00F25835">
      <w:pPr>
        <w:spacing w:after="0"/>
        <w:jc w:val="both"/>
        <w:rPr>
          <w:rStyle w:val="Hyperlink"/>
          <w:color w:val="C00000"/>
        </w:rPr>
      </w:pPr>
      <w:hyperlink r:id="rId5" w:history="1">
        <w:r w:rsidR="00F25835" w:rsidRPr="004E7033">
          <w:rPr>
            <w:rStyle w:val="Hyperlink"/>
          </w:rPr>
          <w:t xml:space="preserve">In order to see the content and explanatory notes of the SED </w:t>
        </w:r>
        <w:r w:rsidR="00CF53E7" w:rsidRPr="004E7033">
          <w:rPr>
            <w:rStyle w:val="Hyperlink"/>
          </w:rPr>
          <w:t>U0</w:t>
        </w:r>
        <w:r w:rsidR="00A90A01" w:rsidRPr="004E7033">
          <w:rPr>
            <w:rStyle w:val="Hyperlink"/>
          </w:rPr>
          <w:t>19</w:t>
        </w:r>
        <w:r w:rsidR="00F25835" w:rsidRPr="004E7033">
          <w:rPr>
            <w:rStyle w:val="Hyperlink"/>
          </w:rPr>
          <w:t xml:space="preserve"> please click here</w:t>
        </w:r>
      </w:hyperlink>
    </w:p>
    <w:p w:rsidR="000C1B47" w:rsidRDefault="00583766">
      <w:bookmarkStart w:id="1" w:name="_GoBack"/>
      <w:bookmarkEnd w:id="1"/>
    </w:p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D24AF"/>
    <w:rsid w:val="00186B70"/>
    <w:rsid w:val="002E2A22"/>
    <w:rsid w:val="003A7AA8"/>
    <w:rsid w:val="00437FEA"/>
    <w:rsid w:val="004E7033"/>
    <w:rsid w:val="00583766"/>
    <w:rsid w:val="005B1041"/>
    <w:rsid w:val="008C615A"/>
    <w:rsid w:val="0098425B"/>
    <w:rsid w:val="00A90A01"/>
    <w:rsid w:val="00B10FB6"/>
    <w:rsid w:val="00B22C89"/>
    <w:rsid w:val="00B47A8A"/>
    <w:rsid w:val="00CF53E7"/>
    <w:rsid w:val="00D82EAD"/>
    <w:rsid w:val="00E073F3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orms/U019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7BB49-4CAA-4E5D-BFEF-42C353E1D266}"/>
</file>

<file path=customXml/itemProps2.xml><?xml version="1.0" encoding="utf-8"?>
<ds:datastoreItem xmlns:ds="http://schemas.openxmlformats.org/officeDocument/2006/customXml" ds:itemID="{4598D687-4D3B-4AA2-986E-291192B5B402}"/>
</file>

<file path=customXml/itemProps3.xml><?xml version="1.0" encoding="utf-8"?>
<ds:datastoreItem xmlns:ds="http://schemas.openxmlformats.org/officeDocument/2006/customXml" ds:itemID="{93525E2B-8BCE-4D03-8EF4-6B2E333DA7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U019</dc:title>
  <dc:creator>LELDE CUKURE</dc:creator>
  <cp:lastModifiedBy>WARSON Heidi (EMPL-EXT)</cp:lastModifiedBy>
  <cp:revision>3</cp:revision>
  <dcterms:created xsi:type="dcterms:W3CDTF">2017-07-14T15:20:00Z</dcterms:created>
  <dcterms:modified xsi:type="dcterms:W3CDTF">2017-07-14T15:23:00Z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